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154F" w:rsidRPr="008B2276" w:rsidRDefault="00B3154F" w:rsidP="00B3154F">
      <w:pPr>
        <w:spacing w:after="0" w:line="240" w:lineRule="auto"/>
        <w:jc w:val="center"/>
        <w:rPr>
          <w:b/>
        </w:rPr>
      </w:pPr>
      <w:r w:rsidRPr="008B2276">
        <w:rPr>
          <w:b/>
        </w:rPr>
        <w:t xml:space="preserve">Lineamientos generales para el planeamiento de </w:t>
      </w:r>
    </w:p>
    <w:p w:rsidR="00B3154F" w:rsidRPr="008B2276" w:rsidRDefault="00B3154F" w:rsidP="00B3154F">
      <w:pPr>
        <w:spacing w:after="0" w:line="240" w:lineRule="auto"/>
        <w:jc w:val="center"/>
        <w:rPr>
          <w:b/>
        </w:rPr>
      </w:pPr>
      <w:r w:rsidRPr="008B2276">
        <w:rPr>
          <w:b/>
        </w:rPr>
        <w:t>Español en Primer Ciclo y Segundo Ciclo</w:t>
      </w:r>
    </w:p>
    <w:p w:rsidR="00B3154F" w:rsidRPr="008B2276" w:rsidRDefault="00B3154F" w:rsidP="00B3154F">
      <w:pPr>
        <w:spacing w:after="0" w:line="240" w:lineRule="auto"/>
        <w:jc w:val="center"/>
      </w:pPr>
    </w:p>
    <w:p w:rsidR="00B3154F" w:rsidRPr="008B2276" w:rsidRDefault="00B3154F" w:rsidP="00B3154F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8B2276">
        <w:t xml:space="preserve">Las actividades de mediación para desarrollar las lecciones de </w:t>
      </w:r>
      <w:proofErr w:type="gramStart"/>
      <w:r w:rsidRPr="008B2276">
        <w:t>Español</w:t>
      </w:r>
      <w:proofErr w:type="gramEnd"/>
      <w:r w:rsidRPr="008B2276">
        <w:t xml:space="preserve"> en primaria, se elaboran considerando los tres momentos claves para el abordaje de los contenidos curriculares correspondientes (inicio, desarrollo y cierre).</w:t>
      </w:r>
    </w:p>
    <w:p w:rsidR="00B3154F" w:rsidRPr="008B2276" w:rsidRDefault="00B3154F" w:rsidP="00B3154F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8B2276">
        <w:t>Las actividades de mediación se redactan de manera muy detallada y en tercera persona singular.</w:t>
      </w:r>
    </w:p>
    <w:p w:rsidR="00B3154F" w:rsidRPr="008B2276" w:rsidRDefault="00B3154F" w:rsidP="00B3154F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8B2276">
        <w:t xml:space="preserve">El contenido curricular actitudinal correspondiente debe evidenciarse en la redacción de alguna de las actividades de mediación y se subraya o escribe con letra negrita o de otro color. </w:t>
      </w:r>
    </w:p>
    <w:p w:rsidR="00B3154F" w:rsidRPr="008B2276" w:rsidRDefault="00B3154F" w:rsidP="00B3154F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8B2276">
        <w:t>Las actividades de mediación sugeridas que aparecen como apoyo para el personal docente en los programas de estudio de Español de I Ciclo y de II Ciclo, pueden ser consideradas para el planeamiento (esto siempre que la persona docente así lo defina). Se aclara que estas ideas pueden enriquecerse, ampliarse, mejorarse o contextualizarse.</w:t>
      </w:r>
    </w:p>
    <w:p w:rsidR="00B3154F" w:rsidRPr="008B2276" w:rsidRDefault="00B3154F" w:rsidP="00B3154F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8B2276">
        <w:t xml:space="preserve">Para efectos de la planificación de las clases es relevante considerar lo dispuesto en el acuerdo del Consejo Superior de Educación 04-36-2019, el cual está en vigor desde el 2018. Dicho documento clarifica aspectos puntuales para el fomento de la lectura y la planificación de los talleres de lectura y escritura creativa referidos en las orientaciones en el tema de literatura. Además, el acuerdo </w:t>
      </w:r>
      <w:proofErr w:type="spellStart"/>
      <w:r w:rsidRPr="008B2276">
        <w:t>supracitado</w:t>
      </w:r>
      <w:proofErr w:type="spellEnd"/>
      <w:r w:rsidRPr="008B2276">
        <w:t xml:space="preserve"> establece la dosificación por nivel y las listas de lecturas recomendadas para ambos ciclos educativos.</w:t>
      </w:r>
    </w:p>
    <w:p w:rsidR="00B3154F" w:rsidRPr="008B2276" w:rsidRDefault="00B3154F" w:rsidP="00B3154F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8B2276">
        <w:t xml:space="preserve">Para abarcar el contenido curricular número 3.1 de las unidades de 4°, 5° y 6° años, el cual se retoma dos lecciones de Español todas las semanas, corresponde la aplicación de la estrategia metodológica Piensa en Arte. Al respecto es indispensable atender lo explicitado en la circular </w:t>
      </w:r>
      <w:r w:rsidRPr="008B2276">
        <w:rPr>
          <w:b/>
        </w:rPr>
        <w:t>DVM-AC-0015-01-2017</w:t>
      </w:r>
      <w:r w:rsidRPr="008B2276">
        <w:t xml:space="preserve">. </w:t>
      </w:r>
    </w:p>
    <w:p w:rsidR="00B3154F" w:rsidRPr="008B2276" w:rsidRDefault="00B3154F" w:rsidP="00B3154F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8B2276">
        <w:t xml:space="preserve">Se recuerda que existe un sitio virtual, denominado PORTAL DE ESPAÑOL MEP en EDUCATICO (https://www.mep.go.cr/educatico/portal-espanol). En dicho repositorio se recogen grabaciones de videoconferencias, documentos oficiales, materiales, recursos, juegos, entre otros que sirven de apoyo a la labor del cuerpo docente. Dentro del portal se encuentra el </w:t>
      </w:r>
      <w:proofErr w:type="spellStart"/>
      <w:r w:rsidRPr="008B2276">
        <w:t>subsitio</w:t>
      </w:r>
      <w:proofErr w:type="spellEnd"/>
      <w:r w:rsidRPr="008B2276">
        <w:t xml:space="preserve"> Piensa en Arte, al cual se puede ingresar con una contraseña creada por el usuario que cuente con correo oficial del MEP.</w:t>
      </w:r>
    </w:p>
    <w:p w:rsidR="00B3154F" w:rsidRPr="008B2276" w:rsidRDefault="00B3154F" w:rsidP="00B3154F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8B2276">
        <w:t>El contenido 4.1 de primer año se debe retomar periódicamente, cada vez que se trabaje el desarrollo o estimulación de la conciencia fonológica.</w:t>
      </w:r>
    </w:p>
    <w:p w:rsidR="00B3154F" w:rsidRPr="008B2276" w:rsidRDefault="00B3154F" w:rsidP="00B3154F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8B2276">
        <w:t xml:space="preserve">Los contenidos curriculares no aparecen dosificados o divididos por período. Esto debido a que se reconoce la diversidad estudiantil en cuanto al ritmo de avance y las particularidades que presenta cada contexto. </w:t>
      </w:r>
    </w:p>
    <w:p w:rsidR="00B3154F" w:rsidRPr="008B2276" w:rsidRDefault="00B3154F" w:rsidP="00B3154F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8B2276">
        <w:t>Debido a lo expuesto en el punto anterior, y como parte del proceso de lectoescritura, la unidad de articulación se abarca hacia el final del primer año, o bien, al iniciar el segundo año escolar.</w:t>
      </w:r>
    </w:p>
    <w:p w:rsidR="00B3154F" w:rsidRPr="008B2276" w:rsidRDefault="00B3154F" w:rsidP="00B3154F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8B2276">
        <w:t xml:space="preserve">Existen contenidos curriculares procedimentales de Segundo Ciclo que, debido a la gran cantidad de contenidos curriculares conceptuales que poseen, deben retomarse durante diferentes momentos a lo largo del curso lectivo. </w:t>
      </w:r>
    </w:p>
    <w:p w:rsidR="00B3154F" w:rsidRPr="008B2276" w:rsidRDefault="00B3154F" w:rsidP="00B3154F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8B2276">
        <w:t xml:space="preserve">Los indicadores de evaluación deben valorarse por separado; por ejemplo, si dice: “Aplica la ortografía literal, acentual y puntual en la producción escrita”, cada tipo de ortografía debe evaluarse en el proceso de manera independiente (para efectos de la rúbrica aparecen agrupados). </w:t>
      </w:r>
    </w:p>
    <w:p w:rsidR="003F7157" w:rsidRPr="008B2276" w:rsidRDefault="003F7157" w:rsidP="00A37033">
      <w:pPr>
        <w:jc w:val="center"/>
        <w:rPr>
          <w:b/>
        </w:rPr>
      </w:pPr>
    </w:p>
    <w:p w:rsidR="00275FFD" w:rsidRPr="008B2276" w:rsidRDefault="00275FFD" w:rsidP="00275FFD">
      <w:pPr>
        <w:jc w:val="center"/>
        <w:rPr>
          <w:b/>
        </w:rPr>
      </w:pPr>
      <w:r w:rsidRPr="008B2276">
        <w:rPr>
          <w:b/>
        </w:rPr>
        <w:t xml:space="preserve">Plantilla de planeamiento didáctico de Español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73"/>
        <w:gridCol w:w="2648"/>
        <w:gridCol w:w="3279"/>
      </w:tblGrid>
      <w:tr w:rsidR="00275FFD" w:rsidRPr="008B2276" w:rsidTr="007F26D8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275FFD" w:rsidRPr="008B2276" w:rsidRDefault="00275FFD" w:rsidP="007F26D8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8B2276">
              <w:rPr>
                <w:rFonts w:asciiTheme="minorHAnsi" w:hAnsiTheme="minorHAnsi" w:cs="Arial"/>
                <w:b/>
                <w:sz w:val="22"/>
                <w:szCs w:val="22"/>
              </w:rPr>
              <w:t>Dirección Regional de Educación</w:t>
            </w:r>
            <w:r w:rsidRPr="008B227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275FFD" w:rsidRPr="008B2276" w:rsidRDefault="00275FFD" w:rsidP="007F26D8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8B2276">
              <w:rPr>
                <w:rFonts w:asciiTheme="minorHAnsi" w:hAnsiTheme="minorHAnsi" w:cs="Arial"/>
                <w:b/>
                <w:sz w:val="22"/>
                <w:szCs w:val="22"/>
              </w:rPr>
              <w:t xml:space="preserve">Centro educativo: </w:t>
            </w:r>
          </w:p>
        </w:tc>
      </w:tr>
      <w:tr w:rsidR="00275FFD" w:rsidRPr="008B2276" w:rsidTr="007F26D8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275FFD" w:rsidRPr="008B2276" w:rsidRDefault="00275FFD" w:rsidP="007F26D8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8B2276">
              <w:rPr>
                <w:rFonts w:asciiTheme="minorHAnsi" w:hAnsiTheme="minorHAnsi" w:cs="Arial"/>
                <w:b/>
                <w:sz w:val="22"/>
                <w:szCs w:val="22"/>
              </w:rPr>
              <w:t xml:space="preserve">Nombre y apellidos del </w:t>
            </w:r>
            <w:r w:rsidR="00E50210" w:rsidRPr="008B2276">
              <w:rPr>
                <w:rFonts w:asciiTheme="minorHAnsi" w:hAnsiTheme="minorHAnsi" w:cs="Arial"/>
                <w:b/>
                <w:sz w:val="22"/>
                <w:szCs w:val="22"/>
              </w:rPr>
              <w:t xml:space="preserve">docente </w:t>
            </w:r>
            <w:r w:rsidRPr="008B2276">
              <w:rPr>
                <w:rFonts w:asciiTheme="minorHAnsi" w:hAnsiTheme="minorHAnsi" w:cs="Arial"/>
                <w:b/>
                <w:sz w:val="22"/>
                <w:szCs w:val="22"/>
              </w:rPr>
              <w:t>o la docente</w:t>
            </w:r>
            <w:r w:rsidRPr="008B2276">
              <w:rPr>
                <w:rFonts w:asciiTheme="minorHAnsi" w:hAnsiTheme="minorHAnsi" w:cs="Arial"/>
                <w:sz w:val="22"/>
                <w:szCs w:val="22"/>
              </w:rPr>
              <w:t xml:space="preserve">: 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275FFD" w:rsidRPr="008B2276" w:rsidRDefault="00275FFD" w:rsidP="007F26D8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8B2276">
              <w:rPr>
                <w:rFonts w:asciiTheme="minorHAnsi" w:hAnsiTheme="minorHAnsi" w:cs="Arial"/>
                <w:b/>
                <w:sz w:val="22"/>
                <w:szCs w:val="22"/>
              </w:rPr>
              <w:t xml:space="preserve">Asignatura: </w:t>
            </w:r>
            <w:r w:rsidR="00B3154F" w:rsidRPr="008B2276">
              <w:rPr>
                <w:rFonts w:asciiTheme="minorHAnsi" w:hAnsiTheme="minorHAnsi" w:cs="Arial"/>
                <w:b/>
                <w:sz w:val="22"/>
                <w:szCs w:val="22"/>
              </w:rPr>
              <w:t>Español</w:t>
            </w:r>
          </w:p>
        </w:tc>
      </w:tr>
      <w:tr w:rsidR="00275FFD" w:rsidRPr="008B2276" w:rsidTr="007F26D8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275FFD" w:rsidRPr="008B2276" w:rsidRDefault="00275FFD" w:rsidP="007F26D8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8B2276">
              <w:rPr>
                <w:rFonts w:asciiTheme="minorHAnsi" w:hAnsiTheme="minorHAnsi" w:cs="Arial"/>
                <w:b/>
                <w:sz w:val="22"/>
                <w:szCs w:val="22"/>
              </w:rPr>
              <w:t xml:space="preserve">Nivel: </w:t>
            </w:r>
            <w:r w:rsidR="00651F41" w:rsidRPr="008B2276">
              <w:rPr>
                <w:rFonts w:asciiTheme="minorHAnsi" w:hAnsiTheme="minorHAnsi" w:cs="Arial"/>
                <w:b/>
                <w:sz w:val="22"/>
                <w:szCs w:val="22"/>
              </w:rPr>
              <w:t>Tercer</w:t>
            </w:r>
            <w:r w:rsidR="002F420B" w:rsidRPr="008B2276">
              <w:rPr>
                <w:rFonts w:asciiTheme="minorHAnsi" w:hAnsiTheme="minorHAnsi" w:cs="Arial"/>
                <w:b/>
                <w:sz w:val="22"/>
                <w:szCs w:val="22"/>
              </w:rPr>
              <w:t xml:space="preserve"> año</w:t>
            </w:r>
          </w:p>
        </w:tc>
        <w:tc>
          <w:tcPr>
            <w:tcW w:w="10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275FFD" w:rsidRPr="008B2276" w:rsidRDefault="00E50210" w:rsidP="007F26D8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8B2276">
              <w:rPr>
                <w:rFonts w:asciiTheme="minorHAnsi" w:hAnsiTheme="minorHAnsi" w:cs="Arial"/>
                <w:b/>
                <w:sz w:val="22"/>
                <w:szCs w:val="22"/>
              </w:rPr>
              <w:t>Periodo l</w:t>
            </w:r>
            <w:r w:rsidR="00275FFD" w:rsidRPr="008B2276">
              <w:rPr>
                <w:rFonts w:asciiTheme="minorHAnsi" w:hAnsiTheme="minorHAnsi" w:cs="Arial"/>
                <w:b/>
                <w:sz w:val="22"/>
                <w:szCs w:val="22"/>
              </w:rPr>
              <w:t xml:space="preserve">ectivo: </w:t>
            </w:r>
          </w:p>
        </w:tc>
        <w:tc>
          <w:tcPr>
            <w:tcW w:w="12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275FFD" w:rsidRPr="008B2276" w:rsidRDefault="00275FFD" w:rsidP="007F26D8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8B2276">
              <w:rPr>
                <w:rFonts w:asciiTheme="minorHAnsi" w:hAnsiTheme="minorHAnsi" w:cs="Arial"/>
                <w:b/>
                <w:sz w:val="22"/>
                <w:szCs w:val="22"/>
              </w:rPr>
              <w:t xml:space="preserve">Mes: </w:t>
            </w:r>
          </w:p>
        </w:tc>
      </w:tr>
    </w:tbl>
    <w:p w:rsidR="00275FFD" w:rsidRPr="008B2276" w:rsidRDefault="00275FFD" w:rsidP="00275FFD">
      <w:pPr>
        <w:spacing w:after="0"/>
        <w:rPr>
          <w:b/>
        </w:rPr>
      </w:pPr>
    </w:p>
    <w:tbl>
      <w:tblPr>
        <w:tblStyle w:val="Tablaconcuadrcula"/>
        <w:tblW w:w="5002" w:type="pct"/>
        <w:tblInd w:w="-5" w:type="dxa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3158"/>
        <w:gridCol w:w="10067"/>
      </w:tblGrid>
      <w:tr w:rsidR="00C30659" w:rsidRPr="008B2276" w:rsidTr="00392199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C30659" w:rsidRPr="008B2276" w:rsidRDefault="00C30659" w:rsidP="00392199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8B2276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C30659" w:rsidRPr="008B2276" w:rsidRDefault="00B3154F" w:rsidP="00392199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8B2276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C30659" w:rsidRPr="008B2276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C30659" w:rsidRPr="008B2276" w:rsidTr="00392199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C30659" w:rsidRPr="008B2276" w:rsidRDefault="00C30659" w:rsidP="00392199">
            <w:pPr>
              <w:jc w:val="center"/>
              <w:rPr>
                <w:b/>
                <w:color w:val="000000" w:themeColor="text1"/>
              </w:rPr>
            </w:pPr>
            <w:r w:rsidRPr="008B2276">
              <w:rPr>
                <w:b/>
                <w:color w:val="000000" w:themeColor="text1"/>
              </w:rPr>
              <w:t>Pensamiento crítico:</w:t>
            </w:r>
          </w:p>
          <w:p w:rsidR="00C30659" w:rsidRPr="008B2276" w:rsidRDefault="00C30659" w:rsidP="00392199">
            <w:pPr>
              <w:pStyle w:val="Pa5"/>
              <w:jc w:val="center"/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</w:pPr>
            <w:r w:rsidRPr="008B2276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Habilidad para mejorar la calidad del pensamiento y apropiarse de las estructuras cognitivas aceptadas universalmente (claridad, exactitud, precisión, relevancia, profundidad, importancia). </w:t>
            </w:r>
          </w:p>
          <w:p w:rsidR="00C30659" w:rsidRPr="008B2276" w:rsidRDefault="00C30659" w:rsidP="00392199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C30659" w:rsidRPr="008B2276" w:rsidRDefault="00C30659" w:rsidP="00392199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8B2276">
              <w:rPr>
                <w:rFonts w:asciiTheme="minorHAnsi" w:hAnsiTheme="minorHAnsi" w:cs="Arial"/>
                <w:b/>
                <w:sz w:val="22"/>
                <w:szCs w:val="22"/>
              </w:rPr>
              <w:t>Razonamiento efectivo</w:t>
            </w:r>
          </w:p>
          <w:p w:rsidR="00C30659" w:rsidRPr="008B2276" w:rsidRDefault="00C30659" w:rsidP="00392199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B2276">
              <w:rPr>
                <w:rFonts w:asciiTheme="minorHAnsi" w:hAnsiTheme="minorHAnsi" w:cs="Arial"/>
                <w:sz w:val="22"/>
                <w:szCs w:val="22"/>
              </w:rPr>
              <w:t>(Evalúa los supuestos y los propósitos de los razonamientos que explican los problemas y preguntas vitales).</w:t>
            </w:r>
          </w:p>
          <w:p w:rsidR="00C30659" w:rsidRPr="008B2276" w:rsidRDefault="00C30659" w:rsidP="00392199">
            <w:pPr>
              <w:jc w:val="both"/>
              <w:rPr>
                <w:color w:val="000000" w:themeColor="text1"/>
              </w:rPr>
            </w:pPr>
          </w:p>
        </w:tc>
      </w:tr>
      <w:tr w:rsidR="00C30659" w:rsidRPr="008B2276" w:rsidTr="00392199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C30659" w:rsidRPr="008B2276" w:rsidRDefault="00C30659" w:rsidP="00392199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C30659" w:rsidRPr="008B2276" w:rsidRDefault="00C30659" w:rsidP="00392199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8B2276">
              <w:rPr>
                <w:rFonts w:asciiTheme="minorHAnsi" w:hAnsiTheme="minorHAnsi" w:cs="Arial"/>
                <w:b/>
                <w:sz w:val="22"/>
                <w:szCs w:val="22"/>
              </w:rPr>
              <w:t>Argumentación</w:t>
            </w:r>
          </w:p>
          <w:p w:rsidR="00C30659" w:rsidRPr="008B2276" w:rsidRDefault="00C30659" w:rsidP="00392199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8B2276">
              <w:rPr>
                <w:rFonts w:asciiTheme="minorHAnsi" w:hAnsiTheme="minorHAnsi" w:cs="Arial"/>
                <w:sz w:val="22"/>
                <w:szCs w:val="22"/>
              </w:rPr>
              <w:t>(Fundamenta su pensamiento con precisión, evidencia enunciados, gráficas y preguntas, entre otros).</w:t>
            </w:r>
            <w:r w:rsidRPr="008B2276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</w:p>
          <w:p w:rsidR="00C30659" w:rsidRPr="008B2276" w:rsidRDefault="00C30659" w:rsidP="00392199">
            <w:pPr>
              <w:jc w:val="center"/>
              <w:rPr>
                <w:color w:val="000000" w:themeColor="text1"/>
              </w:rPr>
            </w:pPr>
          </w:p>
        </w:tc>
      </w:tr>
      <w:tr w:rsidR="00C30659" w:rsidRPr="008B2276" w:rsidTr="00392199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C30659" w:rsidRPr="008B2276" w:rsidRDefault="00C30659" w:rsidP="00392199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C30659" w:rsidRPr="008B2276" w:rsidRDefault="00C30659" w:rsidP="00392199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8B2276">
              <w:rPr>
                <w:rFonts w:asciiTheme="minorHAnsi" w:hAnsiTheme="minorHAnsi" w:cs="Arial"/>
                <w:b/>
                <w:sz w:val="22"/>
                <w:szCs w:val="22"/>
              </w:rPr>
              <w:t>Toma de decisiones</w:t>
            </w:r>
          </w:p>
          <w:p w:rsidR="00C30659" w:rsidRPr="008B2276" w:rsidRDefault="00C30659" w:rsidP="00392199">
            <w:pPr>
              <w:pStyle w:val="Sinespaciad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B2276">
              <w:rPr>
                <w:rFonts w:asciiTheme="minorHAnsi" w:hAnsiTheme="minorHAnsi" w:cs="Arial"/>
                <w:sz w:val="22"/>
                <w:szCs w:val="22"/>
              </w:rPr>
              <w:t>(Infiere los argumentos y las ideas principales, así como los pro y contra de diversos puntos de vista)</w:t>
            </w:r>
          </w:p>
        </w:tc>
      </w:tr>
    </w:tbl>
    <w:p w:rsidR="00C30659" w:rsidRPr="008B2276" w:rsidRDefault="00C30659" w:rsidP="00275FFD">
      <w:pPr>
        <w:spacing w:after="0"/>
        <w:rPr>
          <w:b/>
        </w:rPr>
      </w:pPr>
    </w:p>
    <w:p w:rsidR="00C30659" w:rsidRPr="008B2276" w:rsidRDefault="00C30659" w:rsidP="00275FFD">
      <w:pPr>
        <w:spacing w:after="0"/>
        <w:rPr>
          <w:b/>
        </w:rPr>
      </w:pPr>
    </w:p>
    <w:p w:rsidR="00C30659" w:rsidRPr="008B2276" w:rsidRDefault="00C30659" w:rsidP="00275FFD">
      <w:pPr>
        <w:spacing w:after="0"/>
        <w:rPr>
          <w:b/>
        </w:rPr>
      </w:pPr>
    </w:p>
    <w:p w:rsidR="00275FFD" w:rsidRPr="008B2276" w:rsidRDefault="00275FFD" w:rsidP="00275FFD">
      <w:pPr>
        <w:rPr>
          <w:b/>
        </w:rPr>
      </w:pPr>
    </w:p>
    <w:p w:rsidR="00C30659" w:rsidRPr="008B2276" w:rsidRDefault="00C30659" w:rsidP="00275FFD">
      <w:pPr>
        <w:rPr>
          <w:b/>
        </w:rPr>
      </w:pPr>
    </w:p>
    <w:p w:rsidR="00275FFD" w:rsidRPr="008B2276" w:rsidRDefault="00275FFD" w:rsidP="00275FFD">
      <w:pPr>
        <w:rPr>
          <w:b/>
        </w:rPr>
      </w:pPr>
    </w:p>
    <w:p w:rsidR="00275FFD" w:rsidRPr="008B2276" w:rsidRDefault="00275FFD" w:rsidP="00275FFD">
      <w:pPr>
        <w:rPr>
          <w:b/>
        </w:rPr>
      </w:pPr>
    </w:p>
    <w:p w:rsidR="00275FFD" w:rsidRPr="008B2276" w:rsidRDefault="00275FFD" w:rsidP="00275FFD">
      <w:pPr>
        <w:rPr>
          <w:b/>
        </w:rPr>
      </w:pPr>
    </w:p>
    <w:p w:rsidR="00275FFD" w:rsidRPr="008B2276" w:rsidRDefault="00275FFD" w:rsidP="00275FFD">
      <w:pPr>
        <w:rPr>
          <w:b/>
        </w:rPr>
      </w:pPr>
    </w:p>
    <w:p w:rsidR="00275FFD" w:rsidRPr="008B2276" w:rsidRDefault="00275FFD" w:rsidP="00275FFD">
      <w:pPr>
        <w:rPr>
          <w:b/>
        </w:rPr>
      </w:pPr>
    </w:p>
    <w:tbl>
      <w:tblPr>
        <w:tblStyle w:val="Tablaconcuadrcula"/>
        <w:tblW w:w="13603" w:type="dxa"/>
        <w:tblLook w:val="04A0" w:firstRow="1" w:lastRow="0" w:firstColumn="1" w:lastColumn="0" w:noHBand="0" w:noVBand="1"/>
      </w:tblPr>
      <w:tblGrid>
        <w:gridCol w:w="2263"/>
        <w:gridCol w:w="2521"/>
        <w:gridCol w:w="1929"/>
        <w:gridCol w:w="6890"/>
      </w:tblGrid>
      <w:tr w:rsidR="00275FFD" w:rsidRPr="008B2276" w:rsidTr="007F26D8">
        <w:tc>
          <w:tcPr>
            <w:tcW w:w="4784" w:type="dxa"/>
            <w:gridSpan w:val="2"/>
          </w:tcPr>
          <w:p w:rsidR="00275FFD" w:rsidRPr="008B2276" w:rsidRDefault="00275FFD" w:rsidP="007F26D8">
            <w:pPr>
              <w:jc w:val="center"/>
              <w:rPr>
                <w:b/>
              </w:rPr>
            </w:pPr>
            <w:r w:rsidRPr="008B2276">
              <w:rPr>
                <w:b/>
              </w:rPr>
              <w:lastRenderedPageBreak/>
              <w:t>Aprendizaje esperado</w:t>
            </w:r>
          </w:p>
        </w:tc>
        <w:tc>
          <w:tcPr>
            <w:tcW w:w="0" w:type="auto"/>
            <w:vMerge w:val="restart"/>
            <w:vAlign w:val="center"/>
          </w:tcPr>
          <w:p w:rsidR="00275FFD" w:rsidRPr="008B2276" w:rsidRDefault="00275FFD" w:rsidP="007F26D8">
            <w:pPr>
              <w:jc w:val="center"/>
              <w:rPr>
                <w:b/>
              </w:rPr>
            </w:pPr>
            <w:r w:rsidRPr="008B2276">
              <w:rPr>
                <w:b/>
              </w:rPr>
              <w:t>Indicadores del aprendizaje esperado</w:t>
            </w:r>
          </w:p>
        </w:tc>
        <w:tc>
          <w:tcPr>
            <w:tcW w:w="6890" w:type="dxa"/>
            <w:vMerge w:val="restart"/>
            <w:vAlign w:val="center"/>
          </w:tcPr>
          <w:p w:rsidR="00275FFD" w:rsidRPr="008B2276" w:rsidRDefault="00B3154F" w:rsidP="00C30659">
            <w:pPr>
              <w:jc w:val="center"/>
              <w:rPr>
                <w:b/>
              </w:rPr>
            </w:pPr>
            <w:r w:rsidRPr="008B2276">
              <w:rPr>
                <w:b/>
              </w:rPr>
              <w:t>Estrategias</w:t>
            </w:r>
            <w:r w:rsidR="00275FFD" w:rsidRPr="008B2276">
              <w:rPr>
                <w:b/>
              </w:rPr>
              <w:t xml:space="preserve"> de </w:t>
            </w:r>
            <w:r w:rsidR="00C30659" w:rsidRPr="008B2276">
              <w:rPr>
                <w:b/>
              </w:rPr>
              <w:t>m</w:t>
            </w:r>
            <w:r w:rsidR="00275FFD" w:rsidRPr="008B2276">
              <w:rPr>
                <w:b/>
              </w:rPr>
              <w:t>ediación</w:t>
            </w:r>
          </w:p>
        </w:tc>
      </w:tr>
      <w:tr w:rsidR="00275FFD" w:rsidRPr="008B2276" w:rsidTr="007F26D8">
        <w:tc>
          <w:tcPr>
            <w:tcW w:w="2263" w:type="dxa"/>
          </w:tcPr>
          <w:p w:rsidR="00275FFD" w:rsidRPr="008B2276" w:rsidRDefault="00275FFD" w:rsidP="007F26D8">
            <w:pPr>
              <w:jc w:val="center"/>
              <w:rPr>
                <w:b/>
                <w:highlight w:val="yellow"/>
              </w:rPr>
            </w:pPr>
            <w:r w:rsidRPr="008B2276">
              <w:rPr>
                <w:b/>
              </w:rPr>
              <w:t>Desarrollo de la habilidad</w:t>
            </w:r>
          </w:p>
        </w:tc>
        <w:tc>
          <w:tcPr>
            <w:tcW w:w="2521" w:type="dxa"/>
          </w:tcPr>
          <w:p w:rsidR="00275FFD" w:rsidRPr="008B2276" w:rsidRDefault="00275FFD" w:rsidP="007F26D8">
            <w:pPr>
              <w:jc w:val="center"/>
              <w:rPr>
                <w:b/>
              </w:rPr>
            </w:pPr>
            <w:r w:rsidRPr="008B2276">
              <w:rPr>
                <w:b/>
              </w:rPr>
              <w:t>Componente del programa de estudio</w:t>
            </w:r>
          </w:p>
          <w:p w:rsidR="00C30659" w:rsidRPr="008B2276" w:rsidRDefault="00C30659" w:rsidP="007F26D8">
            <w:pPr>
              <w:jc w:val="center"/>
              <w:rPr>
                <w:b/>
              </w:rPr>
            </w:pPr>
            <w:r w:rsidRPr="008B2276">
              <w:rPr>
                <w:b/>
              </w:rPr>
              <w:t>(contenido curricular procedimental)</w:t>
            </w:r>
          </w:p>
        </w:tc>
        <w:tc>
          <w:tcPr>
            <w:tcW w:w="0" w:type="auto"/>
            <w:vMerge/>
          </w:tcPr>
          <w:p w:rsidR="00275FFD" w:rsidRPr="008B2276" w:rsidRDefault="00275FFD" w:rsidP="007F26D8">
            <w:pPr>
              <w:jc w:val="center"/>
              <w:rPr>
                <w:b/>
              </w:rPr>
            </w:pPr>
          </w:p>
        </w:tc>
        <w:tc>
          <w:tcPr>
            <w:tcW w:w="6890" w:type="dxa"/>
            <w:vMerge/>
          </w:tcPr>
          <w:p w:rsidR="00275FFD" w:rsidRPr="008B2276" w:rsidRDefault="00275FFD" w:rsidP="007F26D8">
            <w:pPr>
              <w:jc w:val="center"/>
              <w:rPr>
                <w:b/>
              </w:rPr>
            </w:pPr>
          </w:p>
        </w:tc>
      </w:tr>
      <w:tr w:rsidR="00275FFD" w:rsidRPr="008B2276" w:rsidTr="00433DB1">
        <w:trPr>
          <w:trHeight w:val="5139"/>
        </w:trPr>
        <w:tc>
          <w:tcPr>
            <w:tcW w:w="2263" w:type="dxa"/>
            <w:vAlign w:val="center"/>
          </w:tcPr>
          <w:p w:rsidR="00275FFD" w:rsidRPr="008B2276" w:rsidRDefault="00275FFD" w:rsidP="00A01148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8B2276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Razonamiento efectivo</w:t>
            </w:r>
          </w:p>
          <w:p w:rsidR="00275FFD" w:rsidRPr="008B2276" w:rsidRDefault="00275FFD" w:rsidP="007F26D8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8B2276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(Evalúa los supuestos y los propósitos de los razonamientos que explican los problemas y preguntas vitales).</w:t>
            </w:r>
          </w:p>
          <w:p w:rsidR="00275FFD" w:rsidRPr="008B2276" w:rsidRDefault="00275FFD" w:rsidP="007F26D8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8B2276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Argumentación</w:t>
            </w:r>
          </w:p>
          <w:p w:rsidR="00275FFD" w:rsidRPr="008B2276" w:rsidRDefault="00275FFD" w:rsidP="007F26D8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8B2276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(Fundamenta su pensamiento con precisión, evidencia enunciados, gráficas y preguntas, entre otros).</w:t>
            </w:r>
            <w:r w:rsidRPr="008B2276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 xml:space="preserve"> </w:t>
            </w:r>
          </w:p>
          <w:p w:rsidR="00275FFD" w:rsidRPr="008B2276" w:rsidRDefault="00275FFD" w:rsidP="007F26D8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8B2276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Toma de decisiones</w:t>
            </w:r>
          </w:p>
          <w:p w:rsidR="00275FFD" w:rsidRPr="008B2276" w:rsidRDefault="00275FFD" w:rsidP="007F26D8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8B2276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(Infiere los argumentos y las ideas principales,</w:t>
            </w:r>
          </w:p>
          <w:p w:rsidR="00275FFD" w:rsidRPr="008B2276" w:rsidRDefault="00275FFD" w:rsidP="007F26D8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 w:rsidRPr="008B2276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así como los pro y contra de diversos puntos de vista)</w:t>
            </w:r>
          </w:p>
        </w:tc>
        <w:tc>
          <w:tcPr>
            <w:tcW w:w="2521" w:type="dxa"/>
            <w:shd w:val="clear" w:color="auto" w:fill="auto"/>
          </w:tcPr>
          <w:p w:rsidR="00A01148" w:rsidRPr="008B2276" w:rsidRDefault="00A01148" w:rsidP="00A01148">
            <w:pPr>
              <w:autoSpaceDE w:val="0"/>
              <w:autoSpaceDN w:val="0"/>
              <w:adjustRightInd w:val="0"/>
              <w:jc w:val="both"/>
              <w:rPr>
                <w:rFonts w:cs="Arial"/>
                <w:highlight w:val="yellow"/>
              </w:rPr>
            </w:pPr>
            <w:r w:rsidRPr="008B2276">
              <w:rPr>
                <w:rFonts w:eastAsia="Times New Roman" w:cs="Arial"/>
                <w:lang w:eastAsia="es-ES"/>
              </w:rPr>
              <w:t>7.1. Extracción del significado de las palabras por diversos medios.</w:t>
            </w:r>
          </w:p>
          <w:p w:rsidR="00A01148" w:rsidRPr="008B2276" w:rsidRDefault="00A01148" w:rsidP="00A01148">
            <w:pPr>
              <w:rPr>
                <w:rFonts w:cs="Arial"/>
                <w:highlight w:val="yellow"/>
              </w:rPr>
            </w:pPr>
          </w:p>
          <w:p w:rsidR="00A01148" w:rsidRPr="008B2276" w:rsidRDefault="00A01148" w:rsidP="00A01148">
            <w:pPr>
              <w:rPr>
                <w:rFonts w:cs="Arial"/>
                <w:highlight w:val="yellow"/>
              </w:rPr>
            </w:pPr>
          </w:p>
          <w:p w:rsidR="00A01148" w:rsidRPr="008B2276" w:rsidRDefault="00A01148" w:rsidP="00A01148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8B2276">
              <w:rPr>
                <w:rFonts w:eastAsia="Times New Roman" w:cs="Arial"/>
                <w:lang w:eastAsia="es-ES"/>
              </w:rPr>
              <w:t>(7. Significado de las palabras.</w:t>
            </w:r>
          </w:p>
          <w:p w:rsidR="00A01148" w:rsidRPr="008B2276" w:rsidRDefault="00A01148" w:rsidP="00A01148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8B2276">
              <w:rPr>
                <w:rFonts w:eastAsia="Times New Roman" w:cs="Arial"/>
                <w:lang w:eastAsia="es-ES"/>
              </w:rPr>
              <w:t>Como:</w:t>
            </w:r>
          </w:p>
          <w:p w:rsidR="00A01148" w:rsidRPr="008B2276" w:rsidRDefault="00A01148" w:rsidP="00A01148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8B2276">
              <w:rPr>
                <w:rFonts w:eastAsia="Times New Roman" w:cs="Arial"/>
                <w:lang w:eastAsia="es-ES"/>
              </w:rPr>
              <w:t>•Contexto</w:t>
            </w:r>
          </w:p>
          <w:p w:rsidR="007A4D75" w:rsidRPr="008B2276" w:rsidRDefault="00A01148" w:rsidP="00A01148">
            <w:pPr>
              <w:rPr>
                <w:rFonts w:cs="Arial"/>
                <w:highlight w:val="yellow"/>
              </w:rPr>
            </w:pPr>
            <w:r w:rsidRPr="008B2276">
              <w:rPr>
                <w:rFonts w:eastAsia="Times New Roman" w:cs="Arial"/>
                <w:lang w:eastAsia="es-ES"/>
              </w:rPr>
              <w:t>•Uso del diccionario).</w:t>
            </w:r>
          </w:p>
        </w:tc>
        <w:tc>
          <w:tcPr>
            <w:tcW w:w="0" w:type="auto"/>
          </w:tcPr>
          <w:p w:rsidR="00275FFD" w:rsidRPr="008B2276" w:rsidRDefault="00275FFD" w:rsidP="007F26D8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8B2276">
              <w:rPr>
                <w:rFonts w:cs="Arial"/>
                <w:color w:val="BF8F00" w:themeColor="accent4" w:themeShade="BF"/>
              </w:rPr>
              <w:t>Verifica</w:t>
            </w:r>
            <w:r w:rsidR="0061593C" w:rsidRPr="008B2276">
              <w:rPr>
                <w:rFonts w:cs="Arial"/>
                <w:color w:val="BF8F00" w:themeColor="accent4" w:themeShade="BF"/>
              </w:rPr>
              <w:t xml:space="preserve"> información en diferentes fuentes de consulta</w:t>
            </w:r>
            <w:r w:rsidRPr="008B2276">
              <w:rPr>
                <w:rFonts w:cs="Arial"/>
                <w:color w:val="BF8F00" w:themeColor="accent4" w:themeShade="BF"/>
              </w:rPr>
              <w:t>.</w:t>
            </w:r>
          </w:p>
          <w:p w:rsidR="00275FFD" w:rsidRPr="008B2276" w:rsidRDefault="00275FFD" w:rsidP="007F26D8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:rsidR="00275FFD" w:rsidRPr="008B2276" w:rsidRDefault="00275FFD" w:rsidP="007F26D8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8B2276">
              <w:rPr>
                <w:rFonts w:cs="Arial"/>
                <w:color w:val="BF8F00" w:themeColor="accent4" w:themeShade="BF"/>
              </w:rPr>
              <w:t>Enuncia</w:t>
            </w:r>
            <w:r w:rsidR="0061593C" w:rsidRPr="008B2276">
              <w:rPr>
                <w:rFonts w:cs="Arial"/>
                <w:color w:val="BF8F00" w:themeColor="accent4" w:themeShade="BF"/>
              </w:rPr>
              <w:t xml:space="preserve"> información obtenida en diferentes fuentes de consulta</w:t>
            </w:r>
            <w:r w:rsidRPr="008B2276">
              <w:rPr>
                <w:rFonts w:cs="Arial"/>
                <w:color w:val="BF8F00" w:themeColor="accent4" w:themeShade="BF"/>
              </w:rPr>
              <w:t>.</w:t>
            </w:r>
          </w:p>
          <w:p w:rsidR="00275FFD" w:rsidRPr="008B2276" w:rsidRDefault="00275FFD" w:rsidP="007F26D8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:rsidR="00275FFD" w:rsidRPr="008B2276" w:rsidRDefault="00275FFD" w:rsidP="00B06167">
            <w:pPr>
              <w:jc w:val="center"/>
              <w:rPr>
                <w:color w:val="000000" w:themeColor="text1"/>
              </w:rPr>
            </w:pPr>
            <w:r w:rsidRPr="008B2276">
              <w:rPr>
                <w:rFonts w:cs="Arial"/>
                <w:color w:val="BF8F00" w:themeColor="accent4" w:themeShade="BF"/>
              </w:rPr>
              <w:t>Justifica</w:t>
            </w:r>
            <w:r w:rsidR="00B06167" w:rsidRPr="008B2276">
              <w:rPr>
                <w:rFonts w:cs="Arial"/>
                <w:color w:val="BF8F00" w:themeColor="accent4" w:themeShade="BF"/>
              </w:rPr>
              <w:t>,</w:t>
            </w:r>
            <w:r w:rsidR="0061593C" w:rsidRPr="008B2276">
              <w:rPr>
                <w:rFonts w:cs="Arial"/>
                <w:color w:val="BF8F00" w:themeColor="accent4" w:themeShade="BF"/>
              </w:rPr>
              <w:t xml:space="preserve"> con ideas principales</w:t>
            </w:r>
            <w:r w:rsidR="00B06167" w:rsidRPr="008B2276">
              <w:rPr>
                <w:rFonts w:cs="Arial"/>
                <w:color w:val="BF8F00" w:themeColor="accent4" w:themeShade="BF"/>
              </w:rPr>
              <w:t>,</w:t>
            </w:r>
            <w:r w:rsidR="0061593C" w:rsidRPr="008B2276">
              <w:rPr>
                <w:rFonts w:cs="Arial"/>
                <w:color w:val="BF8F00" w:themeColor="accent4" w:themeShade="BF"/>
              </w:rPr>
              <w:t xml:space="preserve"> información </w:t>
            </w:r>
            <w:r w:rsidR="00B06167" w:rsidRPr="008B2276">
              <w:rPr>
                <w:rFonts w:cs="Arial"/>
                <w:color w:val="BF8F00" w:themeColor="accent4" w:themeShade="BF"/>
              </w:rPr>
              <w:t>obtenida de</w:t>
            </w:r>
            <w:r w:rsidR="0061593C" w:rsidRPr="008B2276">
              <w:rPr>
                <w:rFonts w:cs="Arial"/>
                <w:color w:val="BF8F00" w:themeColor="accent4" w:themeShade="BF"/>
              </w:rPr>
              <w:t xml:space="preserve"> diferentes fuentes de consulta</w:t>
            </w:r>
            <w:r w:rsidRPr="008B2276">
              <w:rPr>
                <w:rFonts w:cs="Arial"/>
                <w:color w:val="BF8F00" w:themeColor="accent4" w:themeShade="BF"/>
              </w:rPr>
              <w:t>.</w:t>
            </w:r>
          </w:p>
        </w:tc>
        <w:tc>
          <w:tcPr>
            <w:tcW w:w="6890" w:type="dxa"/>
          </w:tcPr>
          <w:p w:rsidR="00275FFD" w:rsidRPr="008B2276" w:rsidRDefault="00275FFD" w:rsidP="007F26D8">
            <w:pPr>
              <w:jc w:val="both"/>
              <w:rPr>
                <w:rFonts w:cs="Arial"/>
              </w:rPr>
            </w:pPr>
          </w:p>
        </w:tc>
      </w:tr>
    </w:tbl>
    <w:p w:rsidR="00275FFD" w:rsidRPr="008B2276" w:rsidRDefault="00275FFD" w:rsidP="00275FFD">
      <w:pPr>
        <w:spacing w:after="0"/>
        <w:rPr>
          <w:rFonts w:cs="Arial"/>
        </w:rPr>
      </w:pPr>
    </w:p>
    <w:p w:rsidR="00A01148" w:rsidRPr="008B2276" w:rsidRDefault="00A01148" w:rsidP="00275FFD">
      <w:pPr>
        <w:spacing w:after="0"/>
        <w:jc w:val="center"/>
        <w:rPr>
          <w:b/>
        </w:rPr>
      </w:pPr>
    </w:p>
    <w:p w:rsidR="00A01148" w:rsidRPr="008B2276" w:rsidRDefault="00A01148" w:rsidP="00275FFD">
      <w:pPr>
        <w:spacing w:after="0"/>
        <w:jc w:val="center"/>
        <w:rPr>
          <w:b/>
        </w:rPr>
      </w:pPr>
    </w:p>
    <w:p w:rsidR="00C30659" w:rsidRPr="008B2276" w:rsidRDefault="00C30659" w:rsidP="00275FFD">
      <w:pPr>
        <w:spacing w:after="0"/>
        <w:jc w:val="center"/>
        <w:rPr>
          <w:b/>
        </w:rPr>
      </w:pPr>
    </w:p>
    <w:p w:rsidR="00C30659" w:rsidRPr="008B2276" w:rsidRDefault="00C30659" w:rsidP="00275FFD">
      <w:pPr>
        <w:spacing w:after="0"/>
        <w:jc w:val="center"/>
        <w:rPr>
          <w:b/>
        </w:rPr>
      </w:pPr>
    </w:p>
    <w:p w:rsidR="00C30659" w:rsidRPr="008B2276" w:rsidRDefault="00C30659" w:rsidP="00275FFD">
      <w:pPr>
        <w:spacing w:after="0"/>
        <w:jc w:val="center"/>
        <w:rPr>
          <w:b/>
        </w:rPr>
      </w:pPr>
    </w:p>
    <w:p w:rsidR="00A01148" w:rsidRPr="008B2276" w:rsidRDefault="00A01148" w:rsidP="00275FFD">
      <w:pPr>
        <w:spacing w:after="0"/>
        <w:jc w:val="center"/>
        <w:rPr>
          <w:b/>
        </w:rPr>
      </w:pPr>
    </w:p>
    <w:p w:rsidR="00A01148" w:rsidRPr="008B2276" w:rsidRDefault="00A01148" w:rsidP="00275FFD">
      <w:pPr>
        <w:spacing w:after="0"/>
        <w:jc w:val="center"/>
        <w:rPr>
          <w:b/>
        </w:rPr>
      </w:pPr>
    </w:p>
    <w:p w:rsidR="00275FFD" w:rsidRPr="008B2276" w:rsidRDefault="00275FFD" w:rsidP="00275FFD">
      <w:pPr>
        <w:spacing w:after="0"/>
        <w:jc w:val="center"/>
        <w:rPr>
          <w:b/>
        </w:rPr>
      </w:pPr>
      <w:r w:rsidRPr="008B2276">
        <w:rPr>
          <w:b/>
        </w:rPr>
        <w:t>Instrumento de proceso</w:t>
      </w:r>
    </w:p>
    <w:p w:rsidR="00275FFD" w:rsidRPr="008B2276" w:rsidRDefault="00275FFD" w:rsidP="00275FFD">
      <w:pPr>
        <w:spacing w:after="0"/>
        <w:jc w:val="both"/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102"/>
        <w:gridCol w:w="3101"/>
        <w:gridCol w:w="2308"/>
        <w:gridCol w:w="2197"/>
        <w:gridCol w:w="2512"/>
      </w:tblGrid>
      <w:tr w:rsidR="00BE7153" w:rsidRPr="008B2276" w:rsidTr="00BE7153">
        <w:tc>
          <w:tcPr>
            <w:tcW w:w="1173" w:type="pct"/>
            <w:vAlign w:val="center"/>
          </w:tcPr>
          <w:p w:rsidR="00BE7153" w:rsidRPr="008B2276" w:rsidRDefault="00BE7153" w:rsidP="00BE7153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8B2276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(pautas para el desarrollo de la habilidad)</w:t>
            </w:r>
          </w:p>
        </w:tc>
        <w:tc>
          <w:tcPr>
            <w:tcW w:w="1173" w:type="pct"/>
          </w:tcPr>
          <w:p w:rsidR="00BE7153" w:rsidRPr="008B2276" w:rsidRDefault="00BE7153" w:rsidP="00BE7153">
            <w:pPr>
              <w:jc w:val="center"/>
              <w:rPr>
                <w:b/>
              </w:rPr>
            </w:pPr>
            <w:r w:rsidRPr="008B2276">
              <w:rPr>
                <w:b/>
              </w:rPr>
              <w:t>Indicadores del aprendizaje esperado</w:t>
            </w:r>
          </w:p>
        </w:tc>
        <w:tc>
          <w:tcPr>
            <w:tcW w:w="873" w:type="pct"/>
          </w:tcPr>
          <w:p w:rsidR="00BE7153" w:rsidRPr="008B2276" w:rsidRDefault="00BE7153" w:rsidP="00BE7153">
            <w:pPr>
              <w:jc w:val="center"/>
              <w:rPr>
                <w:b/>
              </w:rPr>
            </w:pPr>
            <w:r w:rsidRPr="008B2276">
              <w:rPr>
                <w:b/>
              </w:rPr>
              <w:t>Inicial</w:t>
            </w:r>
          </w:p>
        </w:tc>
        <w:tc>
          <w:tcPr>
            <w:tcW w:w="831" w:type="pct"/>
          </w:tcPr>
          <w:p w:rsidR="00BE7153" w:rsidRPr="008B2276" w:rsidRDefault="00BE7153" w:rsidP="00BE7153">
            <w:pPr>
              <w:jc w:val="center"/>
              <w:rPr>
                <w:b/>
              </w:rPr>
            </w:pPr>
            <w:r w:rsidRPr="008B2276">
              <w:rPr>
                <w:b/>
              </w:rPr>
              <w:t>Intermedio</w:t>
            </w:r>
          </w:p>
        </w:tc>
        <w:tc>
          <w:tcPr>
            <w:tcW w:w="950" w:type="pct"/>
          </w:tcPr>
          <w:p w:rsidR="00BE7153" w:rsidRPr="008B2276" w:rsidRDefault="00BE7153" w:rsidP="00BE7153">
            <w:pPr>
              <w:jc w:val="center"/>
              <w:rPr>
                <w:b/>
              </w:rPr>
            </w:pPr>
            <w:r w:rsidRPr="008B2276">
              <w:rPr>
                <w:b/>
              </w:rPr>
              <w:t>Avanzado</w:t>
            </w:r>
          </w:p>
        </w:tc>
      </w:tr>
      <w:tr w:rsidR="00BE7153" w:rsidRPr="008B2276" w:rsidTr="00BE7153">
        <w:trPr>
          <w:trHeight w:val="526"/>
        </w:trPr>
        <w:tc>
          <w:tcPr>
            <w:tcW w:w="1173" w:type="pct"/>
          </w:tcPr>
          <w:p w:rsidR="00BE7153" w:rsidRPr="008B2276" w:rsidRDefault="00BE7153" w:rsidP="00BE7153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8B2276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Razonamiento efectivo</w:t>
            </w:r>
          </w:p>
          <w:p w:rsidR="00BE7153" w:rsidRPr="008B2276" w:rsidRDefault="00BE7153" w:rsidP="00BE7153">
            <w:pPr>
              <w:pStyle w:val="Sinespaciado"/>
              <w:jc w:val="center"/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1173" w:type="pct"/>
          </w:tcPr>
          <w:p w:rsidR="00BE7153" w:rsidRPr="008B2276" w:rsidRDefault="00BE7153" w:rsidP="00BE7153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8B2276">
              <w:rPr>
                <w:rFonts w:cs="Arial"/>
                <w:color w:val="BF8F00" w:themeColor="accent4" w:themeShade="BF"/>
              </w:rPr>
              <w:t>Verifica información en diferentes fuentes de consulta.</w:t>
            </w:r>
          </w:p>
        </w:tc>
        <w:tc>
          <w:tcPr>
            <w:tcW w:w="873" w:type="pct"/>
          </w:tcPr>
          <w:p w:rsidR="00BE7153" w:rsidRPr="008B2276" w:rsidRDefault="00BE7153" w:rsidP="00BE7153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  <w:highlight w:val="yellow"/>
              </w:rPr>
            </w:pPr>
            <w:r w:rsidRPr="008B2276">
              <w:rPr>
                <w:rFonts w:asciiTheme="minorHAnsi" w:hAnsiTheme="minorHAnsi" w:cs="Arial"/>
                <w:sz w:val="22"/>
                <w:szCs w:val="22"/>
              </w:rPr>
              <w:t>Enlista información que obtiene en diferentes fuentes de consulta.</w:t>
            </w:r>
          </w:p>
        </w:tc>
        <w:tc>
          <w:tcPr>
            <w:tcW w:w="831" w:type="pct"/>
            <w:vAlign w:val="center"/>
          </w:tcPr>
          <w:p w:rsidR="00BE7153" w:rsidRPr="008B2276" w:rsidRDefault="00BE7153" w:rsidP="00BE7153">
            <w:pPr>
              <w:jc w:val="center"/>
              <w:rPr>
                <w:rFonts w:eastAsia="Times New Roman" w:cs="Arial"/>
                <w:highlight w:val="yellow"/>
                <w:lang w:eastAsia="es-ES"/>
              </w:rPr>
            </w:pPr>
            <w:r w:rsidRPr="008B2276">
              <w:rPr>
                <w:rFonts w:eastAsia="Times New Roman" w:cs="Arial"/>
                <w:lang w:eastAsia="es-ES"/>
              </w:rPr>
              <w:t xml:space="preserve">Elige </w:t>
            </w:r>
            <w:r w:rsidRPr="008B2276">
              <w:rPr>
                <w:rFonts w:cs="Arial"/>
              </w:rPr>
              <w:t>información que obtiene en diferentes fuentes de consulta.</w:t>
            </w:r>
          </w:p>
        </w:tc>
        <w:tc>
          <w:tcPr>
            <w:tcW w:w="950" w:type="pct"/>
            <w:vAlign w:val="center"/>
          </w:tcPr>
          <w:p w:rsidR="00BE7153" w:rsidRPr="008B2276" w:rsidRDefault="00BE7153" w:rsidP="00BE7153">
            <w:pPr>
              <w:jc w:val="center"/>
              <w:rPr>
                <w:rFonts w:eastAsia="Times New Roman" w:cs="Arial"/>
                <w:highlight w:val="yellow"/>
                <w:lang w:eastAsia="es-ES"/>
              </w:rPr>
            </w:pPr>
            <w:r w:rsidRPr="008B2276">
              <w:rPr>
                <w:rFonts w:eastAsia="Times New Roman" w:cs="Arial"/>
                <w:lang w:eastAsia="es-ES"/>
              </w:rPr>
              <w:t xml:space="preserve">Comprueba la </w:t>
            </w:r>
            <w:r w:rsidRPr="008B2276">
              <w:rPr>
                <w:rFonts w:cs="Arial"/>
              </w:rPr>
              <w:t>información que obtiene en diferentes fuentes de consulta.</w:t>
            </w:r>
          </w:p>
        </w:tc>
      </w:tr>
      <w:tr w:rsidR="00BE7153" w:rsidRPr="008B2276" w:rsidTr="00BE7153">
        <w:trPr>
          <w:trHeight w:val="590"/>
        </w:trPr>
        <w:tc>
          <w:tcPr>
            <w:tcW w:w="1173" w:type="pct"/>
          </w:tcPr>
          <w:p w:rsidR="00BE7153" w:rsidRPr="008B2276" w:rsidRDefault="00BE7153" w:rsidP="00BE7153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8B2276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Argumentación</w:t>
            </w:r>
          </w:p>
          <w:p w:rsidR="00BE7153" w:rsidRPr="008B2276" w:rsidRDefault="00BE7153" w:rsidP="00BE7153">
            <w:pPr>
              <w:pStyle w:val="Sinespaciado"/>
              <w:jc w:val="center"/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1173" w:type="pct"/>
          </w:tcPr>
          <w:p w:rsidR="00BE7153" w:rsidRPr="008B2276" w:rsidRDefault="00BE7153" w:rsidP="00BE7153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8B2276">
              <w:rPr>
                <w:rFonts w:cs="Arial"/>
                <w:color w:val="BF8F00" w:themeColor="accent4" w:themeShade="BF"/>
              </w:rPr>
              <w:t>Enuncia información obtenida en diferentes fuentes de consulta.</w:t>
            </w:r>
          </w:p>
          <w:p w:rsidR="00BE7153" w:rsidRPr="008B2276" w:rsidRDefault="00BE7153" w:rsidP="00BE7153">
            <w:pPr>
              <w:jc w:val="center"/>
              <w:rPr>
                <w:rFonts w:cs="Arial"/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BE7153" w:rsidRPr="008B2276" w:rsidRDefault="00BE7153" w:rsidP="00BE7153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  <w:highlight w:val="yellow"/>
              </w:rPr>
            </w:pPr>
            <w:r w:rsidRPr="008B2276">
              <w:rPr>
                <w:rFonts w:asciiTheme="minorHAnsi" w:hAnsiTheme="minorHAnsi" w:cs="Arial"/>
                <w:sz w:val="22"/>
                <w:szCs w:val="22"/>
              </w:rPr>
              <w:t>Menciona información obtenida en diferentes fuentes de consulta.</w:t>
            </w:r>
          </w:p>
        </w:tc>
        <w:tc>
          <w:tcPr>
            <w:tcW w:w="831" w:type="pct"/>
            <w:vAlign w:val="center"/>
          </w:tcPr>
          <w:p w:rsidR="00BE7153" w:rsidRPr="008B2276" w:rsidRDefault="00BE7153" w:rsidP="00BE7153">
            <w:pPr>
              <w:jc w:val="center"/>
            </w:pPr>
            <w:r w:rsidRPr="008B2276">
              <w:rPr>
                <w:rFonts w:eastAsia="Times New Roman" w:cs="Arial"/>
                <w:lang w:eastAsia="es-ES"/>
              </w:rPr>
              <w:t xml:space="preserve">Narra </w:t>
            </w:r>
            <w:r w:rsidRPr="008B2276">
              <w:rPr>
                <w:rFonts w:cs="Arial"/>
              </w:rPr>
              <w:t>información obtenida en diferentes fuentes de consulta.</w:t>
            </w:r>
          </w:p>
        </w:tc>
        <w:tc>
          <w:tcPr>
            <w:tcW w:w="950" w:type="pct"/>
            <w:vAlign w:val="center"/>
          </w:tcPr>
          <w:p w:rsidR="00BE7153" w:rsidRPr="008B2276" w:rsidRDefault="00BE7153" w:rsidP="00BE7153">
            <w:pPr>
              <w:jc w:val="center"/>
            </w:pPr>
            <w:r w:rsidRPr="008B2276">
              <w:rPr>
                <w:rFonts w:cs="Arial"/>
              </w:rPr>
              <w:t>Detalla información obtenida en diferentes fuentes de consulta.</w:t>
            </w:r>
          </w:p>
        </w:tc>
      </w:tr>
      <w:tr w:rsidR="00BE7153" w:rsidRPr="008B2276" w:rsidTr="00BE7153">
        <w:trPr>
          <w:trHeight w:val="901"/>
        </w:trPr>
        <w:tc>
          <w:tcPr>
            <w:tcW w:w="1173" w:type="pct"/>
          </w:tcPr>
          <w:p w:rsidR="00BE7153" w:rsidRPr="008B2276" w:rsidRDefault="00BE7153" w:rsidP="00BE7153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8B2276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Toma de decisiones</w:t>
            </w:r>
          </w:p>
          <w:p w:rsidR="00BE7153" w:rsidRPr="008B2276" w:rsidRDefault="00BE7153" w:rsidP="00BE7153">
            <w:pPr>
              <w:pStyle w:val="Sinespaciado"/>
              <w:jc w:val="center"/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1173" w:type="pct"/>
          </w:tcPr>
          <w:p w:rsidR="00BE7153" w:rsidRPr="008B2276" w:rsidRDefault="00BE7153" w:rsidP="00BE7153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8B2276">
              <w:rPr>
                <w:rFonts w:cs="Arial"/>
                <w:color w:val="BF8F00" w:themeColor="accent4" w:themeShade="BF"/>
              </w:rPr>
              <w:t>Justifica, con ideas principales, información obtenida de diferentes fuentes de consulta.</w:t>
            </w:r>
          </w:p>
        </w:tc>
        <w:tc>
          <w:tcPr>
            <w:tcW w:w="873" w:type="pct"/>
          </w:tcPr>
          <w:p w:rsidR="00BE7153" w:rsidRPr="008B2276" w:rsidRDefault="00BE7153" w:rsidP="00BE7153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B2276">
              <w:rPr>
                <w:rFonts w:asciiTheme="minorHAnsi" w:hAnsiTheme="minorHAnsi" w:cs="Arial"/>
                <w:sz w:val="22"/>
                <w:szCs w:val="22"/>
              </w:rPr>
              <w:t>Anota, con ideas principales, información obtenida en diferentes fuentes de consulta.</w:t>
            </w:r>
          </w:p>
        </w:tc>
        <w:tc>
          <w:tcPr>
            <w:tcW w:w="831" w:type="pct"/>
            <w:vAlign w:val="center"/>
          </w:tcPr>
          <w:p w:rsidR="00BE7153" w:rsidRPr="008B2276" w:rsidRDefault="00BE7153" w:rsidP="00BE7153">
            <w:pPr>
              <w:jc w:val="center"/>
              <w:rPr>
                <w:rFonts w:eastAsia="Times New Roman" w:cs="Arial"/>
                <w:lang w:eastAsia="es-ES"/>
              </w:rPr>
            </w:pPr>
            <w:r w:rsidRPr="008B2276">
              <w:rPr>
                <w:rFonts w:eastAsia="Times New Roman" w:cs="Arial"/>
                <w:lang w:eastAsia="es-ES"/>
              </w:rPr>
              <w:t xml:space="preserve">Alude, </w:t>
            </w:r>
            <w:r w:rsidRPr="008B2276">
              <w:rPr>
                <w:rFonts w:cs="Arial"/>
              </w:rPr>
              <w:t>con ideas principales, información obtenida en diferentes fuentes de consulta.</w:t>
            </w:r>
          </w:p>
        </w:tc>
        <w:tc>
          <w:tcPr>
            <w:tcW w:w="950" w:type="pct"/>
            <w:vAlign w:val="center"/>
          </w:tcPr>
          <w:p w:rsidR="00BE7153" w:rsidRPr="008B2276" w:rsidRDefault="00BE7153" w:rsidP="00BE7153">
            <w:pPr>
              <w:jc w:val="center"/>
              <w:rPr>
                <w:rFonts w:eastAsia="Times New Roman" w:cs="Arial"/>
                <w:lang w:eastAsia="es-ES"/>
              </w:rPr>
            </w:pPr>
            <w:r w:rsidRPr="008B2276">
              <w:rPr>
                <w:rFonts w:eastAsia="Times New Roman" w:cs="Arial"/>
                <w:lang w:eastAsia="es-ES"/>
              </w:rPr>
              <w:t xml:space="preserve">Fundamenta, </w:t>
            </w:r>
            <w:r w:rsidRPr="008B2276">
              <w:rPr>
                <w:rFonts w:cs="Arial"/>
              </w:rPr>
              <w:t>con ideas principales, información obtenida en diferentes fuentes de consulta.</w:t>
            </w:r>
          </w:p>
        </w:tc>
      </w:tr>
    </w:tbl>
    <w:p w:rsidR="00275FFD" w:rsidRPr="008B2276" w:rsidRDefault="00275FFD" w:rsidP="00275FFD">
      <w:pPr>
        <w:jc w:val="center"/>
        <w:rPr>
          <w:b/>
        </w:rPr>
      </w:pPr>
    </w:p>
    <w:p w:rsidR="00275FFD" w:rsidRPr="008B2276" w:rsidRDefault="00275FFD" w:rsidP="00275FFD">
      <w:pPr>
        <w:jc w:val="center"/>
        <w:rPr>
          <w:b/>
        </w:rPr>
      </w:pPr>
    </w:p>
    <w:p w:rsidR="00275FFD" w:rsidRPr="008B2276" w:rsidRDefault="00275FFD" w:rsidP="00A37033">
      <w:pPr>
        <w:jc w:val="center"/>
        <w:rPr>
          <w:b/>
        </w:rPr>
      </w:pPr>
    </w:p>
    <w:p w:rsidR="008B2276" w:rsidRPr="008B2276" w:rsidRDefault="008B2276" w:rsidP="008B2276">
      <w:pPr>
        <w:jc w:val="center"/>
        <w:rPr>
          <w:rFonts w:cs="Arial"/>
          <w:b/>
        </w:rPr>
      </w:pPr>
      <w:r w:rsidRPr="008B2276">
        <w:rPr>
          <w:rFonts w:cs="Arial"/>
          <w:b/>
        </w:rPr>
        <w:t xml:space="preserve">Valoración </w:t>
      </w:r>
      <w:r w:rsidRPr="008B2276">
        <w:rPr>
          <w:rFonts w:cs="Arial"/>
          <w:b/>
          <w:i/>
          <w:u w:val="single"/>
        </w:rPr>
        <w:t>general</w:t>
      </w:r>
      <w:r w:rsidRPr="008B2276">
        <w:rPr>
          <w:rFonts w:cs="Arial"/>
          <w:b/>
        </w:rPr>
        <w:t xml:space="preserve"> de la habilidad de comunicación</w:t>
      </w:r>
    </w:p>
    <w:tbl>
      <w:tblPr>
        <w:tblStyle w:val="Tablaconcuadrcula1"/>
        <w:tblW w:w="5000" w:type="pct"/>
        <w:tblLook w:val="04A0" w:firstRow="1" w:lastRow="0" w:firstColumn="1" w:lastColumn="0" w:noHBand="0" w:noVBand="1"/>
      </w:tblPr>
      <w:tblGrid>
        <w:gridCol w:w="2359"/>
        <w:gridCol w:w="2356"/>
        <w:gridCol w:w="2620"/>
        <w:gridCol w:w="2747"/>
        <w:gridCol w:w="3138"/>
      </w:tblGrid>
      <w:tr w:rsidR="008B2276" w:rsidRPr="008B2276" w:rsidTr="001832F8">
        <w:tc>
          <w:tcPr>
            <w:tcW w:w="892" w:type="pct"/>
            <w:vMerge w:val="restart"/>
          </w:tcPr>
          <w:p w:rsidR="008B2276" w:rsidRPr="008B2276" w:rsidRDefault="008B2276" w:rsidP="001832F8">
            <w:pPr>
              <w:jc w:val="center"/>
              <w:rPr>
                <w:rFonts w:cs="Arial"/>
                <w:b/>
              </w:rPr>
            </w:pPr>
            <w:r w:rsidRPr="008B2276">
              <w:rPr>
                <w:rFonts w:cs="Arial"/>
                <w:b/>
              </w:rPr>
              <w:t>Indicador (Pautas para el desarrollo de la habilidad)</w:t>
            </w:r>
          </w:p>
        </w:tc>
        <w:tc>
          <w:tcPr>
            <w:tcW w:w="891" w:type="pct"/>
            <w:vMerge w:val="restart"/>
            <w:vAlign w:val="center"/>
          </w:tcPr>
          <w:p w:rsidR="008B2276" w:rsidRPr="008B2276" w:rsidRDefault="008B2276" w:rsidP="001832F8">
            <w:pPr>
              <w:jc w:val="center"/>
              <w:rPr>
                <w:rFonts w:cs="Arial"/>
                <w:b/>
              </w:rPr>
            </w:pPr>
            <w:r w:rsidRPr="008B2276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3217" w:type="pct"/>
            <w:gridSpan w:val="3"/>
            <w:vAlign w:val="center"/>
          </w:tcPr>
          <w:p w:rsidR="008B2276" w:rsidRPr="008B2276" w:rsidRDefault="008B2276" w:rsidP="001832F8">
            <w:pPr>
              <w:jc w:val="center"/>
              <w:rPr>
                <w:rFonts w:cs="Arial"/>
                <w:b/>
              </w:rPr>
            </w:pPr>
            <w:r w:rsidRPr="008B2276">
              <w:rPr>
                <w:rFonts w:cs="Arial"/>
                <w:b/>
              </w:rPr>
              <w:t>Nivel de desempeño</w:t>
            </w:r>
          </w:p>
        </w:tc>
      </w:tr>
      <w:tr w:rsidR="008B2276" w:rsidRPr="008B2276" w:rsidTr="001832F8">
        <w:tc>
          <w:tcPr>
            <w:tcW w:w="892" w:type="pct"/>
            <w:vMerge/>
          </w:tcPr>
          <w:p w:rsidR="008B2276" w:rsidRPr="008B2276" w:rsidRDefault="008B2276" w:rsidP="001832F8">
            <w:pPr>
              <w:rPr>
                <w:rFonts w:cs="Arial"/>
              </w:rPr>
            </w:pPr>
          </w:p>
        </w:tc>
        <w:tc>
          <w:tcPr>
            <w:tcW w:w="891" w:type="pct"/>
            <w:vMerge/>
          </w:tcPr>
          <w:p w:rsidR="008B2276" w:rsidRPr="008B2276" w:rsidRDefault="008B2276" w:rsidP="001832F8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991" w:type="pct"/>
            <w:vAlign w:val="center"/>
          </w:tcPr>
          <w:p w:rsidR="008B2276" w:rsidRPr="008B2276" w:rsidRDefault="008B2276" w:rsidP="001832F8">
            <w:pPr>
              <w:jc w:val="center"/>
              <w:rPr>
                <w:rFonts w:cs="Arial"/>
                <w:b/>
              </w:rPr>
            </w:pPr>
            <w:r w:rsidRPr="008B2276">
              <w:rPr>
                <w:rFonts w:cs="Arial"/>
                <w:b/>
              </w:rPr>
              <w:t>Inicial</w:t>
            </w:r>
          </w:p>
        </w:tc>
        <w:tc>
          <w:tcPr>
            <w:tcW w:w="1039" w:type="pct"/>
            <w:vAlign w:val="center"/>
          </w:tcPr>
          <w:p w:rsidR="008B2276" w:rsidRPr="008B2276" w:rsidRDefault="008B2276" w:rsidP="001832F8">
            <w:pPr>
              <w:jc w:val="center"/>
              <w:rPr>
                <w:rFonts w:cs="Arial"/>
                <w:b/>
              </w:rPr>
            </w:pPr>
            <w:r w:rsidRPr="008B2276">
              <w:rPr>
                <w:rFonts w:cs="Arial"/>
                <w:b/>
              </w:rPr>
              <w:t>Intermedio</w:t>
            </w:r>
          </w:p>
        </w:tc>
        <w:tc>
          <w:tcPr>
            <w:tcW w:w="1187" w:type="pct"/>
            <w:vAlign w:val="center"/>
          </w:tcPr>
          <w:p w:rsidR="008B2276" w:rsidRPr="008B2276" w:rsidRDefault="008B2276" w:rsidP="001832F8">
            <w:pPr>
              <w:jc w:val="center"/>
              <w:rPr>
                <w:rFonts w:cs="Arial"/>
                <w:b/>
              </w:rPr>
            </w:pPr>
            <w:r w:rsidRPr="008B2276">
              <w:rPr>
                <w:rFonts w:cs="Arial"/>
                <w:b/>
              </w:rPr>
              <w:t>Avanzado</w:t>
            </w:r>
          </w:p>
        </w:tc>
      </w:tr>
      <w:tr w:rsidR="008B2276" w:rsidRPr="008B2276" w:rsidTr="001832F8">
        <w:trPr>
          <w:trHeight w:val="20"/>
        </w:trPr>
        <w:tc>
          <w:tcPr>
            <w:tcW w:w="892" w:type="pct"/>
            <w:vAlign w:val="center"/>
          </w:tcPr>
          <w:p w:rsidR="008B2276" w:rsidRPr="008B2276" w:rsidRDefault="008B2276" w:rsidP="001832F8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8B2276">
              <w:rPr>
                <w:rFonts w:cs="Arial"/>
                <w:b/>
                <w:color w:val="C45911" w:themeColor="accent2" w:themeShade="BF"/>
              </w:rPr>
              <w:t>Decodificación</w:t>
            </w:r>
          </w:p>
        </w:tc>
        <w:tc>
          <w:tcPr>
            <w:tcW w:w="891" w:type="pct"/>
            <w:vAlign w:val="center"/>
          </w:tcPr>
          <w:p w:rsidR="008B2276" w:rsidRPr="008B2276" w:rsidRDefault="008B2276" w:rsidP="001832F8">
            <w:pPr>
              <w:rPr>
                <w:rFonts w:cs="Arial"/>
                <w:color w:val="C45911" w:themeColor="accent2" w:themeShade="BF"/>
              </w:rPr>
            </w:pPr>
            <w:r w:rsidRPr="008B2276">
              <w:rPr>
                <w:rFonts w:cs="Arial"/>
                <w:color w:val="C45911" w:themeColor="accent2" w:themeShade="BF"/>
              </w:rPr>
              <w:t xml:space="preserve">Especifica las ideas propuestas utilizando medios escritos, orales, </w:t>
            </w:r>
            <w:r w:rsidRPr="008B2276">
              <w:rPr>
                <w:rFonts w:cs="Arial"/>
                <w:color w:val="C45911" w:themeColor="accent2" w:themeShade="BF"/>
              </w:rPr>
              <w:lastRenderedPageBreak/>
              <w:t>plásticos, entre otros.</w:t>
            </w:r>
          </w:p>
        </w:tc>
        <w:tc>
          <w:tcPr>
            <w:tcW w:w="991" w:type="pct"/>
            <w:vAlign w:val="center"/>
          </w:tcPr>
          <w:p w:rsidR="008B2276" w:rsidRPr="008B2276" w:rsidRDefault="008B2276" w:rsidP="001832F8">
            <w:pPr>
              <w:rPr>
                <w:rFonts w:cs="Arial"/>
              </w:rPr>
            </w:pPr>
            <w:r w:rsidRPr="008B2276">
              <w:rPr>
                <w:rFonts w:cs="Arial"/>
              </w:rPr>
              <w:lastRenderedPageBreak/>
              <w:t xml:space="preserve">Enlista las ideas propuestas utilizando medios escritos, orales, </w:t>
            </w:r>
            <w:r w:rsidRPr="008B2276">
              <w:rPr>
                <w:rFonts w:cs="Arial"/>
              </w:rPr>
              <w:lastRenderedPageBreak/>
              <w:t>plásticos y otros.</w:t>
            </w:r>
          </w:p>
        </w:tc>
        <w:tc>
          <w:tcPr>
            <w:tcW w:w="1039" w:type="pct"/>
            <w:vAlign w:val="center"/>
          </w:tcPr>
          <w:p w:rsidR="008B2276" w:rsidRPr="008B2276" w:rsidRDefault="008B2276" w:rsidP="001832F8">
            <w:pPr>
              <w:rPr>
                <w:rFonts w:cs="Arial"/>
              </w:rPr>
            </w:pPr>
            <w:r w:rsidRPr="008B2276">
              <w:rPr>
                <w:rFonts w:cs="Arial"/>
              </w:rPr>
              <w:lastRenderedPageBreak/>
              <w:t>Elige las ideas propuestas utilizando medios escritos, orales, plásticos y otros.</w:t>
            </w:r>
          </w:p>
        </w:tc>
        <w:tc>
          <w:tcPr>
            <w:tcW w:w="1187" w:type="pct"/>
            <w:vAlign w:val="center"/>
          </w:tcPr>
          <w:p w:rsidR="008B2276" w:rsidRPr="008B2276" w:rsidRDefault="008B2276" w:rsidP="001832F8">
            <w:pPr>
              <w:rPr>
                <w:rFonts w:cs="Arial"/>
              </w:rPr>
            </w:pPr>
            <w:r w:rsidRPr="008B2276">
              <w:rPr>
                <w:rFonts w:cs="Arial"/>
              </w:rPr>
              <w:t xml:space="preserve">Comprueba la pertinencia de las ideas propuestas utilizando medios escritos, orales, </w:t>
            </w:r>
            <w:r w:rsidRPr="008B2276">
              <w:rPr>
                <w:rFonts w:cs="Arial"/>
              </w:rPr>
              <w:lastRenderedPageBreak/>
              <w:t>plásticos y otros.</w:t>
            </w:r>
          </w:p>
        </w:tc>
      </w:tr>
      <w:tr w:rsidR="008B2276" w:rsidRPr="008B2276" w:rsidTr="001832F8">
        <w:trPr>
          <w:trHeight w:val="20"/>
        </w:trPr>
        <w:tc>
          <w:tcPr>
            <w:tcW w:w="892" w:type="pct"/>
            <w:vAlign w:val="center"/>
          </w:tcPr>
          <w:p w:rsidR="008B2276" w:rsidRPr="008B2276" w:rsidRDefault="008B2276" w:rsidP="001832F8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8B2276">
              <w:rPr>
                <w:rFonts w:cs="Arial"/>
                <w:b/>
                <w:color w:val="C45911" w:themeColor="accent2" w:themeShade="BF"/>
              </w:rPr>
              <w:lastRenderedPageBreak/>
              <w:t>Comprensión</w:t>
            </w:r>
          </w:p>
        </w:tc>
        <w:tc>
          <w:tcPr>
            <w:tcW w:w="891" w:type="pct"/>
            <w:vAlign w:val="center"/>
          </w:tcPr>
          <w:p w:rsidR="008B2276" w:rsidRPr="008B2276" w:rsidRDefault="008B2276" w:rsidP="001832F8">
            <w:pPr>
              <w:rPr>
                <w:rFonts w:cs="Arial"/>
                <w:color w:val="C45911" w:themeColor="accent2" w:themeShade="BF"/>
              </w:rPr>
            </w:pPr>
            <w:r w:rsidRPr="008B2276">
              <w:rPr>
                <w:rFonts w:cs="Arial"/>
                <w:color w:val="C45911" w:themeColor="accent2" w:themeShade="BF"/>
              </w:rPr>
              <w:t>Demuestra la expresión y comprensión de las ideas comunicadas, en forma oral, escrita, plástica, entre otras</w:t>
            </w:r>
          </w:p>
        </w:tc>
        <w:tc>
          <w:tcPr>
            <w:tcW w:w="991" w:type="pct"/>
            <w:vAlign w:val="center"/>
          </w:tcPr>
          <w:p w:rsidR="008B2276" w:rsidRPr="008B2276" w:rsidRDefault="008B2276" w:rsidP="001832F8">
            <w:pPr>
              <w:rPr>
                <w:rFonts w:cs="Arial"/>
              </w:rPr>
            </w:pPr>
            <w:r w:rsidRPr="008B2276">
              <w:rPr>
                <w:rFonts w:cs="Arial"/>
              </w:rPr>
              <w:t>Menciona ideas simples en formas oral, escrita, plástica y otras</w:t>
            </w:r>
          </w:p>
        </w:tc>
        <w:tc>
          <w:tcPr>
            <w:tcW w:w="1039" w:type="pct"/>
            <w:vAlign w:val="center"/>
          </w:tcPr>
          <w:p w:rsidR="008B2276" w:rsidRPr="008B2276" w:rsidRDefault="008B2276" w:rsidP="001832F8">
            <w:pPr>
              <w:rPr>
                <w:rFonts w:cs="Arial"/>
              </w:rPr>
            </w:pPr>
            <w:r w:rsidRPr="008B2276">
              <w:rPr>
                <w:rFonts w:cs="Arial"/>
              </w:rPr>
              <w:t>Aborda aspectos particulares para la expresión y comprensión oral, escrita, plástica y otras.</w:t>
            </w:r>
          </w:p>
        </w:tc>
        <w:tc>
          <w:tcPr>
            <w:tcW w:w="1187" w:type="pct"/>
            <w:vAlign w:val="center"/>
          </w:tcPr>
          <w:p w:rsidR="008B2276" w:rsidRPr="008B2276" w:rsidRDefault="008B2276" w:rsidP="001832F8">
            <w:pPr>
              <w:rPr>
                <w:rFonts w:cs="Arial"/>
              </w:rPr>
            </w:pPr>
            <w:r w:rsidRPr="008B2276">
              <w:rPr>
                <w:rFonts w:cs="Arial"/>
              </w:rPr>
              <w:t>Compone obras de forma oral, escrita, plástica y otras, para evidenciar la expresión y comprensión de las ideas comunicadas.</w:t>
            </w:r>
          </w:p>
        </w:tc>
      </w:tr>
      <w:tr w:rsidR="008B2276" w:rsidRPr="008B2276" w:rsidTr="001832F8">
        <w:trPr>
          <w:trHeight w:val="20"/>
        </w:trPr>
        <w:tc>
          <w:tcPr>
            <w:tcW w:w="892" w:type="pct"/>
            <w:vAlign w:val="center"/>
          </w:tcPr>
          <w:p w:rsidR="008B2276" w:rsidRPr="008B2276" w:rsidRDefault="008B2276" w:rsidP="001832F8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8B2276">
              <w:rPr>
                <w:rFonts w:cs="Arial"/>
                <w:b/>
                <w:color w:val="C45911" w:themeColor="accent2" w:themeShade="BF"/>
              </w:rPr>
              <w:t>Trasmisión efectiva</w:t>
            </w:r>
          </w:p>
        </w:tc>
        <w:tc>
          <w:tcPr>
            <w:tcW w:w="891" w:type="pct"/>
            <w:vAlign w:val="center"/>
          </w:tcPr>
          <w:p w:rsidR="008B2276" w:rsidRPr="008B2276" w:rsidRDefault="008B2276" w:rsidP="001832F8">
            <w:pPr>
              <w:rPr>
                <w:rFonts w:cs="Arial"/>
                <w:color w:val="C45911" w:themeColor="accent2" w:themeShade="BF"/>
              </w:rPr>
            </w:pPr>
            <w:r w:rsidRPr="008B2276">
              <w:rPr>
                <w:rFonts w:cs="Arial"/>
                <w:color w:val="C45911" w:themeColor="accent2" w:themeShade="BF"/>
              </w:rPr>
              <w:t>Desarrolla producciones orales, escritas, plástica y otras, a partir de criterios establecidos.</w:t>
            </w:r>
          </w:p>
        </w:tc>
        <w:tc>
          <w:tcPr>
            <w:tcW w:w="991" w:type="pct"/>
            <w:vAlign w:val="center"/>
          </w:tcPr>
          <w:p w:rsidR="008B2276" w:rsidRPr="008B2276" w:rsidRDefault="008B2276" w:rsidP="001832F8">
            <w:pPr>
              <w:rPr>
                <w:rFonts w:cs="Arial"/>
              </w:rPr>
            </w:pPr>
            <w:r w:rsidRPr="008B2276">
              <w:rPr>
                <w:rFonts w:cs="Arial"/>
              </w:rPr>
              <w:t>Esquematiza las ideas principales para las producciones orales, escritas, plásticas y otras.</w:t>
            </w:r>
          </w:p>
        </w:tc>
        <w:tc>
          <w:tcPr>
            <w:tcW w:w="1039" w:type="pct"/>
            <w:vAlign w:val="center"/>
          </w:tcPr>
          <w:p w:rsidR="008B2276" w:rsidRPr="008B2276" w:rsidRDefault="008B2276" w:rsidP="001832F8">
            <w:pPr>
              <w:rPr>
                <w:rFonts w:cs="Arial"/>
              </w:rPr>
            </w:pPr>
            <w:r w:rsidRPr="008B2276">
              <w:rPr>
                <w:rFonts w:cs="Arial"/>
              </w:rPr>
              <w:t>Describe aspectos relevantes para realizar producciones por medios escritos, orales, plásticos y otros, en la comunicación de las ideas.</w:t>
            </w:r>
          </w:p>
        </w:tc>
        <w:tc>
          <w:tcPr>
            <w:tcW w:w="1187" w:type="pct"/>
            <w:vAlign w:val="center"/>
          </w:tcPr>
          <w:p w:rsidR="008B2276" w:rsidRPr="008B2276" w:rsidRDefault="008B2276" w:rsidP="001832F8">
            <w:pPr>
              <w:rPr>
                <w:rFonts w:cs="Arial"/>
              </w:rPr>
            </w:pPr>
            <w:r w:rsidRPr="008B2276">
              <w:rPr>
                <w:rFonts w:cs="Arial"/>
              </w:rPr>
              <w:t>Produce obras orales, escritas, plásticas y otras, a partir de criterios establecidos.</w:t>
            </w:r>
          </w:p>
        </w:tc>
      </w:tr>
    </w:tbl>
    <w:p w:rsidR="008B2276" w:rsidRPr="008B2276" w:rsidRDefault="008B2276" w:rsidP="008B2276">
      <w:pPr>
        <w:rPr>
          <w:rFonts w:cs="Arial"/>
        </w:rPr>
      </w:pPr>
    </w:p>
    <w:p w:rsidR="008B2276" w:rsidRPr="008B2276" w:rsidRDefault="008B2276" w:rsidP="008B2276"/>
    <w:p w:rsidR="00275FFD" w:rsidRPr="008B2276" w:rsidRDefault="00275FFD" w:rsidP="00A37033">
      <w:pPr>
        <w:jc w:val="center"/>
        <w:rPr>
          <w:b/>
        </w:rPr>
      </w:pPr>
    </w:p>
    <w:p w:rsidR="00275FFD" w:rsidRDefault="00275FFD" w:rsidP="00A37033">
      <w:pPr>
        <w:jc w:val="center"/>
        <w:rPr>
          <w:b/>
        </w:rPr>
      </w:pPr>
    </w:p>
    <w:p w:rsidR="00827371" w:rsidRDefault="00827371" w:rsidP="00A37033">
      <w:pPr>
        <w:jc w:val="center"/>
        <w:rPr>
          <w:b/>
        </w:rPr>
      </w:pPr>
    </w:p>
    <w:p w:rsidR="00827371" w:rsidRDefault="00827371" w:rsidP="00A37033">
      <w:pPr>
        <w:jc w:val="center"/>
        <w:rPr>
          <w:b/>
        </w:rPr>
      </w:pPr>
    </w:p>
    <w:p w:rsidR="00827371" w:rsidRDefault="00827371" w:rsidP="00A37033">
      <w:pPr>
        <w:jc w:val="center"/>
        <w:rPr>
          <w:b/>
        </w:rPr>
      </w:pPr>
    </w:p>
    <w:p w:rsidR="00827371" w:rsidRDefault="00827371" w:rsidP="00A37033">
      <w:pPr>
        <w:jc w:val="center"/>
        <w:rPr>
          <w:b/>
        </w:rPr>
      </w:pPr>
    </w:p>
    <w:p w:rsidR="00827371" w:rsidRDefault="00827371" w:rsidP="00A37033">
      <w:pPr>
        <w:jc w:val="center"/>
        <w:rPr>
          <w:b/>
        </w:rPr>
      </w:pPr>
    </w:p>
    <w:p w:rsidR="00827371" w:rsidRDefault="00827371" w:rsidP="00A37033">
      <w:pPr>
        <w:jc w:val="center"/>
        <w:rPr>
          <w:b/>
        </w:rPr>
      </w:pPr>
    </w:p>
    <w:p w:rsidR="00827371" w:rsidRDefault="00827371" w:rsidP="00A37033">
      <w:pPr>
        <w:jc w:val="center"/>
        <w:rPr>
          <w:b/>
        </w:rPr>
      </w:pPr>
    </w:p>
    <w:p w:rsidR="00827371" w:rsidRDefault="00827371" w:rsidP="00A37033">
      <w:pPr>
        <w:jc w:val="center"/>
        <w:rPr>
          <w:b/>
        </w:rPr>
      </w:pPr>
    </w:p>
    <w:p w:rsidR="00827371" w:rsidRDefault="00827371" w:rsidP="00827371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lastRenderedPageBreak/>
        <w:t>Créditos</w:t>
      </w:r>
    </w:p>
    <w:p w:rsidR="00827371" w:rsidRDefault="00827371" w:rsidP="00827371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827371" w:rsidRDefault="00827371" w:rsidP="00827371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Dirección de Desarrollo Curricular </w:t>
      </w:r>
    </w:p>
    <w:p w:rsidR="00827371" w:rsidRDefault="00827371" w:rsidP="00827371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827371" w:rsidRDefault="00827371" w:rsidP="00827371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Departamento de Primero y Segundo Ciclos</w:t>
      </w:r>
    </w:p>
    <w:p w:rsidR="00827371" w:rsidRDefault="00827371" w:rsidP="00827371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Jefatura: M. Sc. Anabelle Venegas Fernández</w:t>
      </w:r>
    </w:p>
    <w:p w:rsidR="00827371" w:rsidRDefault="00827371" w:rsidP="00827371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827371" w:rsidRDefault="00827371" w:rsidP="00827371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Comisión encargada de la redacción:</w:t>
      </w:r>
    </w:p>
    <w:p w:rsidR="00827371" w:rsidRDefault="00827371" w:rsidP="00827371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827371" w:rsidRDefault="00827371" w:rsidP="00827371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Ph. D.</w:t>
      </w:r>
      <w:r>
        <w:rPr>
          <w:rFonts w:ascii="Cambria" w:eastAsia="Calibri" w:hAnsi="Cambria" w:cs="Arial"/>
          <w:lang w:eastAsia="en-US"/>
        </w:rPr>
        <w:t xml:space="preserve"> </w:t>
      </w:r>
      <w:r>
        <w:rPr>
          <w:rFonts w:ascii="Cambria" w:eastAsia="Calibri" w:hAnsi="Cambria" w:cs="Arial"/>
          <w:b/>
          <w:lang w:eastAsia="en-US"/>
        </w:rPr>
        <w:t>Richard Navarro Garro</w:t>
      </w:r>
    </w:p>
    <w:p w:rsidR="00827371" w:rsidRDefault="00827371" w:rsidP="00827371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 xml:space="preserve">Asesor nacional de </w:t>
      </w:r>
      <w:proofErr w:type="gramStart"/>
      <w:r>
        <w:rPr>
          <w:rFonts w:ascii="Cambria" w:eastAsia="Calibri" w:hAnsi="Cambria" w:cs="Arial"/>
          <w:lang w:eastAsia="en-US"/>
        </w:rPr>
        <w:t>Español</w:t>
      </w:r>
      <w:proofErr w:type="gramEnd"/>
    </w:p>
    <w:p w:rsidR="00827371" w:rsidRDefault="00827371" w:rsidP="00827371">
      <w:pPr>
        <w:pStyle w:val="Sinespaciado"/>
        <w:rPr>
          <w:rFonts w:ascii="Cambria" w:eastAsia="Calibri" w:hAnsi="Cambria" w:cs="Arial"/>
          <w:lang w:eastAsia="en-US"/>
        </w:rPr>
      </w:pPr>
    </w:p>
    <w:p w:rsidR="00827371" w:rsidRDefault="00827371" w:rsidP="00827371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Comisión de apoyo</w:t>
      </w:r>
      <w:r>
        <w:rPr>
          <w:rFonts w:ascii="Cambria" w:hAnsi="Cambria" w:cs="Arial"/>
          <w:szCs w:val="24"/>
        </w:rPr>
        <w:t>:</w:t>
      </w:r>
    </w:p>
    <w:p w:rsidR="00827371" w:rsidRDefault="00827371" w:rsidP="00827371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M. Sc. </w:t>
      </w:r>
      <w:r>
        <w:rPr>
          <w:rFonts w:ascii="Cambria" w:eastAsia="Calibri" w:hAnsi="Cambria" w:cs="Arial"/>
          <w:lang w:eastAsia="en-US"/>
        </w:rPr>
        <w:t>Bryan Villalobos Palma.</w:t>
      </w:r>
      <w:r>
        <w:rPr>
          <w:rFonts w:ascii="Cambria" w:eastAsia="Calibri" w:hAnsi="Cambria" w:cs="Arial"/>
          <w:b/>
          <w:lang w:eastAsia="en-US"/>
        </w:rPr>
        <w:t xml:space="preserve">  </w:t>
      </w:r>
      <w:r>
        <w:rPr>
          <w:rFonts w:ascii="Cambria" w:eastAsia="Calibri" w:hAnsi="Cambria" w:cs="Arial"/>
          <w:lang w:eastAsia="en-US"/>
        </w:rPr>
        <w:t>Asesor regional de Español DRE de Occidente</w:t>
      </w:r>
    </w:p>
    <w:p w:rsidR="00827371" w:rsidRDefault="00827371" w:rsidP="00827371">
      <w:pPr>
        <w:spacing w:after="0"/>
        <w:rPr>
          <w:rFonts w:ascii="Cambria" w:eastAsia="Calibri" w:hAnsi="Cambria" w:cs="Arial"/>
          <w:szCs w:val="24"/>
        </w:rPr>
      </w:pPr>
      <w:r>
        <w:rPr>
          <w:rFonts w:ascii="Cambria" w:hAnsi="Cambria" w:cs="Arial"/>
          <w:b/>
          <w:szCs w:val="24"/>
        </w:rPr>
        <w:t>M.L.</w:t>
      </w:r>
      <w:r>
        <w:rPr>
          <w:rFonts w:ascii="Cambria" w:hAnsi="Cambria" w:cs="Arial"/>
          <w:szCs w:val="24"/>
        </w:rPr>
        <w:t xml:space="preserve"> Evelyn Araya Fonseca. Asesora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>.</w:t>
      </w:r>
    </w:p>
    <w:p w:rsidR="00827371" w:rsidRDefault="00827371" w:rsidP="00827371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M. Sc</w:t>
      </w:r>
      <w:r>
        <w:rPr>
          <w:rFonts w:ascii="Cambria" w:hAnsi="Cambria" w:cs="Arial"/>
          <w:szCs w:val="24"/>
        </w:rPr>
        <w:t xml:space="preserve">. Fabricio Diaz Porras. Asesor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 xml:space="preserve">. </w:t>
      </w:r>
    </w:p>
    <w:p w:rsidR="00827371" w:rsidRDefault="00827371" w:rsidP="00827371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Licda</w:t>
      </w:r>
      <w:r>
        <w:rPr>
          <w:rFonts w:ascii="Cambria" w:eastAsia="Calibri" w:hAnsi="Cambria" w:cs="Arial"/>
          <w:lang w:eastAsia="en-US"/>
        </w:rPr>
        <w:t>. Guiselle Rodríguez Arce. Asesora regional de Español DRE de Guápiles</w:t>
      </w:r>
    </w:p>
    <w:p w:rsidR="00827371" w:rsidRDefault="00827371" w:rsidP="00827371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</w:p>
    <w:p w:rsidR="00827371" w:rsidRDefault="00827371" w:rsidP="00827371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Agradecimiento</w:t>
      </w:r>
      <w:r>
        <w:rPr>
          <w:rFonts w:ascii="Cambria" w:eastAsia="Calibri" w:hAnsi="Cambria" w:cs="Arial"/>
          <w:lang w:eastAsia="en-US"/>
        </w:rPr>
        <w:t>:</w:t>
      </w:r>
    </w:p>
    <w:p w:rsidR="00827371" w:rsidRDefault="00827371" w:rsidP="00827371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>A la colaboración brindada por las Asesorías Regionales y personal docente de las Direcciones Regionales de Educación de diferentes zonas del país, para la lectura y revisión del presente documento.</w:t>
      </w:r>
    </w:p>
    <w:p w:rsidR="00827371" w:rsidRDefault="00827371" w:rsidP="00827371">
      <w:pPr>
        <w:rPr>
          <w:rFonts w:ascii="Calibri" w:eastAsia="Calibri" w:hAnsi="Calibri" w:cs="Times New Roman"/>
        </w:rPr>
      </w:pPr>
      <w:r>
        <w:t xml:space="preserve"> </w:t>
      </w:r>
    </w:p>
    <w:p w:rsidR="00827371" w:rsidRDefault="00827371" w:rsidP="00827371">
      <w:pPr>
        <w:rPr>
          <w:b/>
        </w:rPr>
      </w:pPr>
      <w:r>
        <w:rPr>
          <w:b/>
        </w:rPr>
        <w:t>Docentes:</w:t>
      </w:r>
    </w:p>
    <w:p w:rsidR="00827371" w:rsidRDefault="00827371" w:rsidP="00827371">
      <w:pPr>
        <w:spacing w:after="0" w:line="240" w:lineRule="auto"/>
      </w:pPr>
      <w:r>
        <w:rPr>
          <w:b/>
        </w:rPr>
        <w:t>Licda.</w:t>
      </w:r>
      <w:r>
        <w:t xml:space="preserve"> Cinthia Ureña Castro. Escuela Camilo Gamboa Varga. </w:t>
      </w:r>
    </w:p>
    <w:p w:rsidR="00827371" w:rsidRDefault="00827371" w:rsidP="00827371">
      <w:pPr>
        <w:spacing w:after="0" w:line="240" w:lineRule="auto"/>
      </w:pPr>
      <w:r>
        <w:rPr>
          <w:b/>
        </w:rPr>
        <w:t>Licda.</w:t>
      </w:r>
      <w:r>
        <w:t xml:space="preserve"> Dayra Blanco Vindas. Escuela León Cortés Castro.</w:t>
      </w:r>
    </w:p>
    <w:p w:rsidR="00827371" w:rsidRDefault="00827371" w:rsidP="00827371">
      <w:pPr>
        <w:spacing w:after="0" w:line="240" w:lineRule="auto"/>
      </w:pPr>
      <w:r>
        <w:rPr>
          <w:b/>
        </w:rPr>
        <w:t>M. Sc.</w:t>
      </w:r>
      <w:r>
        <w:t xml:space="preserve"> Helga Cruz Banco. Escuela León Cortés Castro.</w:t>
      </w:r>
    </w:p>
    <w:p w:rsidR="00827371" w:rsidRDefault="00827371" w:rsidP="00827371">
      <w:pPr>
        <w:spacing w:after="0" w:line="240" w:lineRule="auto"/>
      </w:pPr>
      <w:r>
        <w:rPr>
          <w:b/>
        </w:rPr>
        <w:t>Licda.</w:t>
      </w:r>
      <w:r>
        <w:t xml:space="preserve">  Leticia Mora Valverde. Escuelas San Isidro.</w:t>
      </w:r>
    </w:p>
    <w:p w:rsidR="00827371" w:rsidRDefault="00827371" w:rsidP="00827371">
      <w:pPr>
        <w:spacing w:after="0" w:line="240" w:lineRule="auto"/>
      </w:pPr>
      <w:r>
        <w:rPr>
          <w:b/>
        </w:rPr>
        <w:t>Licda.</w:t>
      </w:r>
      <w:r>
        <w:t xml:space="preserve"> Magaly Gamboa Cordero. Escuela León Cortés Castro.</w:t>
      </w:r>
    </w:p>
    <w:p w:rsidR="00827371" w:rsidRDefault="00827371" w:rsidP="00827371">
      <w:pPr>
        <w:spacing w:after="0" w:line="240" w:lineRule="auto"/>
      </w:pPr>
      <w:r>
        <w:rPr>
          <w:b/>
        </w:rPr>
        <w:t>Licda</w:t>
      </w:r>
      <w:r>
        <w:t>. María Isabel Jiménez Navarro. Escuela Carrizal.</w:t>
      </w:r>
    </w:p>
    <w:p w:rsidR="00827371" w:rsidRDefault="00827371" w:rsidP="00827371">
      <w:pPr>
        <w:spacing w:after="0" w:line="240" w:lineRule="auto"/>
      </w:pPr>
      <w:r>
        <w:rPr>
          <w:b/>
        </w:rPr>
        <w:t>Licda.</w:t>
      </w:r>
      <w:r>
        <w:t xml:space="preserve"> Sandra Porras Villalobos. Escuela San Isidro.</w:t>
      </w:r>
    </w:p>
    <w:p w:rsidR="00827371" w:rsidRDefault="00827371" w:rsidP="00A37033">
      <w:pPr>
        <w:jc w:val="center"/>
        <w:rPr>
          <w:b/>
        </w:rPr>
      </w:pPr>
      <w:bookmarkStart w:id="0" w:name="_GoBack"/>
      <w:bookmarkEnd w:id="0"/>
    </w:p>
    <w:p w:rsidR="00827371" w:rsidRDefault="00827371" w:rsidP="00A37033">
      <w:pPr>
        <w:jc w:val="center"/>
        <w:rPr>
          <w:b/>
        </w:rPr>
      </w:pPr>
    </w:p>
    <w:p w:rsidR="00827371" w:rsidRDefault="00827371" w:rsidP="00A37033">
      <w:pPr>
        <w:jc w:val="center"/>
        <w:rPr>
          <w:b/>
        </w:rPr>
      </w:pPr>
    </w:p>
    <w:p w:rsidR="00827371" w:rsidRDefault="00827371" w:rsidP="00A37033">
      <w:pPr>
        <w:jc w:val="center"/>
        <w:rPr>
          <w:b/>
        </w:rPr>
      </w:pPr>
    </w:p>
    <w:p w:rsidR="00827371" w:rsidRPr="008B2276" w:rsidRDefault="00827371" w:rsidP="00A37033">
      <w:pPr>
        <w:jc w:val="center"/>
        <w:rPr>
          <w:b/>
        </w:rPr>
      </w:pPr>
    </w:p>
    <w:sectPr w:rsidR="00827371" w:rsidRPr="008B2276" w:rsidSect="006C6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15B3" w:rsidRDefault="007E15B3" w:rsidP="00140D69">
      <w:pPr>
        <w:spacing w:after="0" w:line="240" w:lineRule="auto"/>
      </w:pPr>
      <w:r>
        <w:separator/>
      </w:r>
    </w:p>
  </w:endnote>
  <w:endnote w:type="continuationSeparator" w:id="0">
    <w:p w:rsidR="007E15B3" w:rsidRDefault="007E15B3" w:rsidP="00140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4AC" w:rsidRDefault="00B224A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4AC" w:rsidRDefault="00B224AC" w:rsidP="00B224AC">
    <w:pPr>
      <w:pStyle w:val="Piedepgina"/>
      <w:rPr>
        <w:i/>
      </w:rPr>
    </w:pPr>
    <w:r>
      <w:rPr>
        <w:i/>
      </w:rPr>
      <w:t xml:space="preserve">Elaborado por: </w:t>
    </w:r>
    <w:proofErr w:type="spellStart"/>
    <w:r>
      <w:rPr>
        <w:i/>
      </w:rPr>
      <w:t>Ph.D</w:t>
    </w:r>
    <w:proofErr w:type="spellEnd"/>
    <w:r>
      <w:rPr>
        <w:i/>
      </w:rPr>
      <w:t xml:space="preserve">. Richard Navarro Garro, asesor nacional de Español. </w:t>
    </w:r>
  </w:p>
  <w:p w:rsidR="00B224AC" w:rsidRDefault="00B224AC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4AC" w:rsidRDefault="00B224A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15B3" w:rsidRDefault="007E15B3" w:rsidP="00140D69">
      <w:pPr>
        <w:spacing w:after="0" w:line="240" w:lineRule="auto"/>
      </w:pPr>
      <w:r>
        <w:separator/>
      </w:r>
    </w:p>
  </w:footnote>
  <w:footnote w:type="continuationSeparator" w:id="0">
    <w:p w:rsidR="007E15B3" w:rsidRDefault="007E15B3" w:rsidP="00140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4AC" w:rsidRDefault="00B224A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4AC" w:rsidRDefault="00B224AC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4AC" w:rsidRDefault="00B224AC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7196F"/>
    <w:multiLevelType w:val="hybridMultilevel"/>
    <w:tmpl w:val="AACC063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C098F"/>
    <w:multiLevelType w:val="hybridMultilevel"/>
    <w:tmpl w:val="CE8ECED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404264"/>
    <w:multiLevelType w:val="hybridMultilevel"/>
    <w:tmpl w:val="919EE450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7B04AFB"/>
    <w:multiLevelType w:val="hybridMultilevel"/>
    <w:tmpl w:val="9D08A47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032323"/>
    <w:multiLevelType w:val="hybridMultilevel"/>
    <w:tmpl w:val="9008EF9E"/>
    <w:lvl w:ilvl="0" w:tplc="29029DE2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>
      <w:start w:val="1"/>
      <w:numFmt w:val="lowerLetter"/>
      <w:lvlText w:val="%5."/>
      <w:lvlJc w:val="left"/>
      <w:pPr>
        <w:ind w:left="3600" w:hanging="360"/>
      </w:pPr>
    </w:lvl>
    <w:lvl w:ilvl="5" w:tplc="140A001B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>
      <w:start w:val="1"/>
      <w:numFmt w:val="lowerLetter"/>
      <w:lvlText w:val="%8."/>
      <w:lvlJc w:val="left"/>
      <w:pPr>
        <w:ind w:left="5760" w:hanging="360"/>
      </w:pPr>
    </w:lvl>
    <w:lvl w:ilvl="8" w:tplc="1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F92734"/>
    <w:multiLevelType w:val="hybridMultilevel"/>
    <w:tmpl w:val="4F086AF2"/>
    <w:lvl w:ilvl="0" w:tplc="140A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800"/>
    <w:rsid w:val="00005629"/>
    <w:rsid w:val="000109EA"/>
    <w:rsid w:val="00011353"/>
    <w:rsid w:val="0001263B"/>
    <w:rsid w:val="000162B6"/>
    <w:rsid w:val="000217C9"/>
    <w:rsid w:val="00024909"/>
    <w:rsid w:val="00027B73"/>
    <w:rsid w:val="000306AF"/>
    <w:rsid w:val="000323BA"/>
    <w:rsid w:val="00032F88"/>
    <w:rsid w:val="00035615"/>
    <w:rsid w:val="00045FD7"/>
    <w:rsid w:val="00051683"/>
    <w:rsid w:val="00054F52"/>
    <w:rsid w:val="000555EF"/>
    <w:rsid w:val="0006020E"/>
    <w:rsid w:val="00060AEB"/>
    <w:rsid w:val="000668B0"/>
    <w:rsid w:val="000718D8"/>
    <w:rsid w:val="0007468F"/>
    <w:rsid w:val="000805A7"/>
    <w:rsid w:val="000867F6"/>
    <w:rsid w:val="00092CC3"/>
    <w:rsid w:val="000949B9"/>
    <w:rsid w:val="00095E51"/>
    <w:rsid w:val="000A1C7A"/>
    <w:rsid w:val="000A620B"/>
    <w:rsid w:val="000A6BAC"/>
    <w:rsid w:val="000C13BC"/>
    <w:rsid w:val="000C1FA4"/>
    <w:rsid w:val="000C24A6"/>
    <w:rsid w:val="000C71C6"/>
    <w:rsid w:val="000C7F95"/>
    <w:rsid w:val="000D2603"/>
    <w:rsid w:val="000D290A"/>
    <w:rsid w:val="000F38A2"/>
    <w:rsid w:val="000F6A3F"/>
    <w:rsid w:val="0010655E"/>
    <w:rsid w:val="001125C9"/>
    <w:rsid w:val="001141E8"/>
    <w:rsid w:val="0012027F"/>
    <w:rsid w:val="0012070A"/>
    <w:rsid w:val="00120906"/>
    <w:rsid w:val="00125F91"/>
    <w:rsid w:val="00130105"/>
    <w:rsid w:val="00133592"/>
    <w:rsid w:val="00135AC3"/>
    <w:rsid w:val="001405A9"/>
    <w:rsid w:val="00140D69"/>
    <w:rsid w:val="00141802"/>
    <w:rsid w:val="0015117D"/>
    <w:rsid w:val="001522B3"/>
    <w:rsid w:val="00153531"/>
    <w:rsid w:val="00164307"/>
    <w:rsid w:val="00165015"/>
    <w:rsid w:val="00166961"/>
    <w:rsid w:val="00166D1D"/>
    <w:rsid w:val="00170268"/>
    <w:rsid w:val="00173E84"/>
    <w:rsid w:val="001868A2"/>
    <w:rsid w:val="0019137A"/>
    <w:rsid w:val="00193A67"/>
    <w:rsid w:val="00196279"/>
    <w:rsid w:val="001A58CE"/>
    <w:rsid w:val="001B045D"/>
    <w:rsid w:val="001B7469"/>
    <w:rsid w:val="001C3E2E"/>
    <w:rsid w:val="001C532E"/>
    <w:rsid w:val="001C719C"/>
    <w:rsid w:val="001D374B"/>
    <w:rsid w:val="001D48AF"/>
    <w:rsid w:val="001D6384"/>
    <w:rsid w:val="001E015E"/>
    <w:rsid w:val="001F2460"/>
    <w:rsid w:val="00206BDB"/>
    <w:rsid w:val="00207C4A"/>
    <w:rsid w:val="00216057"/>
    <w:rsid w:val="00217409"/>
    <w:rsid w:val="00217429"/>
    <w:rsid w:val="0021745C"/>
    <w:rsid w:val="0022055F"/>
    <w:rsid w:val="0022517A"/>
    <w:rsid w:val="002303F1"/>
    <w:rsid w:val="002308CA"/>
    <w:rsid w:val="00232BA4"/>
    <w:rsid w:val="00240A41"/>
    <w:rsid w:val="00242B86"/>
    <w:rsid w:val="002446CA"/>
    <w:rsid w:val="00247DBA"/>
    <w:rsid w:val="00247FCA"/>
    <w:rsid w:val="00250CC0"/>
    <w:rsid w:val="00251A94"/>
    <w:rsid w:val="00261F64"/>
    <w:rsid w:val="002707A1"/>
    <w:rsid w:val="00273E23"/>
    <w:rsid w:val="00275FFD"/>
    <w:rsid w:val="00276758"/>
    <w:rsid w:val="00281CEB"/>
    <w:rsid w:val="00293042"/>
    <w:rsid w:val="002B0D21"/>
    <w:rsid w:val="002B0E27"/>
    <w:rsid w:val="002B1C26"/>
    <w:rsid w:val="002C0557"/>
    <w:rsid w:val="002C5FEA"/>
    <w:rsid w:val="002D2799"/>
    <w:rsid w:val="002D6323"/>
    <w:rsid w:val="002D6BFD"/>
    <w:rsid w:val="002E0CE6"/>
    <w:rsid w:val="002E69E6"/>
    <w:rsid w:val="002E7FC6"/>
    <w:rsid w:val="002F420B"/>
    <w:rsid w:val="002F7221"/>
    <w:rsid w:val="0030235D"/>
    <w:rsid w:val="00302EF5"/>
    <w:rsid w:val="003102F1"/>
    <w:rsid w:val="003153A7"/>
    <w:rsid w:val="003172CB"/>
    <w:rsid w:val="0032004C"/>
    <w:rsid w:val="00326213"/>
    <w:rsid w:val="00331C22"/>
    <w:rsid w:val="0033297A"/>
    <w:rsid w:val="00334F60"/>
    <w:rsid w:val="003373ED"/>
    <w:rsid w:val="003508E9"/>
    <w:rsid w:val="003631CE"/>
    <w:rsid w:val="00366809"/>
    <w:rsid w:val="00366BBE"/>
    <w:rsid w:val="00374ABB"/>
    <w:rsid w:val="003A0FBA"/>
    <w:rsid w:val="003A752C"/>
    <w:rsid w:val="003B0935"/>
    <w:rsid w:val="003B115A"/>
    <w:rsid w:val="003B1F8F"/>
    <w:rsid w:val="003B5399"/>
    <w:rsid w:val="003C5F50"/>
    <w:rsid w:val="003D3F45"/>
    <w:rsid w:val="003D7447"/>
    <w:rsid w:val="003E5E43"/>
    <w:rsid w:val="003E6F73"/>
    <w:rsid w:val="003E7F77"/>
    <w:rsid w:val="003F64C0"/>
    <w:rsid w:val="003F7157"/>
    <w:rsid w:val="003F7AE8"/>
    <w:rsid w:val="00401412"/>
    <w:rsid w:val="004028E3"/>
    <w:rsid w:val="00405C8F"/>
    <w:rsid w:val="0041441B"/>
    <w:rsid w:val="00416386"/>
    <w:rsid w:val="00423E98"/>
    <w:rsid w:val="004276FF"/>
    <w:rsid w:val="004333FA"/>
    <w:rsid w:val="00433DB1"/>
    <w:rsid w:val="00440F4E"/>
    <w:rsid w:val="004516A4"/>
    <w:rsid w:val="0045470C"/>
    <w:rsid w:val="004551F6"/>
    <w:rsid w:val="004609F9"/>
    <w:rsid w:val="00463D8D"/>
    <w:rsid w:val="004647C6"/>
    <w:rsid w:val="004725AE"/>
    <w:rsid w:val="0049034F"/>
    <w:rsid w:val="004904A4"/>
    <w:rsid w:val="00493E35"/>
    <w:rsid w:val="00497D6D"/>
    <w:rsid w:val="004A1D2D"/>
    <w:rsid w:val="004A4EEC"/>
    <w:rsid w:val="004A5845"/>
    <w:rsid w:val="004A62BF"/>
    <w:rsid w:val="004B430A"/>
    <w:rsid w:val="004B49F7"/>
    <w:rsid w:val="004C7869"/>
    <w:rsid w:val="004D0A8A"/>
    <w:rsid w:val="004D7A93"/>
    <w:rsid w:val="004E21B4"/>
    <w:rsid w:val="004E277C"/>
    <w:rsid w:val="004F3140"/>
    <w:rsid w:val="0050462C"/>
    <w:rsid w:val="00504948"/>
    <w:rsid w:val="00505EBE"/>
    <w:rsid w:val="00506037"/>
    <w:rsid w:val="00506475"/>
    <w:rsid w:val="00506803"/>
    <w:rsid w:val="005074D6"/>
    <w:rsid w:val="00510AB5"/>
    <w:rsid w:val="00511E0E"/>
    <w:rsid w:val="00512FD3"/>
    <w:rsid w:val="00514B7C"/>
    <w:rsid w:val="00515DD7"/>
    <w:rsid w:val="00520336"/>
    <w:rsid w:val="00521C00"/>
    <w:rsid w:val="0052247F"/>
    <w:rsid w:val="005340BB"/>
    <w:rsid w:val="00542091"/>
    <w:rsid w:val="00546E08"/>
    <w:rsid w:val="005523C9"/>
    <w:rsid w:val="005527D1"/>
    <w:rsid w:val="00557B97"/>
    <w:rsid w:val="00562420"/>
    <w:rsid w:val="00562423"/>
    <w:rsid w:val="00574658"/>
    <w:rsid w:val="00576452"/>
    <w:rsid w:val="00580965"/>
    <w:rsid w:val="00584F7D"/>
    <w:rsid w:val="00590960"/>
    <w:rsid w:val="005918AA"/>
    <w:rsid w:val="005927F7"/>
    <w:rsid w:val="00593156"/>
    <w:rsid w:val="005B3B8A"/>
    <w:rsid w:val="005C0368"/>
    <w:rsid w:val="005C1C9E"/>
    <w:rsid w:val="005C556E"/>
    <w:rsid w:val="005D151E"/>
    <w:rsid w:val="005D19AC"/>
    <w:rsid w:val="005D328C"/>
    <w:rsid w:val="005D615B"/>
    <w:rsid w:val="005D66FD"/>
    <w:rsid w:val="005D7AD0"/>
    <w:rsid w:val="005E6632"/>
    <w:rsid w:val="005F2004"/>
    <w:rsid w:val="00604354"/>
    <w:rsid w:val="00604894"/>
    <w:rsid w:val="0061593C"/>
    <w:rsid w:val="00617A81"/>
    <w:rsid w:val="00635737"/>
    <w:rsid w:val="0063598C"/>
    <w:rsid w:val="00637F9C"/>
    <w:rsid w:val="0064014F"/>
    <w:rsid w:val="006459A0"/>
    <w:rsid w:val="00651F41"/>
    <w:rsid w:val="00657491"/>
    <w:rsid w:val="00662476"/>
    <w:rsid w:val="00666DA9"/>
    <w:rsid w:val="00674D0D"/>
    <w:rsid w:val="00675F99"/>
    <w:rsid w:val="0069069A"/>
    <w:rsid w:val="00696505"/>
    <w:rsid w:val="006969B6"/>
    <w:rsid w:val="006A5783"/>
    <w:rsid w:val="006A6AA3"/>
    <w:rsid w:val="006B35C3"/>
    <w:rsid w:val="006B42E9"/>
    <w:rsid w:val="006B7493"/>
    <w:rsid w:val="006C6800"/>
    <w:rsid w:val="006D72CB"/>
    <w:rsid w:val="006D778C"/>
    <w:rsid w:val="006D7F3D"/>
    <w:rsid w:val="006E4309"/>
    <w:rsid w:val="006E4B70"/>
    <w:rsid w:val="006F0467"/>
    <w:rsid w:val="006F0B36"/>
    <w:rsid w:val="006F4586"/>
    <w:rsid w:val="006F788B"/>
    <w:rsid w:val="00710545"/>
    <w:rsid w:val="0071083F"/>
    <w:rsid w:val="007115FE"/>
    <w:rsid w:val="00716353"/>
    <w:rsid w:val="0071690E"/>
    <w:rsid w:val="007218FC"/>
    <w:rsid w:val="0072231B"/>
    <w:rsid w:val="00722390"/>
    <w:rsid w:val="007257D8"/>
    <w:rsid w:val="0072647B"/>
    <w:rsid w:val="00732604"/>
    <w:rsid w:val="00737092"/>
    <w:rsid w:val="0074114E"/>
    <w:rsid w:val="00743CBF"/>
    <w:rsid w:val="00752217"/>
    <w:rsid w:val="00756D7C"/>
    <w:rsid w:val="00764A05"/>
    <w:rsid w:val="007678C2"/>
    <w:rsid w:val="00773780"/>
    <w:rsid w:val="007806DB"/>
    <w:rsid w:val="00780B51"/>
    <w:rsid w:val="00786D4C"/>
    <w:rsid w:val="00787DA6"/>
    <w:rsid w:val="007911C7"/>
    <w:rsid w:val="00793BB1"/>
    <w:rsid w:val="007948F7"/>
    <w:rsid w:val="007963F9"/>
    <w:rsid w:val="00797E94"/>
    <w:rsid w:val="007A411D"/>
    <w:rsid w:val="007A4D75"/>
    <w:rsid w:val="007B6AC3"/>
    <w:rsid w:val="007C5DED"/>
    <w:rsid w:val="007D0343"/>
    <w:rsid w:val="007D4AA3"/>
    <w:rsid w:val="007D4DF6"/>
    <w:rsid w:val="007E15B3"/>
    <w:rsid w:val="007E30DA"/>
    <w:rsid w:val="007F26D8"/>
    <w:rsid w:val="00801CB7"/>
    <w:rsid w:val="00813125"/>
    <w:rsid w:val="00813364"/>
    <w:rsid w:val="00815053"/>
    <w:rsid w:val="008224A9"/>
    <w:rsid w:val="00826F9D"/>
    <w:rsid w:val="00827371"/>
    <w:rsid w:val="00841A0F"/>
    <w:rsid w:val="00842D05"/>
    <w:rsid w:val="00844EDA"/>
    <w:rsid w:val="00845913"/>
    <w:rsid w:val="00850709"/>
    <w:rsid w:val="008545C3"/>
    <w:rsid w:val="0085575B"/>
    <w:rsid w:val="008636DF"/>
    <w:rsid w:val="00876809"/>
    <w:rsid w:val="00890069"/>
    <w:rsid w:val="00891F4A"/>
    <w:rsid w:val="00893753"/>
    <w:rsid w:val="00896811"/>
    <w:rsid w:val="008A0CDB"/>
    <w:rsid w:val="008A2077"/>
    <w:rsid w:val="008B2276"/>
    <w:rsid w:val="008B61CF"/>
    <w:rsid w:val="008B636F"/>
    <w:rsid w:val="008C5F58"/>
    <w:rsid w:val="008C6994"/>
    <w:rsid w:val="008C6FE2"/>
    <w:rsid w:val="008C7D7B"/>
    <w:rsid w:val="008D0468"/>
    <w:rsid w:val="008D219D"/>
    <w:rsid w:val="008D2949"/>
    <w:rsid w:val="008D3E39"/>
    <w:rsid w:val="008D6BDC"/>
    <w:rsid w:val="008D7917"/>
    <w:rsid w:val="008E094C"/>
    <w:rsid w:val="008E10F0"/>
    <w:rsid w:val="008E7B65"/>
    <w:rsid w:val="008F2F63"/>
    <w:rsid w:val="008F6403"/>
    <w:rsid w:val="0090278C"/>
    <w:rsid w:val="00905636"/>
    <w:rsid w:val="00911714"/>
    <w:rsid w:val="00912A88"/>
    <w:rsid w:val="0091425F"/>
    <w:rsid w:val="00924E92"/>
    <w:rsid w:val="00930B59"/>
    <w:rsid w:val="00931056"/>
    <w:rsid w:val="009327FC"/>
    <w:rsid w:val="00945263"/>
    <w:rsid w:val="00945D5E"/>
    <w:rsid w:val="009469B8"/>
    <w:rsid w:val="0095167C"/>
    <w:rsid w:val="0095439C"/>
    <w:rsid w:val="00954C88"/>
    <w:rsid w:val="009562A4"/>
    <w:rsid w:val="00956F16"/>
    <w:rsid w:val="009766B7"/>
    <w:rsid w:val="0098657A"/>
    <w:rsid w:val="009A021C"/>
    <w:rsid w:val="009A08C8"/>
    <w:rsid w:val="009A4D0C"/>
    <w:rsid w:val="009A7458"/>
    <w:rsid w:val="009B04D0"/>
    <w:rsid w:val="009B32A2"/>
    <w:rsid w:val="009B5D96"/>
    <w:rsid w:val="009C198C"/>
    <w:rsid w:val="009C6A5B"/>
    <w:rsid w:val="009C705C"/>
    <w:rsid w:val="009C7127"/>
    <w:rsid w:val="009D4028"/>
    <w:rsid w:val="009D502A"/>
    <w:rsid w:val="009E03BE"/>
    <w:rsid w:val="009E1738"/>
    <w:rsid w:val="009E2812"/>
    <w:rsid w:val="009E3C51"/>
    <w:rsid w:val="009E42EE"/>
    <w:rsid w:val="009E5CCD"/>
    <w:rsid w:val="009F611C"/>
    <w:rsid w:val="00A01148"/>
    <w:rsid w:val="00A021A3"/>
    <w:rsid w:val="00A03EE4"/>
    <w:rsid w:val="00A2078B"/>
    <w:rsid w:val="00A23B41"/>
    <w:rsid w:val="00A2547E"/>
    <w:rsid w:val="00A25BC8"/>
    <w:rsid w:val="00A32E05"/>
    <w:rsid w:val="00A354CA"/>
    <w:rsid w:val="00A37033"/>
    <w:rsid w:val="00A374EC"/>
    <w:rsid w:val="00A44822"/>
    <w:rsid w:val="00A453EB"/>
    <w:rsid w:val="00A53DE8"/>
    <w:rsid w:val="00A54E93"/>
    <w:rsid w:val="00A55053"/>
    <w:rsid w:val="00A63175"/>
    <w:rsid w:val="00A64FC4"/>
    <w:rsid w:val="00A704E2"/>
    <w:rsid w:val="00A72D51"/>
    <w:rsid w:val="00A73979"/>
    <w:rsid w:val="00A77138"/>
    <w:rsid w:val="00A8651C"/>
    <w:rsid w:val="00A94C5D"/>
    <w:rsid w:val="00AA2BDA"/>
    <w:rsid w:val="00AA301B"/>
    <w:rsid w:val="00AA6617"/>
    <w:rsid w:val="00AA748C"/>
    <w:rsid w:val="00AB4A54"/>
    <w:rsid w:val="00AD048B"/>
    <w:rsid w:val="00AD1B57"/>
    <w:rsid w:val="00AD2299"/>
    <w:rsid w:val="00AD7A51"/>
    <w:rsid w:val="00AD7FF8"/>
    <w:rsid w:val="00AE3941"/>
    <w:rsid w:val="00AF7425"/>
    <w:rsid w:val="00B01965"/>
    <w:rsid w:val="00B06167"/>
    <w:rsid w:val="00B061FF"/>
    <w:rsid w:val="00B06904"/>
    <w:rsid w:val="00B224AC"/>
    <w:rsid w:val="00B2494C"/>
    <w:rsid w:val="00B24DF5"/>
    <w:rsid w:val="00B276DE"/>
    <w:rsid w:val="00B27934"/>
    <w:rsid w:val="00B30EB2"/>
    <w:rsid w:val="00B3154F"/>
    <w:rsid w:val="00B36024"/>
    <w:rsid w:val="00B37D86"/>
    <w:rsid w:val="00B37FBC"/>
    <w:rsid w:val="00B4003E"/>
    <w:rsid w:val="00B41C5C"/>
    <w:rsid w:val="00B759F4"/>
    <w:rsid w:val="00B77365"/>
    <w:rsid w:val="00B83326"/>
    <w:rsid w:val="00B903FF"/>
    <w:rsid w:val="00B93128"/>
    <w:rsid w:val="00B941A9"/>
    <w:rsid w:val="00BA3DF3"/>
    <w:rsid w:val="00BB02D6"/>
    <w:rsid w:val="00BC011A"/>
    <w:rsid w:val="00BC2C13"/>
    <w:rsid w:val="00BC608D"/>
    <w:rsid w:val="00BC631D"/>
    <w:rsid w:val="00BC7754"/>
    <w:rsid w:val="00BD41D7"/>
    <w:rsid w:val="00BD481A"/>
    <w:rsid w:val="00BE5B1F"/>
    <w:rsid w:val="00BE7153"/>
    <w:rsid w:val="00BF47F4"/>
    <w:rsid w:val="00C01A39"/>
    <w:rsid w:val="00C01A8D"/>
    <w:rsid w:val="00C02FA2"/>
    <w:rsid w:val="00C036A2"/>
    <w:rsid w:val="00C03BBE"/>
    <w:rsid w:val="00C06775"/>
    <w:rsid w:val="00C071FA"/>
    <w:rsid w:val="00C10D89"/>
    <w:rsid w:val="00C22F48"/>
    <w:rsid w:val="00C26100"/>
    <w:rsid w:val="00C30659"/>
    <w:rsid w:val="00C337D1"/>
    <w:rsid w:val="00C40B6B"/>
    <w:rsid w:val="00C42102"/>
    <w:rsid w:val="00C457F7"/>
    <w:rsid w:val="00C52F52"/>
    <w:rsid w:val="00C56724"/>
    <w:rsid w:val="00C673A4"/>
    <w:rsid w:val="00C713A4"/>
    <w:rsid w:val="00C76F13"/>
    <w:rsid w:val="00C77DDF"/>
    <w:rsid w:val="00C84AB5"/>
    <w:rsid w:val="00C935AB"/>
    <w:rsid w:val="00C939D0"/>
    <w:rsid w:val="00C94C11"/>
    <w:rsid w:val="00CA2FBB"/>
    <w:rsid w:val="00CA56AD"/>
    <w:rsid w:val="00CB40F9"/>
    <w:rsid w:val="00CC0B3B"/>
    <w:rsid w:val="00CC67A3"/>
    <w:rsid w:val="00CD24C9"/>
    <w:rsid w:val="00CD31B4"/>
    <w:rsid w:val="00CD70FD"/>
    <w:rsid w:val="00CE1A81"/>
    <w:rsid w:val="00CE6FDB"/>
    <w:rsid w:val="00CF00CF"/>
    <w:rsid w:val="00CF0A70"/>
    <w:rsid w:val="00CF530B"/>
    <w:rsid w:val="00CF66B4"/>
    <w:rsid w:val="00CF6B1A"/>
    <w:rsid w:val="00D00453"/>
    <w:rsid w:val="00D1190C"/>
    <w:rsid w:val="00D15558"/>
    <w:rsid w:val="00D1563D"/>
    <w:rsid w:val="00D1719C"/>
    <w:rsid w:val="00D21029"/>
    <w:rsid w:val="00D2125C"/>
    <w:rsid w:val="00D226EB"/>
    <w:rsid w:val="00D245EC"/>
    <w:rsid w:val="00D258B3"/>
    <w:rsid w:val="00D31F82"/>
    <w:rsid w:val="00D33F8C"/>
    <w:rsid w:val="00D5031B"/>
    <w:rsid w:val="00D702B1"/>
    <w:rsid w:val="00D8356B"/>
    <w:rsid w:val="00D859B3"/>
    <w:rsid w:val="00D85E49"/>
    <w:rsid w:val="00D9414D"/>
    <w:rsid w:val="00DA070E"/>
    <w:rsid w:val="00DA428B"/>
    <w:rsid w:val="00DA628B"/>
    <w:rsid w:val="00DB16C0"/>
    <w:rsid w:val="00DB1948"/>
    <w:rsid w:val="00DB48B0"/>
    <w:rsid w:val="00DC3858"/>
    <w:rsid w:val="00DC5A57"/>
    <w:rsid w:val="00DE4BC2"/>
    <w:rsid w:val="00DE72D2"/>
    <w:rsid w:val="00E02759"/>
    <w:rsid w:val="00E07E5D"/>
    <w:rsid w:val="00E11F03"/>
    <w:rsid w:val="00E128BB"/>
    <w:rsid w:val="00E173E3"/>
    <w:rsid w:val="00E25989"/>
    <w:rsid w:val="00E31B6A"/>
    <w:rsid w:val="00E32801"/>
    <w:rsid w:val="00E34330"/>
    <w:rsid w:val="00E407C1"/>
    <w:rsid w:val="00E41AC3"/>
    <w:rsid w:val="00E4739E"/>
    <w:rsid w:val="00E50210"/>
    <w:rsid w:val="00E51BD0"/>
    <w:rsid w:val="00E5296A"/>
    <w:rsid w:val="00E559CD"/>
    <w:rsid w:val="00E6375F"/>
    <w:rsid w:val="00E6771F"/>
    <w:rsid w:val="00E7111C"/>
    <w:rsid w:val="00E74021"/>
    <w:rsid w:val="00E80F64"/>
    <w:rsid w:val="00E84498"/>
    <w:rsid w:val="00E85A0D"/>
    <w:rsid w:val="00E933EA"/>
    <w:rsid w:val="00EA065F"/>
    <w:rsid w:val="00EA0F40"/>
    <w:rsid w:val="00EA7923"/>
    <w:rsid w:val="00EB5EE2"/>
    <w:rsid w:val="00EC1E94"/>
    <w:rsid w:val="00EC6CEC"/>
    <w:rsid w:val="00ED619A"/>
    <w:rsid w:val="00ED6903"/>
    <w:rsid w:val="00ED7702"/>
    <w:rsid w:val="00EE18CD"/>
    <w:rsid w:val="00EE33B0"/>
    <w:rsid w:val="00EE476D"/>
    <w:rsid w:val="00EF1EFC"/>
    <w:rsid w:val="00EF62C1"/>
    <w:rsid w:val="00F10C63"/>
    <w:rsid w:val="00F12D32"/>
    <w:rsid w:val="00F153EB"/>
    <w:rsid w:val="00F25210"/>
    <w:rsid w:val="00F30A78"/>
    <w:rsid w:val="00F3129B"/>
    <w:rsid w:val="00F33742"/>
    <w:rsid w:val="00F3398D"/>
    <w:rsid w:val="00F33D73"/>
    <w:rsid w:val="00F41989"/>
    <w:rsid w:val="00F4264B"/>
    <w:rsid w:val="00F4431D"/>
    <w:rsid w:val="00F46704"/>
    <w:rsid w:val="00F51281"/>
    <w:rsid w:val="00F51C97"/>
    <w:rsid w:val="00F54050"/>
    <w:rsid w:val="00F5510D"/>
    <w:rsid w:val="00F57300"/>
    <w:rsid w:val="00F62FAA"/>
    <w:rsid w:val="00F7027A"/>
    <w:rsid w:val="00F774A8"/>
    <w:rsid w:val="00F81678"/>
    <w:rsid w:val="00F84C34"/>
    <w:rsid w:val="00F84E9C"/>
    <w:rsid w:val="00F865C2"/>
    <w:rsid w:val="00F86EF6"/>
    <w:rsid w:val="00F956EA"/>
    <w:rsid w:val="00FA0C70"/>
    <w:rsid w:val="00FA67FE"/>
    <w:rsid w:val="00FA7882"/>
    <w:rsid w:val="00FB5D50"/>
    <w:rsid w:val="00FB77BB"/>
    <w:rsid w:val="00FD1AF9"/>
    <w:rsid w:val="00FD63E5"/>
    <w:rsid w:val="00FF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A285AB2-9C9D-4772-BB2B-957116D8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647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C6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06803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BB02D6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Pa5">
    <w:name w:val="Pa5"/>
    <w:basedOn w:val="Normal"/>
    <w:next w:val="Normal"/>
    <w:uiPriority w:val="99"/>
    <w:rsid w:val="00AD7A51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F956EA"/>
    <w:rPr>
      <w:sz w:val="16"/>
      <w:szCs w:val="16"/>
    </w:rPr>
  </w:style>
  <w:style w:type="paragraph" w:customStyle="1" w:styleId="Default">
    <w:name w:val="Default"/>
    <w:rsid w:val="00095E51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0D69"/>
  </w:style>
  <w:style w:type="paragraph" w:styleId="Piedepgina">
    <w:name w:val="footer"/>
    <w:basedOn w:val="Normal"/>
    <w:link w:val="Piedepgina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0D69"/>
  </w:style>
  <w:style w:type="table" w:customStyle="1" w:styleId="Tablaconcuadrcula1">
    <w:name w:val="Tabla con cuadrícula1"/>
    <w:basedOn w:val="Tablanormal"/>
    <w:next w:val="Tablaconcuadrcula"/>
    <w:uiPriority w:val="39"/>
    <w:rsid w:val="008B22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nespaciadoCar">
    <w:name w:val="Sin espaciado Car"/>
    <w:link w:val="Sinespaciado"/>
    <w:uiPriority w:val="1"/>
    <w:locked/>
    <w:rsid w:val="00827371"/>
    <w:rPr>
      <w:rFonts w:ascii="Tahoma" w:eastAsia="Times New Roman" w:hAnsi="Tahoma" w:cs="Tahoma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1CB428-067E-4A02-A9E4-1CF3C8350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2150</TotalTime>
  <Pages>7</Pages>
  <Words>1347</Words>
  <Characters>7411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 Jesús Campos Quesada</dc:creator>
  <cp:keywords/>
  <dc:description/>
  <cp:lastModifiedBy>Richard Navarro Garro</cp:lastModifiedBy>
  <cp:revision>520</cp:revision>
  <dcterms:created xsi:type="dcterms:W3CDTF">2019-02-28T19:25:00Z</dcterms:created>
  <dcterms:modified xsi:type="dcterms:W3CDTF">2019-12-02T16:26:00Z</dcterms:modified>
</cp:coreProperties>
</file>