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F1DFB" w14:textId="77777777" w:rsidR="00DD1FE2" w:rsidRDefault="00DD1FE2" w:rsidP="00DD1FE2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 xml:space="preserve">Español </w:t>
      </w:r>
    </w:p>
    <w:p w14:paraId="059DE161" w14:textId="77777777" w:rsidR="00DD1FE2" w:rsidRDefault="00DD1FE2" w:rsidP="00DD1FE2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  <w:t>Español: Comunicación y Comprensión Lectora</w:t>
      </w:r>
    </w:p>
    <w:p w14:paraId="3D435B5A" w14:textId="77777777" w:rsidR="00253C3A" w:rsidRDefault="00253C3A" w:rsidP="00DD1FE2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</w:p>
    <w:p w14:paraId="14DC0CC0" w14:textId="083390B6" w:rsidR="00DD1FE2" w:rsidRDefault="00253C3A" w:rsidP="00253C3A">
      <w:pPr>
        <w:spacing w:after="0"/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lang w:eastAsia="en-US"/>
        </w:rPr>
      </w:pPr>
      <w:r w:rsidRPr="00334211"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5E19AC" w:rsidRPr="00334211" w14:paraId="51B3086F" w14:textId="77777777" w:rsidTr="00EA151F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6DCD37D" w14:textId="1BB84B75" w:rsidR="005E19AC" w:rsidRPr="00334211" w:rsidRDefault="005E19AC" w:rsidP="00EA151F">
            <w:pPr>
              <w:spacing w:after="0" w:line="240" w:lineRule="auto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3342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334211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70AA5606" w14:textId="77777777" w:rsidR="005E19AC" w:rsidRPr="00334211" w:rsidRDefault="005E19AC" w:rsidP="00EA151F">
            <w:pPr>
              <w:spacing w:after="0" w:line="240" w:lineRule="auto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3342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5E19AC" w:rsidRPr="00334211" w14:paraId="063B79AB" w14:textId="77777777" w:rsidTr="00EA151F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C5765A9" w14:textId="77777777" w:rsidR="005E19AC" w:rsidRPr="00334211" w:rsidRDefault="005E19AC" w:rsidP="00EA151F">
            <w:pPr>
              <w:spacing w:after="0" w:line="240" w:lineRule="auto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3342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334211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FE3EE58" w14:textId="77777777" w:rsidR="005E19AC" w:rsidRPr="00334211" w:rsidRDefault="005E19AC" w:rsidP="00EA151F">
            <w:pPr>
              <w:spacing w:after="0" w:line="240" w:lineRule="auto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3342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5E19AC" w:rsidRPr="00334211" w14:paraId="512EF370" w14:textId="77777777" w:rsidTr="00EA151F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2B7447A" w14:textId="19936072" w:rsidR="005E19AC" w:rsidRPr="00334211" w:rsidRDefault="00A8758F" w:rsidP="00EA151F">
            <w:pPr>
              <w:spacing w:after="0" w:line="240" w:lineRule="auto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Nivel: octavo</w:t>
            </w:r>
            <w:r w:rsidR="005E19AC" w:rsidRPr="003342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CACE5E" w14:textId="77777777" w:rsidR="005E19AC" w:rsidRPr="00334211" w:rsidRDefault="005E19AC" w:rsidP="00EA151F">
            <w:pPr>
              <w:spacing w:after="0" w:line="240" w:lineRule="auto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334211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3342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E5BC204" w14:textId="622E156E" w:rsidR="005E19AC" w:rsidRPr="00334211" w:rsidRDefault="005E19AC" w:rsidP="00A8758F">
            <w:pPr>
              <w:spacing w:after="0" w:line="240" w:lineRule="auto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3342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A8758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abril</w:t>
            </w:r>
            <w:r w:rsidRPr="003342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113DDD64" w14:textId="77777777" w:rsidR="005E19AC" w:rsidRPr="00334211" w:rsidRDefault="005E19AC" w:rsidP="005E19AC">
      <w:pPr>
        <w:spacing w:after="0" w:line="259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D6306AB" w14:textId="77777777" w:rsidR="005E19AC" w:rsidRPr="00334211" w:rsidRDefault="005E19AC" w:rsidP="005E19AC">
      <w:pPr>
        <w:spacing w:after="0" w:line="259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334211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p w14:paraId="41D0E873" w14:textId="77777777" w:rsidR="00255984" w:rsidRPr="00334211" w:rsidRDefault="00255984" w:rsidP="005E19AC">
      <w:pPr>
        <w:spacing w:after="0" w:line="259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1"/>
        <w:tblW w:w="5000" w:type="pct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255984" w:rsidRPr="00334211" w14:paraId="5176D73F" w14:textId="77777777" w:rsidTr="00253C3A">
        <w:tc>
          <w:tcPr>
            <w:tcW w:w="1198" w:type="pct"/>
            <w:shd w:val="clear" w:color="auto" w:fill="FFF2CC" w:themeFill="accent4" w:themeFillTint="33"/>
            <w:vAlign w:val="center"/>
          </w:tcPr>
          <w:p w14:paraId="51145F3E" w14:textId="77777777" w:rsidR="00255984" w:rsidRPr="00334211" w:rsidRDefault="00255984" w:rsidP="008E1F29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3342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1596B3A7" w14:textId="77777777" w:rsidR="00255984" w:rsidRPr="00334211" w:rsidRDefault="00255984" w:rsidP="008E1F29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33421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  (pautas para el desarrollo de la habilidad)</w:t>
            </w:r>
          </w:p>
        </w:tc>
      </w:tr>
      <w:tr w:rsidR="00255984" w:rsidRPr="00334211" w14:paraId="6ED35523" w14:textId="77777777" w:rsidTr="00253C3A">
        <w:trPr>
          <w:trHeight w:val="324"/>
        </w:trPr>
        <w:tc>
          <w:tcPr>
            <w:tcW w:w="1198" w:type="pct"/>
            <w:vMerge w:val="restart"/>
            <w:shd w:val="clear" w:color="auto" w:fill="FFF2CC" w:themeFill="accent4" w:themeFillTint="33"/>
          </w:tcPr>
          <w:p w14:paraId="3A6DB6C0" w14:textId="77777777" w:rsidR="002C0DBA" w:rsidRDefault="002C0DBA" w:rsidP="002C0DB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P</w:t>
            </w:r>
            <w:r w:rsidRPr="00334211"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  <w:t>ensamiento crítico</w:t>
            </w:r>
          </w:p>
          <w:p w14:paraId="572C73F6" w14:textId="49205AF3" w:rsidR="00255984" w:rsidRPr="00334211" w:rsidRDefault="00255984" w:rsidP="00DD1FE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lang w:eastAsia="es-ES"/>
              </w:rPr>
            </w:pPr>
            <w:r w:rsidRPr="00334211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Habilidad para mejorar la calidad de pensamiento y apropiarse de las estructuras cogn</w:t>
            </w:r>
            <w:r w:rsidR="002C0DBA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itivas aceptadas universalmente.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5F6989AB" w14:textId="77777777" w:rsidR="00255984" w:rsidRPr="00334211" w:rsidRDefault="00255984" w:rsidP="008E1F29">
            <w:pPr>
              <w:pStyle w:val="Sinespaciado"/>
              <w:jc w:val="both"/>
              <w:rPr>
                <w:rFonts w:eastAsia="Times New Roman" w:cs="Arial"/>
                <w:color w:val="000000" w:themeColor="text1"/>
                <w:lang w:eastAsia="es-ES"/>
              </w:rPr>
            </w:pPr>
            <w:r w:rsidRPr="00334211">
              <w:rPr>
                <w:rFonts w:cs="Arial"/>
              </w:rPr>
              <w:t xml:space="preserve">Evalúa los supuestos y los propósitos de los razonamientos que explican los problemas y preguntas vitales </w:t>
            </w:r>
            <w:r w:rsidRPr="00334211">
              <w:rPr>
                <w:rFonts w:cs="Arial"/>
                <w:b/>
              </w:rPr>
              <w:t>(razonamiento efectivo).</w:t>
            </w:r>
          </w:p>
        </w:tc>
      </w:tr>
      <w:tr w:rsidR="00255984" w:rsidRPr="00334211" w14:paraId="4682222A" w14:textId="77777777" w:rsidTr="00253C3A">
        <w:trPr>
          <w:trHeight w:val="440"/>
        </w:trPr>
        <w:tc>
          <w:tcPr>
            <w:tcW w:w="1198" w:type="pct"/>
            <w:vMerge/>
            <w:shd w:val="clear" w:color="auto" w:fill="FFF2CC" w:themeFill="accent4" w:themeFillTint="33"/>
          </w:tcPr>
          <w:p w14:paraId="3C760EC2" w14:textId="77777777" w:rsidR="00255984" w:rsidRPr="00334211" w:rsidRDefault="00255984" w:rsidP="008E1F29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182109D0" w14:textId="77777777" w:rsidR="00255984" w:rsidRPr="00334211" w:rsidRDefault="00255984" w:rsidP="001779C0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334211"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  <w:t>Fundamenta su pensamiento con precisión, evidencia enunciados, gráficas y preguntas, entre otros</w:t>
            </w:r>
            <w:r w:rsidRPr="00334211">
              <w:rPr>
                <w:rFonts w:asciiTheme="minorHAnsi" w:eastAsiaTheme="minorHAnsi" w:hAnsiTheme="minorHAnsi" w:cs="Arial"/>
                <w:b/>
                <w:color w:val="000000" w:themeColor="text1"/>
                <w:lang w:eastAsia="en-US"/>
              </w:rPr>
              <w:t xml:space="preserve"> (argumentación).</w:t>
            </w:r>
          </w:p>
        </w:tc>
      </w:tr>
      <w:tr w:rsidR="00255984" w:rsidRPr="00334211" w14:paraId="3CA9EABA" w14:textId="77777777" w:rsidTr="00253C3A">
        <w:trPr>
          <w:trHeight w:val="104"/>
        </w:trPr>
        <w:tc>
          <w:tcPr>
            <w:tcW w:w="1198" w:type="pct"/>
            <w:vMerge/>
            <w:shd w:val="clear" w:color="auto" w:fill="FFF2CC" w:themeFill="accent4" w:themeFillTint="33"/>
          </w:tcPr>
          <w:p w14:paraId="0965888B" w14:textId="77777777" w:rsidR="00255984" w:rsidRPr="00334211" w:rsidRDefault="00255984" w:rsidP="008E1F29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  <w:vAlign w:val="center"/>
          </w:tcPr>
          <w:p w14:paraId="1733E376" w14:textId="77777777" w:rsidR="00255984" w:rsidRPr="00334211" w:rsidRDefault="00255984" w:rsidP="001779C0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000000" w:themeColor="text1"/>
                <w:lang w:eastAsia="es-ES"/>
              </w:rPr>
            </w:pPr>
            <w:r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Infiere los argumentos y las ideas principales, así como los pro y contra de diversos puntos de vista </w:t>
            </w:r>
            <w:r w:rsidRPr="003342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(toma de decisiones).</w:t>
            </w:r>
          </w:p>
        </w:tc>
      </w:tr>
    </w:tbl>
    <w:tbl>
      <w:tblPr>
        <w:tblStyle w:val="Tablaconcuadrcula10"/>
        <w:tblW w:w="5000" w:type="pct"/>
        <w:tblInd w:w="1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4"/>
        <w:gridCol w:w="9882"/>
      </w:tblGrid>
      <w:tr w:rsidR="00FC0E38" w:rsidRPr="00334211" w14:paraId="19F6147E" w14:textId="77777777" w:rsidTr="00253C3A">
        <w:tc>
          <w:tcPr>
            <w:tcW w:w="1198" w:type="pct"/>
            <w:vMerge w:val="restart"/>
            <w:shd w:val="clear" w:color="auto" w:fill="FBE4D5" w:themeFill="accent2" w:themeFillTint="33"/>
          </w:tcPr>
          <w:p w14:paraId="14B198C9" w14:textId="10EC2E9C" w:rsidR="002C0DBA" w:rsidRDefault="002C0DBA" w:rsidP="00DD1FE2">
            <w:pPr>
              <w:autoSpaceDE w:val="0"/>
              <w:autoSpaceDN w:val="0"/>
              <w:adjustRightInd w:val="0"/>
              <w:spacing w:after="0" w:line="241" w:lineRule="atLeast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</w:t>
            </w:r>
            <w:r w:rsidRPr="003342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omunicación</w:t>
            </w:r>
          </w:p>
          <w:p w14:paraId="4BCEDED9" w14:textId="4B7B9237" w:rsidR="00FC0E38" w:rsidRPr="00334211" w:rsidRDefault="00FC0E38" w:rsidP="00DD1FE2">
            <w:pPr>
              <w:autoSpaceDE w:val="0"/>
              <w:autoSpaceDN w:val="0"/>
              <w:adjustRightInd w:val="0"/>
              <w:spacing w:after="0" w:line="241" w:lineRule="atLeast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</w:t>
            </w:r>
            <w:r w:rsidR="002C0DBA">
              <w:rPr>
                <w:rFonts w:asciiTheme="minorHAnsi" w:eastAsiaTheme="minorHAnsi" w:hAnsiTheme="minorHAnsi" w:cs="Arial"/>
                <w:color w:val="auto"/>
                <w:lang w:eastAsia="en-US"/>
              </w:rPr>
              <w:t>edios de acuerdo a un propósito.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5A481262" w14:textId="50932AF1" w:rsidR="00FC0E38" w:rsidRPr="00334211" w:rsidRDefault="00FC0E38" w:rsidP="00EA151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Interpreta diferentes tipos de mensajes visuales y orales de complejidad diversa, tanto en su forma como en sus contenidos </w:t>
            </w:r>
            <w:r w:rsidRPr="003342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(decodificación).</w:t>
            </w:r>
          </w:p>
        </w:tc>
      </w:tr>
      <w:tr w:rsidR="00FC0E38" w:rsidRPr="00334211" w14:paraId="177B47A6" w14:textId="77777777" w:rsidTr="00253C3A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107CE5EA" w14:textId="77777777" w:rsidR="00FC0E38" w:rsidRPr="00334211" w:rsidRDefault="00FC0E38" w:rsidP="00DD1FE2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28D0811" w14:textId="77777777" w:rsidR="00FC0E38" w:rsidRPr="00334211" w:rsidRDefault="00FC0E38" w:rsidP="00EA151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3342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FC0E38" w:rsidRPr="00334211" w14:paraId="577B19AC" w14:textId="77777777" w:rsidTr="00253C3A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6F786C1D" w14:textId="77777777" w:rsidR="00FC0E38" w:rsidRPr="00334211" w:rsidRDefault="00FC0E38" w:rsidP="00DD1FE2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79D8994E" w14:textId="77777777" w:rsidR="00FC0E38" w:rsidRPr="00334211" w:rsidRDefault="00FC0E38" w:rsidP="00EA151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3342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  <w:p w14:paraId="057E4072" w14:textId="77777777" w:rsidR="00FC0E38" w:rsidRPr="00334211" w:rsidRDefault="00FC0E38" w:rsidP="00EA151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46D6E" w:rsidRPr="00334211" w14:paraId="3B8EA151" w14:textId="77777777" w:rsidTr="00253C3A"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2891FD0D" w14:textId="32F7FF1F" w:rsidR="002C0DBA" w:rsidRDefault="002C0DBA" w:rsidP="00DD1FE2">
            <w:pPr>
              <w:spacing w:after="0" w:line="240" w:lineRule="auto"/>
              <w:jc w:val="center"/>
              <w:rPr>
                <w:rFonts w:cs="Arial"/>
                <w:b/>
                <w:color w:val="auto"/>
                <w:lang w:eastAsia="en-US"/>
              </w:rPr>
            </w:pPr>
            <w:r>
              <w:rPr>
                <w:rFonts w:cs="Arial"/>
                <w:b/>
                <w:color w:val="auto"/>
                <w:lang w:eastAsia="en-US"/>
              </w:rPr>
              <w:t>Colaboración</w:t>
            </w:r>
          </w:p>
          <w:p w14:paraId="59541FC9" w14:textId="782964DF" w:rsidR="00F46D6E" w:rsidRPr="00334211" w:rsidRDefault="00F46D6E" w:rsidP="00DD1FE2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46D6E">
              <w:rPr>
                <w:rFonts w:cs="Arial"/>
                <w:color w:val="auto"/>
                <w:lang w:eastAsia="en-US"/>
              </w:rPr>
              <w:t xml:space="preserve">Habilidad de trabajar de forma efectiva con otras personas para alcanzar un objetivo común, articulando los </w:t>
            </w:r>
            <w:r w:rsidRPr="00F46D6E">
              <w:rPr>
                <w:rFonts w:cs="Arial"/>
                <w:color w:val="auto"/>
                <w:lang w:eastAsia="en-US"/>
              </w:rPr>
              <w:lastRenderedPageBreak/>
              <w:t>esfuerzos propios con los de los demás</w:t>
            </w:r>
            <w:r w:rsidR="002C0DBA">
              <w:rPr>
                <w:rFonts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0B544959" w14:textId="18A55DCA" w:rsidR="00F46D6E" w:rsidRPr="00334211" w:rsidRDefault="00F46D6E" w:rsidP="00EA151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46D6E">
              <w:rPr>
                <w:rFonts w:cs="Arial"/>
                <w:color w:val="auto"/>
                <w:lang w:eastAsia="en-US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F46D6E">
              <w:rPr>
                <w:rFonts w:cs="Arial"/>
                <w:b/>
                <w:color w:val="auto"/>
                <w:lang w:eastAsia="en-US"/>
              </w:rPr>
              <w:t>(sentido de pertenencia).</w:t>
            </w:r>
          </w:p>
        </w:tc>
      </w:tr>
      <w:tr w:rsidR="00F46D6E" w:rsidRPr="00334211" w14:paraId="7791BFDA" w14:textId="77777777" w:rsidTr="00253C3A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75EB2BED" w14:textId="77777777" w:rsidR="00F46D6E" w:rsidRPr="00334211" w:rsidRDefault="00F46D6E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5A011BBB" w14:textId="790B9D22" w:rsidR="00F46D6E" w:rsidRPr="00334211" w:rsidRDefault="00F46D6E" w:rsidP="00EA151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46D6E">
              <w:rPr>
                <w:rFonts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F46D6E">
              <w:rPr>
                <w:rFonts w:cs="Arial"/>
                <w:b/>
                <w:color w:val="auto"/>
                <w:lang w:eastAsia="en-US"/>
              </w:rPr>
              <w:t>(integración social).</w:t>
            </w:r>
          </w:p>
        </w:tc>
      </w:tr>
    </w:tbl>
    <w:p w14:paraId="0C4F1825" w14:textId="77777777" w:rsidR="00FC0E38" w:rsidRPr="00334211" w:rsidRDefault="00FC0E38" w:rsidP="005E19AC">
      <w:pPr>
        <w:spacing w:after="0" w:line="259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6BBDDED0" w14:textId="77777777" w:rsidR="00255984" w:rsidRPr="00334211" w:rsidRDefault="00255984" w:rsidP="005E19AC">
      <w:pPr>
        <w:spacing w:after="0" w:line="259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CD6670C" w14:textId="1D13621E" w:rsidR="00FC0E38" w:rsidRPr="00334211" w:rsidRDefault="00FC0E38" w:rsidP="00FC0E38">
      <w:pPr>
        <w:spacing w:after="160" w:line="259" w:lineRule="auto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334211">
        <w:rPr>
          <w:rFonts w:asciiTheme="minorHAnsi" w:eastAsiaTheme="minorHAnsi" w:hAnsiTheme="minorHAnsi" w:cstheme="minorBidi"/>
          <w:b/>
          <w:color w:val="auto"/>
          <w:lang w:eastAsia="en-US"/>
        </w:rPr>
        <w:t>Sección II. Aprendizajes esperados, indicadores de los aprendizajes esper</w:t>
      </w:r>
      <w:r w:rsidR="00334211">
        <w:rPr>
          <w:rFonts w:asciiTheme="minorHAnsi" w:eastAsiaTheme="minorHAnsi" w:hAnsiTheme="minorHAnsi" w:cstheme="minorBidi"/>
          <w:b/>
          <w:color w:val="auto"/>
          <w:lang w:eastAsia="en-US"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FC0E38" w:rsidRPr="00334211" w14:paraId="02B61533" w14:textId="77777777" w:rsidTr="00EA151F">
        <w:tc>
          <w:tcPr>
            <w:tcW w:w="1907" w:type="pct"/>
            <w:gridSpan w:val="2"/>
          </w:tcPr>
          <w:p w14:paraId="683BEA62" w14:textId="77777777" w:rsidR="00FC0E38" w:rsidRPr="00334211" w:rsidRDefault="00FC0E38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342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5D9BA630" w14:textId="77777777" w:rsidR="00FC0E38" w:rsidRPr="00334211" w:rsidRDefault="00FC0E38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342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3743718E" w14:textId="77777777" w:rsidR="00FC0E38" w:rsidRPr="00334211" w:rsidRDefault="00FC0E38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342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31682090" w14:textId="77777777" w:rsidR="00FC0E38" w:rsidRPr="00334211" w:rsidRDefault="00FC0E38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C0E38" w:rsidRPr="00334211" w14:paraId="6F7FD6D2" w14:textId="77777777" w:rsidTr="00EA151F">
        <w:tc>
          <w:tcPr>
            <w:tcW w:w="808" w:type="pct"/>
          </w:tcPr>
          <w:p w14:paraId="1E57F3B0" w14:textId="77777777" w:rsidR="00FC0E38" w:rsidRPr="00334211" w:rsidRDefault="00FC0E38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3421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1099" w:type="pct"/>
          </w:tcPr>
          <w:p w14:paraId="2F2C5639" w14:textId="77777777" w:rsidR="00FC0E38" w:rsidRPr="00334211" w:rsidRDefault="00FC0E38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342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52F4846D" w14:textId="77777777" w:rsidR="00FC0E38" w:rsidRPr="00334211" w:rsidRDefault="00FC0E38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09891A86" w14:textId="77777777" w:rsidR="00FC0E38" w:rsidRPr="00334211" w:rsidRDefault="00FC0E38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6BCB40BF" w14:textId="77777777" w:rsidR="00FC0E38" w:rsidRPr="00334211" w:rsidRDefault="00FC0E38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60308" w:rsidRPr="00334211" w14:paraId="7E60C166" w14:textId="77777777" w:rsidTr="00015B81">
        <w:tc>
          <w:tcPr>
            <w:tcW w:w="808" w:type="pct"/>
          </w:tcPr>
          <w:p w14:paraId="7F14B6AB" w14:textId="77777777" w:rsidR="00255984" w:rsidRPr="00C34D37" w:rsidRDefault="00255984" w:rsidP="00DD1FE2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34D3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Evalúa los supuestos y los propósitos de los razonamientos que explican los problemas y preguntas vitales </w:t>
            </w:r>
            <w:r w:rsidRPr="00C34D37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(razonamiento efectivo).</w:t>
            </w:r>
          </w:p>
          <w:p w14:paraId="58B0AFF0" w14:textId="77777777" w:rsidR="00255984" w:rsidRPr="00C34D37" w:rsidRDefault="00255984" w:rsidP="00DD1FE2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D5A60BC" w14:textId="77777777" w:rsidR="00255984" w:rsidRPr="00C34D37" w:rsidRDefault="00255984" w:rsidP="00DD1FE2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34D3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Fundamenta su pensamiento con precisión, evidencia enunciados, gráficas y preguntas, entre otros </w:t>
            </w:r>
            <w:r w:rsidRPr="00C34D37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5F3DB7E7" w14:textId="77777777" w:rsidR="00255984" w:rsidRPr="00C34D37" w:rsidRDefault="00255984" w:rsidP="00DD1FE2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DC50E2E" w14:textId="77777777" w:rsidR="00255984" w:rsidRPr="00C34D37" w:rsidRDefault="00255984" w:rsidP="00DD1FE2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34D3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Infiere los argumentos y las ideas principales, así como los pro y contra de diversos </w:t>
            </w:r>
            <w:r w:rsidRPr="00C34D3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puntos de vista </w:t>
            </w:r>
            <w:r w:rsidRPr="00C34D37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(toma de decisiones).</w:t>
            </w:r>
          </w:p>
          <w:p w14:paraId="2E89C58C" w14:textId="77777777" w:rsidR="00255984" w:rsidRPr="0088114E" w:rsidRDefault="00255984" w:rsidP="00675E8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/>
                <w:lang w:eastAsia="en-US"/>
              </w:rPr>
            </w:pPr>
          </w:p>
          <w:p w14:paraId="480061AE" w14:textId="77777777" w:rsidR="00675E81" w:rsidRPr="00C34D37" w:rsidRDefault="00675E81" w:rsidP="00E37E4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C34D37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Interpreta diferentes tipos de mensajes visuales y orales de complejidad diversa, tanto en su forma como en sus contenidos </w:t>
            </w:r>
            <w:r w:rsidRPr="00C34D37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(decodificación).</w:t>
            </w:r>
          </w:p>
          <w:p w14:paraId="6729642D" w14:textId="77777777" w:rsidR="0097553C" w:rsidRPr="00C34D37" w:rsidRDefault="0097553C" w:rsidP="00E37E43">
            <w:pPr>
              <w:spacing w:after="0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594262CD" w14:textId="6A4DC8C9" w:rsidR="00226576" w:rsidRPr="00C34D37" w:rsidRDefault="00675E81" w:rsidP="00E37E43">
            <w:pPr>
              <w:spacing w:after="0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C34D37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C34D37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(trasmisión efectiva).</w:t>
            </w:r>
          </w:p>
          <w:p w14:paraId="62D52531" w14:textId="77777777" w:rsidR="00A653F4" w:rsidRPr="00C34D37" w:rsidRDefault="00A653F4" w:rsidP="00A653F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28A78FB7" w14:textId="73CD599D" w:rsidR="00F46D6E" w:rsidRPr="00C81420" w:rsidRDefault="0097553C" w:rsidP="00DD1FE2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C34D37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Descifra valores, conocimientos actitudes e intenciones en las </w:t>
            </w:r>
            <w:r w:rsidRPr="00C34D37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diversas formas de comunicación, </w:t>
            </w:r>
            <w:r w:rsidRPr="00C81420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considerando su contexto </w:t>
            </w:r>
            <w:r w:rsidRPr="00C81420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(comprensión).</w:t>
            </w:r>
          </w:p>
          <w:p w14:paraId="27F3DFB0" w14:textId="77777777" w:rsidR="009923F2" w:rsidRDefault="009923F2" w:rsidP="00DD1FE2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740F503E" w14:textId="77777777" w:rsidR="00F46D6E" w:rsidRPr="00C81420" w:rsidRDefault="00F46D6E" w:rsidP="00DD1FE2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C81420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C81420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0A8646E0" w14:textId="77777777" w:rsidR="00F46D6E" w:rsidRPr="00C81420" w:rsidRDefault="00F46D6E" w:rsidP="00F46D6E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4D4D7761" w14:textId="55916E77" w:rsidR="00F46D6E" w:rsidRPr="00334211" w:rsidRDefault="00F46D6E" w:rsidP="00DD1FE2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C81420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C81420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</w:t>
            </w:r>
            <w:r w:rsidR="009F6AED" w:rsidRPr="00C81420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.</w:t>
            </w:r>
          </w:p>
        </w:tc>
        <w:tc>
          <w:tcPr>
            <w:tcW w:w="1099" w:type="pct"/>
          </w:tcPr>
          <w:p w14:paraId="6575ED79" w14:textId="77777777" w:rsidR="00560308" w:rsidRDefault="00560308" w:rsidP="0097553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78243995" w14:textId="77777777" w:rsidR="0054359C" w:rsidRDefault="0054359C" w:rsidP="0097553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2FE9A3C6" w14:textId="53E4016E" w:rsidR="0054359C" w:rsidRPr="00334211" w:rsidRDefault="0054359C" w:rsidP="0054359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036" w:type="pct"/>
          </w:tcPr>
          <w:p w14:paraId="46CAE8E1" w14:textId="211EFE3F" w:rsidR="009A4DD1" w:rsidRPr="00C34D37" w:rsidRDefault="007E64B6" w:rsidP="0025598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34D3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Explica el sentido particular que encuentra en la </w:t>
            </w:r>
            <w:r w:rsidRPr="00C34D37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poesía</w:t>
            </w:r>
            <w:r w:rsidRPr="00C34D3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  <w:p w14:paraId="61455C40" w14:textId="77777777" w:rsidR="009A4DD1" w:rsidRPr="00C34D37" w:rsidRDefault="009A4DD1" w:rsidP="0025598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029E4E3" w14:textId="4EC3764D" w:rsidR="00255984" w:rsidRPr="00C34D37" w:rsidRDefault="00635F3F" w:rsidP="0025598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34D3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Señala evidencias para respaldar el sentido encontrado en la </w:t>
            </w:r>
            <w:r w:rsidR="0054727F" w:rsidRPr="00C34D37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poesía</w:t>
            </w:r>
            <w:r w:rsidRPr="00C34D3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  <w:p w14:paraId="22F62076" w14:textId="77777777" w:rsidR="00255984" w:rsidRPr="00C34D37" w:rsidRDefault="00255984" w:rsidP="0025598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0EBBD09" w14:textId="1FAC4D44" w:rsidR="00C46732" w:rsidRPr="00C34D37" w:rsidRDefault="00C46732" w:rsidP="0025598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34D3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Examina pros y contras entre los diversos sentidos de la </w:t>
            </w:r>
            <w:r w:rsidR="0054727F" w:rsidRPr="00C34D37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poesía</w:t>
            </w:r>
            <w:r w:rsidRPr="00C34D3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aportados por los compañeros.</w:t>
            </w:r>
          </w:p>
          <w:p w14:paraId="30781224" w14:textId="77777777" w:rsidR="00C46732" w:rsidRPr="00C34D37" w:rsidRDefault="00C46732" w:rsidP="0025598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286C535" w14:textId="77777777" w:rsidR="00255984" w:rsidRPr="00334211" w:rsidRDefault="00255984" w:rsidP="00015B8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217CC6D" w14:textId="77777777" w:rsidR="0097553C" w:rsidRPr="00334211" w:rsidRDefault="0097553C" w:rsidP="00015B8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260A5508" w14:textId="77777777" w:rsidR="0097553C" w:rsidRPr="00334211" w:rsidRDefault="0097553C" w:rsidP="00015B8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16EB9FCB" w14:textId="77777777" w:rsidR="00FE66FB" w:rsidRDefault="00FE66FB" w:rsidP="00B40E64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8831921" w14:textId="77777777" w:rsidR="00C34D37" w:rsidRDefault="00C34D37" w:rsidP="00B40E64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86806E5" w14:textId="77777777" w:rsidR="00C34D37" w:rsidRDefault="00C34D37" w:rsidP="00B40E64">
            <w:pPr>
              <w:spacing w:after="0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18886BE" w14:textId="619A3256" w:rsidR="00B40E64" w:rsidRPr="00C34D37" w:rsidRDefault="00B40E64" w:rsidP="00E37E43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34D3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Establece algunos  requerimientos básicos para la escritura de </w:t>
            </w:r>
            <w:r w:rsidR="0054727F" w:rsidRPr="00C34D37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poesía</w:t>
            </w:r>
            <w:r w:rsidRPr="00C34D3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6984A991" w14:textId="77777777" w:rsidR="00B40E64" w:rsidRPr="00C34D37" w:rsidRDefault="00B40E64" w:rsidP="00E37E43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4A1107A" w14:textId="77777777" w:rsidR="00B40E64" w:rsidRPr="00C34D37" w:rsidRDefault="00B40E64" w:rsidP="00E37E43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1C86C2B" w14:textId="77777777" w:rsidR="0097553C" w:rsidRPr="00C34D37" w:rsidRDefault="0097553C" w:rsidP="00E37E43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0EA70E8" w14:textId="77777777" w:rsidR="0097553C" w:rsidRPr="00C34D37" w:rsidRDefault="0097553C" w:rsidP="00E37E43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5FA17FC" w14:textId="77777777" w:rsidR="00E37E43" w:rsidRDefault="00E37E43" w:rsidP="00E37E43">
            <w:pPr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5FD1EA0" w14:textId="3F4141AE" w:rsidR="00B40E64" w:rsidRPr="00C34D37" w:rsidRDefault="00B40E64" w:rsidP="00E37E43">
            <w:pPr>
              <w:spacing w:after="0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34D3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Desarrolla</w:t>
            </w:r>
            <w:r w:rsidR="00C34D3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</w:t>
            </w:r>
            <w:r w:rsidRPr="00C34D3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en forma escrita</w:t>
            </w:r>
            <w:r w:rsidR="00C34D3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</w:t>
            </w:r>
            <w:r w:rsidRPr="00C34D3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un</w:t>
            </w:r>
            <w:r w:rsidR="00895049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a</w:t>
            </w:r>
            <w:r w:rsidRPr="00C34D3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</w:t>
            </w:r>
            <w:r w:rsidR="0054727F" w:rsidRPr="00C34D37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poesía</w:t>
            </w:r>
            <w:r w:rsidRPr="00C34D3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1366BFEC" w14:textId="77777777" w:rsidR="00F3612B" w:rsidRPr="00C34D37" w:rsidRDefault="00F3612B" w:rsidP="00E37E4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A0221AC" w14:textId="77777777" w:rsidR="009F6AED" w:rsidRPr="00C34D37" w:rsidRDefault="009F6AED" w:rsidP="00E37E4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ED2C5DB" w14:textId="77777777" w:rsidR="009F6AED" w:rsidRPr="00C34D37" w:rsidRDefault="009F6AED" w:rsidP="00E37E4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6FD64DC" w14:textId="77777777" w:rsidR="009F6AED" w:rsidRPr="00C34D37" w:rsidRDefault="009F6AED" w:rsidP="00E37E4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21320F7" w14:textId="77777777" w:rsidR="009F6AED" w:rsidRPr="00C34D37" w:rsidRDefault="009F6AED" w:rsidP="00E37E4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2E483CB" w14:textId="77777777" w:rsidR="009F6AED" w:rsidRPr="00C34D37" w:rsidRDefault="009F6AED" w:rsidP="00E37E4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3A0B0FA" w14:textId="77777777" w:rsidR="009F6AED" w:rsidRPr="00C34D37" w:rsidRDefault="009F6AED" w:rsidP="00E37E4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6B2436F" w14:textId="77777777" w:rsidR="009F6AED" w:rsidRPr="00C34D37" w:rsidRDefault="009F6AED" w:rsidP="00E37E4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FD1C049" w14:textId="77777777" w:rsidR="009F6AED" w:rsidRDefault="009F6AED" w:rsidP="00E37E4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6771C81" w14:textId="77777777" w:rsidR="00E37E43" w:rsidRDefault="00E37E43" w:rsidP="00E37E4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3716F9E" w14:textId="77777777" w:rsidR="00E37E43" w:rsidRPr="00C34D37" w:rsidRDefault="00E37E43" w:rsidP="00E37E4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78FD7F2" w14:textId="3DD28314" w:rsidR="00F46D6E" w:rsidRPr="00C34D37" w:rsidRDefault="0097553C" w:rsidP="00E37E43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34D3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Comunica en forma oral</w:t>
            </w:r>
            <w:r w:rsidR="00C46531" w:rsidRPr="00C34D3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la</w:t>
            </w:r>
            <w:r w:rsidRPr="00C34D3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 comprensión  del mensaje trasmitido por los compañeros, mediante la </w:t>
            </w:r>
            <w:r w:rsidR="0054727F" w:rsidRPr="00C34D37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lastRenderedPageBreak/>
              <w:t>poesía</w:t>
            </w:r>
            <w:r w:rsidRPr="00C34D37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interpretada o cantada.</w:t>
            </w:r>
          </w:p>
          <w:p w14:paraId="480464D9" w14:textId="77777777" w:rsidR="00F46D6E" w:rsidRDefault="00F46D6E" w:rsidP="00B40E6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B9DB298" w14:textId="77777777" w:rsidR="00F46D6E" w:rsidRDefault="00F46D6E" w:rsidP="00B40E6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BD9624A" w14:textId="77777777" w:rsidR="00F46D6E" w:rsidRDefault="00F46D6E" w:rsidP="00B40E6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D9C681A" w14:textId="77777777" w:rsidR="00F46D6E" w:rsidRDefault="00F46D6E" w:rsidP="00B40E6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80EC100" w14:textId="6DB11108" w:rsidR="00F46D6E" w:rsidRPr="00C81420" w:rsidRDefault="00F46D6E" w:rsidP="00F46D6E">
            <w:pPr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C81420">
              <w:rPr>
                <w:rFonts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490F0AE2" w14:textId="77777777" w:rsidR="00F46D6E" w:rsidRPr="00C81420" w:rsidRDefault="00F46D6E" w:rsidP="00F46D6E">
            <w:pPr>
              <w:jc w:val="both"/>
              <w:rPr>
                <w:rFonts w:cs="Arial"/>
                <w:color w:val="C45911" w:themeColor="accent2" w:themeShade="BF"/>
                <w:lang w:eastAsia="en-US"/>
              </w:rPr>
            </w:pPr>
          </w:p>
          <w:p w14:paraId="61215538" w14:textId="77777777" w:rsidR="00F46D6E" w:rsidRPr="00C81420" w:rsidRDefault="00F46D6E" w:rsidP="00F46D6E">
            <w:pPr>
              <w:jc w:val="both"/>
              <w:rPr>
                <w:rFonts w:cs="Arial"/>
                <w:color w:val="C45911" w:themeColor="accent2" w:themeShade="BF"/>
                <w:lang w:eastAsia="en-US"/>
              </w:rPr>
            </w:pPr>
          </w:p>
          <w:p w14:paraId="56CF2C5E" w14:textId="77777777" w:rsidR="00F46D6E" w:rsidRPr="00C81420" w:rsidRDefault="00F46D6E" w:rsidP="00F46D6E">
            <w:pPr>
              <w:jc w:val="both"/>
              <w:rPr>
                <w:rFonts w:cs="Arial"/>
                <w:color w:val="C45911" w:themeColor="accent2" w:themeShade="BF"/>
                <w:lang w:eastAsia="en-US"/>
              </w:rPr>
            </w:pPr>
          </w:p>
          <w:p w14:paraId="64E608FC" w14:textId="77777777" w:rsidR="00F46D6E" w:rsidRPr="00C81420" w:rsidRDefault="00F46D6E" w:rsidP="00F46D6E">
            <w:pPr>
              <w:jc w:val="both"/>
              <w:rPr>
                <w:rFonts w:cs="Arial"/>
                <w:color w:val="C45911" w:themeColor="accent2" w:themeShade="BF"/>
                <w:lang w:eastAsia="en-US"/>
              </w:rPr>
            </w:pPr>
          </w:p>
          <w:p w14:paraId="35125F05" w14:textId="77777777" w:rsidR="00F46D6E" w:rsidRPr="00C81420" w:rsidRDefault="00F46D6E" w:rsidP="00F46D6E">
            <w:pPr>
              <w:jc w:val="both"/>
              <w:rPr>
                <w:rFonts w:cs="Arial"/>
                <w:b/>
                <w:color w:val="C45911" w:themeColor="accent2" w:themeShade="BF"/>
                <w:lang w:eastAsia="en-US"/>
              </w:rPr>
            </w:pPr>
            <w:r w:rsidRPr="00C81420">
              <w:rPr>
                <w:rFonts w:cs="Arial"/>
                <w:color w:val="C45911" w:themeColor="accent2" w:themeShade="BF"/>
                <w:lang w:eastAsia="en-US"/>
              </w:rPr>
              <w:t>Reconoce las acciones que deben realizarse para alcanzar las metas  grupales propuestas.</w:t>
            </w:r>
          </w:p>
          <w:p w14:paraId="313CAD1C" w14:textId="645C67BB" w:rsidR="00F434D3" w:rsidRPr="00334211" w:rsidRDefault="00F434D3" w:rsidP="00B40E64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2057" w:type="pct"/>
            <w:vAlign w:val="center"/>
          </w:tcPr>
          <w:p w14:paraId="7FC9DE44" w14:textId="77777777" w:rsidR="00560308" w:rsidRPr="00334211" w:rsidRDefault="00560308" w:rsidP="00EA151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675E81" w:rsidRPr="00334211" w14:paraId="2D9E893A" w14:textId="77777777" w:rsidTr="00675E81">
        <w:tc>
          <w:tcPr>
            <w:tcW w:w="5000" w:type="pct"/>
            <w:gridSpan w:val="4"/>
          </w:tcPr>
          <w:p w14:paraId="1C8DF040" w14:textId="0A06BEE8" w:rsidR="00B40E64" w:rsidRPr="00334211" w:rsidRDefault="00B40E64" w:rsidP="00675E8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0C468FC9" w14:textId="77777777" w:rsidR="00B40E64" w:rsidRPr="00334211" w:rsidRDefault="00B40E64" w:rsidP="00675E8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3342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Observaciones</w:t>
            </w:r>
          </w:p>
          <w:p w14:paraId="3FD67631" w14:textId="77777777" w:rsidR="00B40E64" w:rsidRPr="00334211" w:rsidRDefault="00B40E64" w:rsidP="00675E8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39058CE4" w14:textId="44E63AE7" w:rsidR="00675E81" w:rsidRPr="00334211" w:rsidRDefault="00675E81" w:rsidP="00675E8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>Con la orientación de la docente, el estudiantado analiza</w:t>
            </w:r>
            <w:r w:rsidR="00B40E64"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al menos, </w:t>
            </w:r>
            <w:r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dos poesías, con base en las cuatro fases para la comprensión lectora. </w:t>
            </w:r>
          </w:p>
          <w:p w14:paraId="24FADA86" w14:textId="77777777" w:rsidR="00675E81" w:rsidRPr="00334211" w:rsidRDefault="00675E81" w:rsidP="00675E8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6D17B1D3" w14:textId="619D5B76" w:rsidR="00651387" w:rsidRPr="00651387" w:rsidRDefault="00675E81" w:rsidP="0065138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 subgrupos, escriben un poema y le agregan música, con el cuidado de respetar la autoría de esta. </w:t>
            </w:r>
            <w:r w:rsidR="00713FA1" w:rsidRPr="00F20005">
              <w:rPr>
                <w:rFonts w:asciiTheme="minorHAnsi" w:eastAsia="Times New Roman" w:hAnsiTheme="minorHAnsi" w:cs="Arial"/>
              </w:rPr>
              <w:t xml:space="preserve">Durante el proceso de escritura, el estudiantado </w:t>
            </w:r>
            <w:r w:rsidR="00651387">
              <w:rPr>
                <w:rFonts w:asciiTheme="minorHAnsi" w:eastAsia="Times New Roman" w:hAnsiTheme="minorHAnsi" w:cs="Arial"/>
              </w:rPr>
              <w:t>cuida los aspectos contenidos en los criterios de evaluación trasversales:</w:t>
            </w:r>
          </w:p>
          <w:p w14:paraId="215F0564" w14:textId="77777777" w:rsidR="00713FA1" w:rsidRPr="00466FEE" w:rsidRDefault="00713FA1" w:rsidP="00713FA1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738" w:firstLine="0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lastRenderedPageBreak/>
              <w:t>la forma de conjugar el verbo, en las tres formas de tr</w:t>
            </w:r>
            <w:r>
              <w:rPr>
                <w:rFonts w:asciiTheme="minorHAnsi" w:eastAsia="Times New Roman" w:hAnsiTheme="minorHAnsi" w:cs="Arial"/>
              </w:rPr>
              <w:t xml:space="preserve">atamiento: voseo, tuteo, </w:t>
            </w:r>
            <w:r w:rsidRPr="00466FEE">
              <w:rPr>
                <w:rFonts w:asciiTheme="minorHAnsi" w:eastAsia="Times New Roman" w:hAnsiTheme="minorHAnsi" w:cs="Arial"/>
              </w:rPr>
              <w:t>usted</w:t>
            </w:r>
            <w:r>
              <w:rPr>
                <w:rFonts w:asciiTheme="minorHAnsi" w:eastAsia="Times New Roman" w:hAnsiTheme="minorHAnsi" w:cs="Arial"/>
              </w:rPr>
              <w:t>eo</w:t>
            </w:r>
            <w:r w:rsidRPr="00466FEE">
              <w:rPr>
                <w:rFonts w:asciiTheme="minorHAnsi" w:eastAsia="Times New Roman" w:hAnsiTheme="minorHAnsi" w:cs="Arial"/>
              </w:rPr>
              <w:t>;</w:t>
            </w:r>
          </w:p>
          <w:p w14:paraId="49AB8F16" w14:textId="77777777" w:rsidR="00713FA1" w:rsidRPr="00466FEE" w:rsidRDefault="00713FA1" w:rsidP="00713FA1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1447" w:hanging="709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>las reglas de acentuación en las palabras agudas, graves, esdrújulas, sobreesdrújulas, la ley del hiato y la división silábica;</w:t>
            </w:r>
          </w:p>
          <w:p w14:paraId="559D1276" w14:textId="77777777" w:rsidR="00713FA1" w:rsidRPr="00466FEE" w:rsidRDefault="00713FA1" w:rsidP="00713FA1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1447" w:hanging="709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tipo;</w:t>
            </w:r>
          </w:p>
          <w:p w14:paraId="05DA200C" w14:textId="77777777" w:rsidR="00713FA1" w:rsidRPr="00466FEE" w:rsidRDefault="00713FA1" w:rsidP="00713FA1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738" w:firstLine="0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>el uso normativo de la mayúscula</w:t>
            </w:r>
            <w:r>
              <w:rPr>
                <w:rFonts w:asciiTheme="minorHAnsi" w:eastAsia="Times New Roman" w:hAnsiTheme="minorHAnsi" w:cs="Arial"/>
              </w:rPr>
              <w:t xml:space="preserve"> (los usos estudiados en séptimo y en octavo)</w:t>
            </w:r>
            <w:r w:rsidRPr="00466FEE">
              <w:rPr>
                <w:rFonts w:asciiTheme="minorHAnsi" w:eastAsia="Times New Roman" w:hAnsiTheme="minorHAnsi" w:cs="Arial"/>
              </w:rPr>
              <w:t>;</w:t>
            </w:r>
          </w:p>
          <w:p w14:paraId="1C0C2469" w14:textId="77777777" w:rsidR="00713FA1" w:rsidRPr="00466FEE" w:rsidRDefault="00713FA1" w:rsidP="00713FA1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ind w:left="738" w:firstLine="0"/>
              <w:jc w:val="both"/>
              <w:rPr>
                <w:rFonts w:asciiTheme="minorHAnsi" w:eastAsia="Times New Roman" w:hAnsiTheme="minorHAnsi" w:cs="Arial"/>
              </w:rPr>
            </w:pPr>
            <w:r w:rsidRPr="00466FEE">
              <w:rPr>
                <w:rFonts w:asciiTheme="minorHAnsi" w:eastAsia="Times New Roman" w:hAnsiTheme="minorHAnsi" w:cs="Arial"/>
              </w:rPr>
              <w:t>los usos normativos de “v” y “b”,</w:t>
            </w:r>
            <w:r>
              <w:rPr>
                <w:rFonts w:asciiTheme="minorHAnsi" w:eastAsia="Times New Roman" w:hAnsiTheme="minorHAnsi" w:cs="Arial"/>
              </w:rPr>
              <w:t xml:space="preserve"> “j” y “b”</w:t>
            </w:r>
            <w:r w:rsidRPr="00466FEE">
              <w:rPr>
                <w:rFonts w:asciiTheme="minorHAnsi" w:eastAsia="Times New Roman" w:hAnsiTheme="minorHAnsi" w:cs="Arial"/>
              </w:rPr>
              <w:t xml:space="preserve"> además de los homófonos más utilizados de esas letras; y</w:t>
            </w:r>
          </w:p>
          <w:p w14:paraId="044BC53B" w14:textId="77777777" w:rsidR="00713FA1" w:rsidRPr="00466FEE" w:rsidRDefault="00713FA1" w:rsidP="00713FA1">
            <w:pPr>
              <w:spacing w:after="0" w:line="240" w:lineRule="auto"/>
              <w:jc w:val="both"/>
              <w:rPr>
                <w:rFonts w:asciiTheme="minorHAnsi" w:eastAsia="Arial" w:hAnsiTheme="minorHAnsi" w:cs="Arial"/>
              </w:rPr>
            </w:pPr>
          </w:p>
          <w:p w14:paraId="230FBBA6" w14:textId="0C468DC8" w:rsidR="00675E81" w:rsidRPr="00D91D06" w:rsidRDefault="00D91D06" w:rsidP="00D91D06">
            <w:pPr>
              <w:spacing w:after="0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>
              <w:rPr>
                <w:rFonts w:eastAsia="Times New Roman" w:cs="Arial"/>
              </w:rPr>
              <w:t xml:space="preserve">En el caso de los criterios de evaluación transversales,  la persona docente decide cuáles aspectos evaluará y, de acuerdo con esto, </w:t>
            </w:r>
            <w:r w:rsidRPr="00361444">
              <w:rPr>
                <w:rFonts w:eastAsia="Times New Roman" w:cs="Arial"/>
              </w:rPr>
              <w:t xml:space="preserve">incluye </w:t>
            </w:r>
            <w:r>
              <w:rPr>
                <w:rFonts w:eastAsia="Times New Roman" w:cs="Arial"/>
              </w:rPr>
              <w:t xml:space="preserve">sus </w:t>
            </w:r>
            <w:r w:rsidRPr="00361444">
              <w:rPr>
                <w:rFonts w:eastAsia="Times New Roman" w:cs="Arial"/>
              </w:rPr>
              <w:t>correspondiente</w:t>
            </w:r>
            <w:r>
              <w:rPr>
                <w:rFonts w:eastAsia="Times New Roman" w:cs="Arial"/>
              </w:rPr>
              <w:t>s</w:t>
            </w:r>
            <w:r w:rsidRPr="00361444">
              <w:rPr>
                <w:rFonts w:eastAsia="Times New Roman" w:cs="Arial"/>
              </w:rPr>
              <w:t xml:space="preserve"> plantilla</w:t>
            </w:r>
            <w:r>
              <w:rPr>
                <w:rFonts w:eastAsia="Times New Roman" w:cs="Arial"/>
              </w:rPr>
              <w:t>s</w:t>
            </w:r>
            <w:r w:rsidRPr="00361444">
              <w:rPr>
                <w:rFonts w:eastAsia="Times New Roman" w:cs="Arial"/>
              </w:rPr>
              <w:t>.</w:t>
            </w:r>
          </w:p>
        </w:tc>
      </w:tr>
    </w:tbl>
    <w:p w14:paraId="515DF6EB" w14:textId="77777777" w:rsidR="00FC0E38" w:rsidRPr="00334211" w:rsidRDefault="00FC0E38" w:rsidP="005E19AC">
      <w:pPr>
        <w:spacing w:after="0" w:line="259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44570B60" w14:textId="49B562E5" w:rsidR="001308BB" w:rsidRDefault="001308BB" w:rsidP="001308BB">
      <w:pPr>
        <w:spacing w:after="0" w:line="259" w:lineRule="auto"/>
        <w:jc w:val="both"/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334211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Sección </w:t>
      </w:r>
      <w:r w:rsidR="00334211">
        <w:rPr>
          <w:rFonts w:asciiTheme="minorHAnsi" w:eastAsiaTheme="minorHAnsi" w:hAnsiTheme="minorHAnsi" w:cstheme="minorBidi"/>
          <w:b/>
          <w:color w:val="auto"/>
          <w:lang w:eastAsia="en-US"/>
        </w:rPr>
        <w:t>III. Instrumentos de evaluación</w:t>
      </w:r>
    </w:p>
    <w:p w14:paraId="31634E08" w14:textId="77777777" w:rsidR="00334211" w:rsidRPr="00334211" w:rsidRDefault="00334211" w:rsidP="001308BB">
      <w:pPr>
        <w:spacing w:after="0" w:line="259" w:lineRule="auto"/>
        <w:jc w:val="both"/>
        <w:rPr>
          <w:rFonts w:asciiTheme="minorHAnsi" w:eastAsiaTheme="minorHAnsi" w:hAnsiTheme="minorHAnsi" w:cstheme="minorBidi"/>
          <w:b/>
          <w:color w:val="auto"/>
          <w:lang w:eastAsia="en-US"/>
        </w:rPr>
      </w:pP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405"/>
        <w:gridCol w:w="2552"/>
        <w:gridCol w:w="2841"/>
        <w:gridCol w:w="2599"/>
        <w:gridCol w:w="2599"/>
      </w:tblGrid>
      <w:tr w:rsidR="001308BB" w:rsidRPr="00334211" w14:paraId="2E939202" w14:textId="77777777" w:rsidTr="00B31F55">
        <w:tc>
          <w:tcPr>
            <w:tcW w:w="925" w:type="pct"/>
            <w:vMerge w:val="restart"/>
          </w:tcPr>
          <w:p w14:paraId="5A5C3738" w14:textId="6090EF9A" w:rsidR="001308BB" w:rsidRPr="00334211" w:rsidRDefault="00A248DE" w:rsidP="00253C3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4B2850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82" w:type="pct"/>
            <w:vMerge w:val="restart"/>
            <w:vAlign w:val="center"/>
          </w:tcPr>
          <w:p w14:paraId="1EBF34EA" w14:textId="77777777" w:rsidR="001308BB" w:rsidRPr="00334211" w:rsidRDefault="001308BB" w:rsidP="00253C3A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33421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093" w:type="pct"/>
            <w:gridSpan w:val="3"/>
            <w:vAlign w:val="center"/>
          </w:tcPr>
          <w:p w14:paraId="285DB91F" w14:textId="77777777" w:rsidR="001308BB" w:rsidRPr="00334211" w:rsidRDefault="001308BB" w:rsidP="00A248DE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33421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Nivel de desempeño</w:t>
            </w:r>
          </w:p>
        </w:tc>
      </w:tr>
      <w:tr w:rsidR="001308BB" w:rsidRPr="00334211" w14:paraId="48D398A7" w14:textId="77777777" w:rsidTr="00B31F55">
        <w:tc>
          <w:tcPr>
            <w:tcW w:w="925" w:type="pct"/>
            <w:vMerge/>
          </w:tcPr>
          <w:p w14:paraId="6E5535F5" w14:textId="77777777" w:rsidR="001308BB" w:rsidRPr="00334211" w:rsidRDefault="001308BB" w:rsidP="008E1F29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982" w:type="pct"/>
            <w:vMerge/>
          </w:tcPr>
          <w:p w14:paraId="5603F309" w14:textId="77777777" w:rsidR="001308BB" w:rsidRPr="00334211" w:rsidRDefault="001308BB" w:rsidP="008E1F29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</w:p>
        </w:tc>
        <w:tc>
          <w:tcPr>
            <w:tcW w:w="1093" w:type="pct"/>
            <w:vAlign w:val="center"/>
          </w:tcPr>
          <w:p w14:paraId="708F83FF" w14:textId="77777777" w:rsidR="001308BB" w:rsidRPr="00334211" w:rsidRDefault="001308BB" w:rsidP="008E1F29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33421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00" w:type="pct"/>
            <w:vAlign w:val="center"/>
          </w:tcPr>
          <w:p w14:paraId="4CC7C4C6" w14:textId="77777777" w:rsidR="001308BB" w:rsidRPr="00334211" w:rsidRDefault="001308BB" w:rsidP="008E1F29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33421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000" w:type="pct"/>
            <w:vAlign w:val="center"/>
          </w:tcPr>
          <w:p w14:paraId="26D4B294" w14:textId="77777777" w:rsidR="001308BB" w:rsidRPr="00334211" w:rsidRDefault="001308BB" w:rsidP="008E1F29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</w:pPr>
            <w:r w:rsidRPr="00334211">
              <w:rPr>
                <w:rFonts w:asciiTheme="minorHAnsi" w:eastAsiaTheme="minorHAnsi" w:hAnsiTheme="minorHAnsi" w:cstheme="minorBidi"/>
                <w:b/>
                <w:color w:val="auto"/>
                <w:lang w:eastAsia="en-US"/>
              </w:rPr>
              <w:t>Avanzado</w:t>
            </w:r>
          </w:p>
        </w:tc>
      </w:tr>
      <w:tr w:rsidR="001308BB" w:rsidRPr="00334211" w14:paraId="78566872" w14:textId="77777777" w:rsidTr="00B31F55">
        <w:tc>
          <w:tcPr>
            <w:tcW w:w="925" w:type="pct"/>
          </w:tcPr>
          <w:p w14:paraId="7894240B" w14:textId="451CA7AD" w:rsidR="001308BB" w:rsidRPr="00E90F51" w:rsidRDefault="001308BB" w:rsidP="00DD1FE2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b/>
                <w:color w:val="BF8F00" w:themeColor="accent4" w:themeShade="BF"/>
                <w:lang w:eastAsia="en-US"/>
              </w:rPr>
            </w:pPr>
            <w:r w:rsidRPr="00E90F5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Razonamiento efectivo</w:t>
            </w:r>
          </w:p>
        </w:tc>
        <w:tc>
          <w:tcPr>
            <w:tcW w:w="982" w:type="pct"/>
          </w:tcPr>
          <w:p w14:paraId="6637B0FB" w14:textId="7CFBCE9D" w:rsidR="001308BB" w:rsidRPr="00E90F51" w:rsidRDefault="001308BB" w:rsidP="001308BB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E90F5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el sentido partic</w:t>
            </w:r>
            <w:r w:rsidR="007E64B6" w:rsidRPr="00E90F5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ular que encuentra en la </w:t>
            </w:r>
            <w:r w:rsidR="00FD63DF" w:rsidRPr="00E90F51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poesía</w:t>
            </w:r>
            <w:r w:rsidR="007E64B6" w:rsidRPr="00E90F5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</w:tc>
        <w:tc>
          <w:tcPr>
            <w:tcW w:w="1093" w:type="pct"/>
          </w:tcPr>
          <w:p w14:paraId="018D781C" w14:textId="6037B08D" w:rsidR="001308BB" w:rsidRPr="00334211" w:rsidRDefault="00DD2A2F" w:rsidP="00DD2A2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334211">
              <w:rPr>
                <w:rFonts w:asciiTheme="minorHAnsi" w:eastAsia="Times New Roman" w:hAnsiTheme="minorHAnsi" w:cs="Arial"/>
              </w:rPr>
              <w:t xml:space="preserve">Enlista los significados encontrados en la </w:t>
            </w:r>
            <w:r w:rsidR="00FD63DF" w:rsidRPr="00FD63DF">
              <w:rPr>
                <w:rFonts w:asciiTheme="minorHAnsi" w:eastAsia="Times New Roman" w:hAnsiTheme="minorHAnsi" w:cs="Arial"/>
                <w:b/>
                <w:u w:val="single"/>
              </w:rPr>
              <w:t>poesía</w:t>
            </w:r>
            <w:r w:rsidRPr="00334211">
              <w:rPr>
                <w:rFonts w:asciiTheme="minorHAnsi" w:eastAsia="Times New Roman" w:hAnsiTheme="minorHAnsi" w:cs="Arial"/>
              </w:rPr>
              <w:t xml:space="preserve">, </w:t>
            </w:r>
            <w:r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>con base en las cuatro fases (natural, de ubicación, analítica y explicativa e interpretativa).</w:t>
            </w:r>
          </w:p>
        </w:tc>
        <w:tc>
          <w:tcPr>
            <w:tcW w:w="1000" w:type="pct"/>
          </w:tcPr>
          <w:p w14:paraId="2B45855E" w14:textId="1EAE3EE0" w:rsidR="001308BB" w:rsidRPr="00334211" w:rsidRDefault="001308BB" w:rsidP="00DD2A2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334211">
              <w:rPr>
                <w:rFonts w:asciiTheme="minorHAnsi" w:eastAsia="Times New Roman" w:hAnsiTheme="minorHAnsi" w:cs="Arial"/>
              </w:rPr>
              <w:t xml:space="preserve">Elige </w:t>
            </w:r>
            <w:r w:rsidR="00DD2A2F" w:rsidRPr="00334211">
              <w:rPr>
                <w:rFonts w:asciiTheme="minorHAnsi" w:eastAsia="Times New Roman" w:hAnsiTheme="minorHAnsi" w:cs="Arial"/>
              </w:rPr>
              <w:t>el sentido</w:t>
            </w:r>
            <w:r w:rsidRPr="00334211">
              <w:rPr>
                <w:rFonts w:asciiTheme="minorHAnsi" w:eastAsia="Times New Roman" w:hAnsiTheme="minorHAnsi" w:cs="Arial"/>
              </w:rPr>
              <w:t xml:space="preserve"> </w:t>
            </w:r>
            <w:r w:rsidR="00DD2A2F" w:rsidRPr="00334211">
              <w:rPr>
                <w:rFonts w:asciiTheme="minorHAnsi" w:eastAsia="Times New Roman" w:hAnsiTheme="minorHAnsi" w:cs="Arial"/>
              </w:rPr>
              <w:t>relevante</w:t>
            </w:r>
            <w:r w:rsidRPr="00334211">
              <w:rPr>
                <w:rFonts w:asciiTheme="minorHAnsi" w:eastAsia="Times New Roman" w:hAnsiTheme="minorHAnsi" w:cs="Arial"/>
              </w:rPr>
              <w:t xml:space="preserve"> de</w:t>
            </w:r>
            <w:r w:rsidR="00DD2A2F" w:rsidRPr="00334211">
              <w:rPr>
                <w:rFonts w:asciiTheme="minorHAnsi" w:eastAsia="Times New Roman" w:hAnsiTheme="minorHAnsi" w:cs="Arial"/>
              </w:rPr>
              <w:t xml:space="preserve">ntro de la </w:t>
            </w:r>
            <w:r w:rsidR="00FD63DF" w:rsidRPr="00FD63DF">
              <w:rPr>
                <w:rFonts w:asciiTheme="minorHAnsi" w:eastAsia="Times New Roman" w:hAnsiTheme="minorHAnsi" w:cs="Arial"/>
                <w:b/>
                <w:u w:val="single"/>
              </w:rPr>
              <w:t>poesía</w:t>
            </w:r>
            <w:r w:rsidR="00DD2A2F" w:rsidRPr="00334211">
              <w:rPr>
                <w:rFonts w:asciiTheme="minorHAnsi" w:eastAsia="Times New Roman" w:hAnsiTheme="minorHAnsi" w:cs="Arial"/>
              </w:rPr>
              <w:t xml:space="preserve">, </w:t>
            </w:r>
            <w:r w:rsidR="00DD2A2F"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>con base en las cuatro fases (natural, de ubicación, analítica y explicativa e interpretativa).</w:t>
            </w:r>
          </w:p>
        </w:tc>
        <w:tc>
          <w:tcPr>
            <w:tcW w:w="1000" w:type="pct"/>
          </w:tcPr>
          <w:p w14:paraId="251A2DA9" w14:textId="3A69D7C8" w:rsidR="001308BB" w:rsidRPr="00334211" w:rsidRDefault="00DD2A2F" w:rsidP="0065138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Explica el sentido </w:t>
            </w:r>
            <w:r w:rsidR="00651387">
              <w:rPr>
                <w:rFonts w:asciiTheme="minorHAnsi" w:eastAsiaTheme="minorHAnsi" w:hAnsiTheme="minorHAnsi" w:cs="Arial"/>
                <w:color w:val="auto"/>
                <w:lang w:eastAsia="en-US"/>
              </w:rPr>
              <w:t>relevante</w:t>
            </w:r>
            <w:r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que encuentra en la </w:t>
            </w:r>
            <w:r w:rsidR="00FD63DF" w:rsidRPr="00FD63DF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poesía</w:t>
            </w:r>
            <w:r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cuatro fases (natural, de ubicación, analítica y explicativa e interpretativa).</w:t>
            </w:r>
          </w:p>
        </w:tc>
      </w:tr>
      <w:tr w:rsidR="001308BB" w:rsidRPr="00334211" w14:paraId="70F41FC0" w14:textId="77777777" w:rsidTr="00B31F55">
        <w:tc>
          <w:tcPr>
            <w:tcW w:w="925" w:type="pct"/>
          </w:tcPr>
          <w:p w14:paraId="25F1E0E1" w14:textId="77777777" w:rsidR="001308BB" w:rsidRPr="00E90F51" w:rsidRDefault="001308BB" w:rsidP="00DD1FE2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E90F5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  <w:p w14:paraId="4B4CD28E" w14:textId="77777777" w:rsidR="001308BB" w:rsidRPr="00E90F51" w:rsidRDefault="001308BB" w:rsidP="00DD1FE2">
            <w:pPr>
              <w:spacing w:after="160" w:line="259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82" w:type="pct"/>
          </w:tcPr>
          <w:p w14:paraId="0F253F59" w14:textId="3C16E62B" w:rsidR="001308BB" w:rsidRPr="00E90F51" w:rsidRDefault="00282191" w:rsidP="0028219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E90F5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la correspondencia entre el sentido relevante y las evidencias encontradas en </w:t>
            </w:r>
            <w:r w:rsidR="001308BB" w:rsidRPr="00E90F5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la </w:t>
            </w:r>
            <w:r w:rsidR="00FD63DF" w:rsidRPr="00E90F51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poesía</w:t>
            </w:r>
            <w:r w:rsidR="0004788E" w:rsidRPr="00E90F5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</w:tc>
        <w:tc>
          <w:tcPr>
            <w:tcW w:w="1093" w:type="pct"/>
          </w:tcPr>
          <w:p w14:paraId="22FBDF8C" w14:textId="06043884" w:rsidR="001308BB" w:rsidRPr="00334211" w:rsidRDefault="00651387" w:rsidP="00651387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>
              <w:rPr>
                <w:rFonts w:asciiTheme="minorHAnsi" w:eastAsia="Times New Roman" w:hAnsiTheme="minorHAnsi" w:cs="Arial"/>
              </w:rPr>
              <w:t>Enuncia oralmente o por escrito</w:t>
            </w:r>
            <w:r w:rsidR="001308BB" w:rsidRPr="00334211">
              <w:rPr>
                <w:rFonts w:asciiTheme="minorHAnsi" w:eastAsia="Times New Roman" w:hAnsiTheme="minorHAnsi" w:cs="Arial"/>
              </w:rPr>
              <w:t xml:space="preserve"> </w:t>
            </w:r>
            <w:r w:rsidR="00635F3F" w:rsidRPr="00334211">
              <w:rPr>
                <w:rFonts w:asciiTheme="minorHAnsi" w:eastAsia="Times New Roman" w:hAnsiTheme="minorHAnsi" w:cs="Arial"/>
              </w:rPr>
              <w:t>evidencias del texto,</w:t>
            </w:r>
            <w:r w:rsidR="001308BB" w:rsidRPr="00334211">
              <w:rPr>
                <w:rFonts w:asciiTheme="minorHAnsi" w:eastAsia="Times New Roman" w:hAnsiTheme="minorHAnsi" w:cs="Arial"/>
              </w:rPr>
              <w:t xml:space="preserve"> relacionad</w:t>
            </w:r>
            <w:r>
              <w:rPr>
                <w:rFonts w:asciiTheme="minorHAnsi" w:eastAsia="Times New Roman" w:hAnsiTheme="minorHAnsi" w:cs="Arial"/>
              </w:rPr>
              <w:t>a</w:t>
            </w:r>
            <w:r w:rsidR="001308BB" w:rsidRPr="00334211">
              <w:rPr>
                <w:rFonts w:asciiTheme="minorHAnsi" w:eastAsia="Times New Roman" w:hAnsiTheme="minorHAnsi" w:cs="Arial"/>
              </w:rPr>
              <w:t>s</w:t>
            </w:r>
            <w:r w:rsidR="00635F3F" w:rsidRPr="00334211">
              <w:rPr>
                <w:rFonts w:asciiTheme="minorHAnsi" w:eastAsia="Times New Roman" w:hAnsiTheme="minorHAnsi" w:cs="Arial"/>
              </w:rPr>
              <w:t xml:space="preserve"> con </w:t>
            </w:r>
            <w:r>
              <w:rPr>
                <w:rFonts w:asciiTheme="minorHAnsi" w:eastAsia="Times New Roman" w:hAnsiTheme="minorHAnsi" w:cs="Arial"/>
              </w:rPr>
              <w:t>el sentido relevante encontrado</w:t>
            </w:r>
            <w:r w:rsidR="00635F3F" w:rsidRPr="00334211">
              <w:rPr>
                <w:rFonts w:asciiTheme="minorHAnsi" w:eastAsia="Times New Roman" w:hAnsiTheme="minorHAnsi" w:cs="Arial"/>
              </w:rPr>
              <w:t xml:space="preserve"> en la </w:t>
            </w:r>
            <w:r w:rsidR="00FD63DF" w:rsidRPr="00FD63DF">
              <w:rPr>
                <w:rFonts w:asciiTheme="minorHAnsi" w:eastAsia="Times New Roman" w:hAnsiTheme="minorHAnsi" w:cs="Arial"/>
                <w:b/>
                <w:u w:val="single"/>
              </w:rPr>
              <w:t>poesía</w:t>
            </w:r>
            <w:r w:rsidR="001308BB" w:rsidRPr="00334211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00" w:type="pct"/>
          </w:tcPr>
          <w:p w14:paraId="33BBC9C3" w14:textId="29193AD4" w:rsidR="001308BB" w:rsidRPr="00334211" w:rsidRDefault="00635F3F" w:rsidP="00635F3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334211">
              <w:rPr>
                <w:rFonts w:asciiTheme="minorHAnsi" w:eastAsia="Times New Roman" w:hAnsiTheme="minorHAnsi" w:cs="Arial"/>
              </w:rPr>
              <w:t xml:space="preserve">Señala en el texto evidencias relacionadas con </w:t>
            </w:r>
            <w:r w:rsidR="00651387">
              <w:rPr>
                <w:rFonts w:asciiTheme="minorHAnsi" w:eastAsia="Times New Roman" w:hAnsiTheme="minorHAnsi" w:cs="Arial"/>
              </w:rPr>
              <w:t>el sentido relevante encontrado</w:t>
            </w:r>
            <w:r w:rsidR="00651387" w:rsidRPr="00334211">
              <w:rPr>
                <w:rFonts w:asciiTheme="minorHAnsi" w:eastAsia="Times New Roman" w:hAnsiTheme="minorHAnsi" w:cs="Arial"/>
              </w:rPr>
              <w:t xml:space="preserve"> en la </w:t>
            </w:r>
            <w:r w:rsidR="00FD63DF" w:rsidRPr="00FD63DF">
              <w:rPr>
                <w:rFonts w:asciiTheme="minorHAnsi" w:eastAsia="Times New Roman" w:hAnsiTheme="minorHAnsi" w:cs="Arial"/>
                <w:b/>
                <w:u w:val="single"/>
              </w:rPr>
              <w:t>poesía</w:t>
            </w:r>
            <w:r w:rsidR="00651387" w:rsidRPr="00334211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00" w:type="pct"/>
          </w:tcPr>
          <w:p w14:paraId="463817C1" w14:textId="369D7ED4" w:rsidR="001308BB" w:rsidRPr="00334211" w:rsidRDefault="00282191" w:rsidP="00635F3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282191">
              <w:rPr>
                <w:rFonts w:asciiTheme="minorHAnsi" w:eastAsia="Times New Roman" w:hAnsiTheme="minorHAnsi" w:cs="Arial"/>
              </w:rPr>
              <w:t xml:space="preserve">Describe la correspondencia entre el sentido relevante y las evidencias encontradas en la </w:t>
            </w:r>
            <w:r w:rsidR="00FD63DF" w:rsidRPr="00FD63DF">
              <w:rPr>
                <w:rFonts w:asciiTheme="minorHAnsi" w:eastAsia="Times New Roman" w:hAnsiTheme="minorHAnsi" w:cs="Arial"/>
                <w:b/>
                <w:u w:val="single"/>
              </w:rPr>
              <w:t>poesía</w:t>
            </w:r>
            <w:r w:rsidRPr="00282191">
              <w:rPr>
                <w:rFonts w:asciiTheme="minorHAnsi" w:eastAsia="Times New Roman" w:hAnsiTheme="minorHAnsi" w:cs="Arial"/>
              </w:rPr>
              <w:t>, con base en las cuatro fases (natural, de ubicación, analítica y explicativa e interpretativa).</w:t>
            </w:r>
          </w:p>
        </w:tc>
      </w:tr>
      <w:tr w:rsidR="001308BB" w:rsidRPr="00334211" w14:paraId="792A2C56" w14:textId="77777777" w:rsidTr="00B31F55">
        <w:trPr>
          <w:trHeight w:val="1961"/>
        </w:trPr>
        <w:tc>
          <w:tcPr>
            <w:tcW w:w="925" w:type="pct"/>
          </w:tcPr>
          <w:p w14:paraId="60730461" w14:textId="77777777" w:rsidR="001308BB" w:rsidRPr="00E90F51" w:rsidRDefault="001308BB" w:rsidP="00DD1FE2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E90F51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Toma de decisiones</w:t>
            </w:r>
          </w:p>
        </w:tc>
        <w:tc>
          <w:tcPr>
            <w:tcW w:w="982" w:type="pct"/>
          </w:tcPr>
          <w:p w14:paraId="377BF25A" w14:textId="2E9F47C1" w:rsidR="001308BB" w:rsidRPr="00E90F51" w:rsidRDefault="001308BB" w:rsidP="00C60D3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E90F5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Examina pros y contras entre los diversos sentidos de la </w:t>
            </w:r>
            <w:r w:rsidR="00FD63DF" w:rsidRPr="00E90F51">
              <w:rPr>
                <w:rFonts w:asciiTheme="minorHAnsi" w:eastAsiaTheme="minorHAnsi" w:hAnsiTheme="minorHAnsi" w:cs="Arial"/>
                <w:b/>
                <w:color w:val="BF8F00" w:themeColor="accent4" w:themeShade="BF"/>
                <w:u w:val="single"/>
                <w:lang w:eastAsia="en-US"/>
              </w:rPr>
              <w:t>poesía</w:t>
            </w:r>
            <w:r w:rsidRPr="00E90F51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aportados por los compañeros.</w:t>
            </w:r>
          </w:p>
        </w:tc>
        <w:tc>
          <w:tcPr>
            <w:tcW w:w="1093" w:type="pct"/>
          </w:tcPr>
          <w:p w14:paraId="290D3CDD" w14:textId="554FA7DD" w:rsidR="001308BB" w:rsidRPr="00334211" w:rsidRDefault="001308BB" w:rsidP="00133E65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334211">
              <w:rPr>
                <w:rFonts w:asciiTheme="minorHAnsi" w:eastAsia="Times New Roman" w:hAnsiTheme="minorHAnsi" w:cs="Arial"/>
              </w:rPr>
              <w:t xml:space="preserve">Relata generalidades de los pros y contras detectados </w:t>
            </w:r>
            <w:r w:rsidR="00133E65" w:rsidRPr="00334211">
              <w:rPr>
                <w:rFonts w:asciiTheme="minorHAnsi" w:eastAsia="Times New Roman" w:hAnsiTheme="minorHAnsi" w:cs="Arial"/>
              </w:rPr>
              <w:t>respecto de</w:t>
            </w:r>
            <w:r w:rsidR="00133E65"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los diversos sentidos de la </w:t>
            </w:r>
            <w:r w:rsidR="00FD63DF" w:rsidRPr="00FD63DF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poesía</w:t>
            </w:r>
            <w:r w:rsidR="00133E65"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>, aportados por los compañeros</w:t>
            </w:r>
            <w:r w:rsidR="00133E65" w:rsidRPr="00334211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00" w:type="pct"/>
          </w:tcPr>
          <w:p w14:paraId="7BE4BFC6" w14:textId="22202673" w:rsidR="001308BB" w:rsidRPr="00334211" w:rsidRDefault="001308BB" w:rsidP="00C60D35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334211">
              <w:rPr>
                <w:rFonts w:asciiTheme="minorHAnsi" w:eastAsia="Times New Roman" w:hAnsiTheme="minorHAnsi" w:cs="Arial"/>
              </w:rPr>
              <w:t xml:space="preserve">Emite criterios específicos </w:t>
            </w:r>
            <w:r w:rsidR="00133E65" w:rsidRPr="00334211">
              <w:rPr>
                <w:rFonts w:asciiTheme="minorHAnsi" w:eastAsia="Times New Roman" w:hAnsiTheme="minorHAnsi" w:cs="Arial"/>
              </w:rPr>
              <w:t>sobre</w:t>
            </w:r>
            <w:r w:rsidRPr="00334211">
              <w:rPr>
                <w:rFonts w:asciiTheme="minorHAnsi" w:eastAsia="Times New Roman" w:hAnsiTheme="minorHAnsi" w:cs="Arial"/>
              </w:rPr>
              <w:t xml:space="preserve"> los pros y contras detectados </w:t>
            </w:r>
            <w:r w:rsidR="00133E65" w:rsidRPr="00334211">
              <w:rPr>
                <w:rFonts w:asciiTheme="minorHAnsi" w:eastAsia="Times New Roman" w:hAnsiTheme="minorHAnsi" w:cs="Arial"/>
              </w:rPr>
              <w:t>respecto de</w:t>
            </w:r>
            <w:r w:rsidR="00133E65"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los diversos sentidos de la </w:t>
            </w:r>
            <w:r w:rsidR="00FD63DF" w:rsidRPr="00FD63DF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poesía</w:t>
            </w:r>
            <w:r w:rsidR="00133E65"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>, aportados por los compañeros.</w:t>
            </w:r>
          </w:p>
        </w:tc>
        <w:tc>
          <w:tcPr>
            <w:tcW w:w="1000" w:type="pct"/>
          </w:tcPr>
          <w:p w14:paraId="119E18CD" w14:textId="1888461B" w:rsidR="001308BB" w:rsidRPr="00334211" w:rsidRDefault="001308BB" w:rsidP="008E1F29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334211">
              <w:rPr>
                <w:rFonts w:asciiTheme="minorHAnsi" w:eastAsia="Times New Roman" w:hAnsiTheme="minorHAnsi" w:cs="Arial"/>
              </w:rPr>
              <w:t xml:space="preserve">Detalla aspectos relevantes de los pros y contras detectados </w:t>
            </w:r>
            <w:r w:rsidR="00133E65" w:rsidRPr="00334211">
              <w:rPr>
                <w:rFonts w:asciiTheme="minorHAnsi" w:eastAsia="Times New Roman" w:hAnsiTheme="minorHAnsi" w:cs="Arial"/>
              </w:rPr>
              <w:t>respecto de</w:t>
            </w:r>
            <w:r w:rsidR="00133E65"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los diversos sentidos de la </w:t>
            </w:r>
            <w:r w:rsidR="00FD63DF" w:rsidRPr="00FD63DF">
              <w:rPr>
                <w:rFonts w:asciiTheme="minorHAnsi" w:eastAsiaTheme="minorHAnsi" w:hAnsiTheme="minorHAnsi" w:cs="Arial"/>
                <w:b/>
                <w:color w:val="auto"/>
                <w:u w:val="single"/>
                <w:lang w:eastAsia="en-US"/>
              </w:rPr>
              <w:t>poesía</w:t>
            </w:r>
            <w:r w:rsidR="00133E65"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>, aportados por los compañeros.</w:t>
            </w:r>
          </w:p>
        </w:tc>
      </w:tr>
      <w:tr w:rsidR="001778FD" w:rsidRPr="00334211" w14:paraId="65611C2E" w14:textId="77777777" w:rsidTr="00F3612B">
        <w:trPr>
          <w:trHeight w:val="1258"/>
        </w:trPr>
        <w:tc>
          <w:tcPr>
            <w:tcW w:w="925" w:type="pct"/>
          </w:tcPr>
          <w:p w14:paraId="5AB57EBB" w14:textId="567059FD" w:rsidR="001778FD" w:rsidRPr="00E90F51" w:rsidRDefault="001778FD" w:rsidP="00DD1FE2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E90F51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982" w:type="pct"/>
          </w:tcPr>
          <w:p w14:paraId="7FCBC0F8" w14:textId="60965365" w:rsidR="001778FD" w:rsidRPr="00E90F51" w:rsidRDefault="001778FD" w:rsidP="005F005D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E90F5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Establece algunos  requerimientos básicos para la escritura de </w:t>
            </w:r>
            <w:r w:rsidR="00FD63DF" w:rsidRPr="00E90F51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poesía</w:t>
            </w:r>
            <w:r w:rsidRPr="00E90F5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93" w:type="pct"/>
          </w:tcPr>
          <w:p w14:paraId="46B6DFA8" w14:textId="31F77DED" w:rsidR="001778FD" w:rsidRPr="00334211" w:rsidRDefault="001778FD" w:rsidP="00676078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334211">
              <w:rPr>
                <w:rFonts w:asciiTheme="minorHAnsi" w:hAnsiTheme="minorHAnsi" w:cs="Arial"/>
              </w:rPr>
              <w:t xml:space="preserve">Recuerda </w:t>
            </w:r>
            <w:r w:rsidR="00676078">
              <w:rPr>
                <w:rFonts w:asciiTheme="minorHAnsi" w:hAnsiTheme="minorHAnsi" w:cs="Arial"/>
              </w:rPr>
              <w:t xml:space="preserve">la estructura </w:t>
            </w:r>
            <w:r w:rsidR="005F005D" w:rsidRPr="00334211">
              <w:rPr>
                <w:rFonts w:asciiTheme="minorHAnsi" w:hAnsiTheme="minorHAnsi" w:cs="Arial"/>
              </w:rPr>
              <w:t xml:space="preserve">de la </w:t>
            </w:r>
            <w:r w:rsidR="00FD63DF" w:rsidRPr="00FD63DF">
              <w:rPr>
                <w:rFonts w:asciiTheme="minorHAnsi" w:hAnsiTheme="minorHAnsi" w:cs="Arial"/>
                <w:b/>
                <w:u w:val="single"/>
              </w:rPr>
              <w:t>poesía</w:t>
            </w:r>
            <w:r w:rsidR="005F005D" w:rsidRPr="00334211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70AF09B8" w14:textId="68C9C57B" w:rsidR="001778FD" w:rsidRPr="00334211" w:rsidRDefault="001778FD" w:rsidP="001778FD">
            <w:pPr>
              <w:spacing w:after="0"/>
              <w:jc w:val="both"/>
              <w:rPr>
                <w:rFonts w:asciiTheme="minorHAnsi" w:eastAsia="Times New Roman" w:hAnsiTheme="minorHAnsi" w:cs="Arial"/>
              </w:rPr>
            </w:pPr>
            <w:r w:rsidRPr="00334211">
              <w:rPr>
                <w:rFonts w:asciiTheme="minorHAnsi" w:hAnsiTheme="minorHAnsi" w:cs="Arial"/>
              </w:rPr>
              <w:t>Enuncia oralmente, en forma general</w:t>
            </w:r>
            <w:r w:rsidR="00676078">
              <w:rPr>
                <w:rFonts w:asciiTheme="minorHAnsi" w:hAnsiTheme="minorHAnsi" w:cs="Arial"/>
              </w:rPr>
              <w:t>,</w:t>
            </w:r>
            <w:r w:rsidRPr="00334211">
              <w:rPr>
                <w:rFonts w:asciiTheme="minorHAnsi" w:hAnsiTheme="minorHAnsi" w:cs="Arial"/>
              </w:rPr>
              <w:t xml:space="preserve"> </w:t>
            </w:r>
            <w:r w:rsidR="005F005D" w:rsidRPr="00334211">
              <w:rPr>
                <w:rFonts w:asciiTheme="minorHAnsi" w:hAnsiTheme="minorHAnsi" w:cs="Arial"/>
              </w:rPr>
              <w:t xml:space="preserve">algunos  requerimientos básicos para la escritura de </w:t>
            </w:r>
            <w:r w:rsidR="00FD63DF" w:rsidRPr="00FD63DF">
              <w:rPr>
                <w:rFonts w:asciiTheme="minorHAnsi" w:hAnsiTheme="minorHAnsi" w:cs="Arial"/>
                <w:b/>
                <w:u w:val="single"/>
              </w:rPr>
              <w:t>poesía</w:t>
            </w:r>
            <w:r w:rsidR="005F005D" w:rsidRPr="00334211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0614C1F2" w14:textId="7852377E" w:rsidR="001778FD" w:rsidRPr="00334211" w:rsidRDefault="005F005D" w:rsidP="005F005D">
            <w:pPr>
              <w:spacing w:after="0" w:line="259" w:lineRule="auto"/>
              <w:jc w:val="both"/>
              <w:rPr>
                <w:rFonts w:asciiTheme="minorHAnsi" w:eastAsia="Times New Roman" w:hAnsiTheme="minorHAnsi" w:cs="Arial"/>
              </w:rPr>
            </w:pPr>
            <w:r w:rsidRPr="00334211">
              <w:rPr>
                <w:rFonts w:asciiTheme="minorHAnsi" w:hAnsiTheme="minorHAnsi" w:cs="Arial"/>
              </w:rPr>
              <w:t xml:space="preserve">Establece algunos  requerimientos básicos para la escritura de </w:t>
            </w:r>
            <w:r w:rsidR="00FD63DF" w:rsidRPr="00FD63DF">
              <w:rPr>
                <w:rFonts w:asciiTheme="minorHAnsi" w:hAnsiTheme="minorHAnsi" w:cs="Arial"/>
                <w:b/>
                <w:u w:val="single"/>
              </w:rPr>
              <w:t>poesía</w:t>
            </w:r>
            <w:r w:rsidRPr="00334211">
              <w:rPr>
                <w:rFonts w:asciiTheme="minorHAnsi" w:hAnsiTheme="minorHAnsi" w:cs="Arial"/>
              </w:rPr>
              <w:t>.</w:t>
            </w:r>
          </w:p>
        </w:tc>
      </w:tr>
      <w:tr w:rsidR="00600BB3" w:rsidRPr="00334211" w14:paraId="5D4046DB" w14:textId="77777777" w:rsidTr="00555CAA">
        <w:trPr>
          <w:trHeight w:val="1118"/>
        </w:trPr>
        <w:tc>
          <w:tcPr>
            <w:tcW w:w="925" w:type="pct"/>
          </w:tcPr>
          <w:p w14:paraId="3DCC0A8A" w14:textId="47B854B4" w:rsidR="00600BB3" w:rsidRPr="00E90F51" w:rsidRDefault="00600BB3" w:rsidP="00DD1FE2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E90F51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</w:tc>
        <w:tc>
          <w:tcPr>
            <w:tcW w:w="982" w:type="pct"/>
            <w:shd w:val="clear" w:color="auto" w:fill="auto"/>
          </w:tcPr>
          <w:p w14:paraId="57BD1298" w14:textId="7EB30B6F" w:rsidR="00600BB3" w:rsidRPr="00E90F51" w:rsidRDefault="00600BB3" w:rsidP="00600BB3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E90F5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Desarrolla en forma escrita un </w:t>
            </w:r>
            <w:r w:rsidRPr="00E90F51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poema</w:t>
            </w:r>
            <w:r w:rsidRPr="00E90F5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. </w:t>
            </w:r>
          </w:p>
        </w:tc>
        <w:tc>
          <w:tcPr>
            <w:tcW w:w="1093" w:type="pct"/>
          </w:tcPr>
          <w:p w14:paraId="0B7F2F7B" w14:textId="3833F101" w:rsidR="00600BB3" w:rsidRPr="00334211" w:rsidRDefault="00047D7E" w:rsidP="000C2AA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334211">
              <w:rPr>
                <w:rFonts w:asciiTheme="minorHAnsi" w:hAnsiTheme="minorHAnsi" w:cs="Arial"/>
              </w:rPr>
              <w:t xml:space="preserve">Selecciona el </w:t>
            </w:r>
            <w:r w:rsidR="000C2AA0">
              <w:rPr>
                <w:rFonts w:asciiTheme="minorHAnsi" w:hAnsiTheme="minorHAnsi" w:cs="Arial"/>
              </w:rPr>
              <w:t>tópico</w:t>
            </w:r>
            <w:r w:rsidRPr="00334211">
              <w:rPr>
                <w:rFonts w:asciiTheme="minorHAnsi" w:hAnsiTheme="minorHAnsi" w:cs="Arial"/>
              </w:rPr>
              <w:t xml:space="preserve"> que servirá de base para la escritura de una </w:t>
            </w:r>
            <w:r w:rsidR="00FD63DF" w:rsidRPr="00FD63DF">
              <w:rPr>
                <w:rFonts w:asciiTheme="minorHAnsi" w:hAnsiTheme="minorHAnsi" w:cs="Arial"/>
                <w:b/>
                <w:u w:val="single"/>
              </w:rPr>
              <w:t>poesía</w:t>
            </w:r>
            <w:r w:rsidR="00FD63DF">
              <w:rPr>
                <w:rFonts w:asciiTheme="minorHAnsi" w:hAnsiTheme="minorHAnsi" w:cs="Arial"/>
              </w:rPr>
              <w:t xml:space="preserve"> propia.</w:t>
            </w:r>
          </w:p>
        </w:tc>
        <w:tc>
          <w:tcPr>
            <w:tcW w:w="1000" w:type="pct"/>
          </w:tcPr>
          <w:p w14:paraId="294D487E" w14:textId="23C5499C" w:rsidR="00600BB3" w:rsidRPr="00334211" w:rsidRDefault="00047D7E" w:rsidP="000C2AA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334211">
              <w:rPr>
                <w:rFonts w:asciiTheme="minorHAnsi" w:hAnsiTheme="minorHAnsi" w:cs="Arial"/>
              </w:rPr>
              <w:t xml:space="preserve">Defina algunas ideas que hacen referencia al </w:t>
            </w:r>
            <w:r w:rsidR="000C2AA0">
              <w:rPr>
                <w:rFonts w:asciiTheme="minorHAnsi" w:hAnsiTheme="minorHAnsi" w:cs="Arial"/>
              </w:rPr>
              <w:t>tópico</w:t>
            </w:r>
            <w:r w:rsidRPr="00334211">
              <w:rPr>
                <w:rFonts w:asciiTheme="minorHAnsi" w:hAnsiTheme="minorHAnsi" w:cs="Arial"/>
              </w:rPr>
              <w:t xml:space="preserve"> sobre el cual escribirá la </w:t>
            </w:r>
            <w:r w:rsidR="00FD63DF" w:rsidRPr="00FD63DF">
              <w:rPr>
                <w:rFonts w:asciiTheme="minorHAnsi" w:hAnsiTheme="minorHAnsi" w:cs="Arial"/>
                <w:b/>
                <w:u w:val="single"/>
              </w:rPr>
              <w:t>poesía</w:t>
            </w:r>
            <w:r w:rsidRPr="00334211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00" w:type="pct"/>
          </w:tcPr>
          <w:p w14:paraId="14E2D634" w14:textId="11346EAF" w:rsidR="00600BB3" w:rsidRPr="00334211" w:rsidRDefault="00047D7E" w:rsidP="00600BB3">
            <w:pPr>
              <w:spacing w:after="0" w:line="259" w:lineRule="auto"/>
              <w:jc w:val="both"/>
              <w:rPr>
                <w:rFonts w:asciiTheme="minorHAnsi" w:hAnsiTheme="minorHAnsi" w:cs="Arial"/>
              </w:rPr>
            </w:pPr>
            <w:r w:rsidRPr="00334211">
              <w:rPr>
                <w:rFonts w:asciiTheme="minorHAnsi" w:hAnsiTheme="minorHAnsi" w:cs="Arial"/>
              </w:rPr>
              <w:t xml:space="preserve">Desarrolla en forma escrita un </w:t>
            </w:r>
            <w:r w:rsidRPr="00FD63DF">
              <w:rPr>
                <w:rFonts w:asciiTheme="minorHAnsi" w:hAnsiTheme="minorHAnsi" w:cs="Arial"/>
                <w:b/>
                <w:u w:val="single"/>
              </w:rPr>
              <w:t>poema</w:t>
            </w:r>
            <w:r w:rsidRPr="00334211">
              <w:rPr>
                <w:rFonts w:asciiTheme="minorHAnsi" w:hAnsiTheme="minorHAnsi" w:cs="Arial"/>
              </w:rPr>
              <w:t>.</w:t>
            </w:r>
          </w:p>
        </w:tc>
      </w:tr>
      <w:tr w:rsidR="0097553C" w:rsidRPr="00334211" w14:paraId="1E1F95DC" w14:textId="77777777" w:rsidTr="00555CAA">
        <w:trPr>
          <w:trHeight w:val="1118"/>
        </w:trPr>
        <w:tc>
          <w:tcPr>
            <w:tcW w:w="925" w:type="pct"/>
          </w:tcPr>
          <w:p w14:paraId="0516F4D2" w14:textId="3FF7B359" w:rsidR="0097553C" w:rsidRPr="00E90F51" w:rsidRDefault="0097553C" w:rsidP="00DD1FE2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E90F51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Comprensión</w:t>
            </w:r>
          </w:p>
        </w:tc>
        <w:tc>
          <w:tcPr>
            <w:tcW w:w="982" w:type="pct"/>
            <w:shd w:val="clear" w:color="auto" w:fill="auto"/>
          </w:tcPr>
          <w:p w14:paraId="5CBAE245" w14:textId="6AAD4F76" w:rsidR="0097553C" w:rsidRPr="00E90F51" w:rsidRDefault="00877AC0" w:rsidP="0097553C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E90F5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Comunica en forma oral  la comprensión  del mensaje trasmitido por los compañeros, mediante la </w:t>
            </w:r>
            <w:r w:rsidR="00FD63DF" w:rsidRPr="00E90F51">
              <w:rPr>
                <w:rFonts w:asciiTheme="minorHAnsi" w:eastAsiaTheme="minorHAnsi" w:hAnsiTheme="minorHAnsi" w:cs="Arial"/>
                <w:b/>
                <w:color w:val="C45911" w:themeColor="accent2" w:themeShade="BF"/>
                <w:u w:val="single"/>
                <w:lang w:eastAsia="en-US"/>
              </w:rPr>
              <w:t>poesía</w:t>
            </w:r>
            <w:r w:rsidRPr="00E90F51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interpretada o cantada.   </w:t>
            </w:r>
          </w:p>
        </w:tc>
        <w:tc>
          <w:tcPr>
            <w:tcW w:w="1093" w:type="pct"/>
          </w:tcPr>
          <w:p w14:paraId="088763EF" w14:textId="3C0D2B8B" w:rsidR="0097553C" w:rsidRPr="00334211" w:rsidRDefault="00877AC0" w:rsidP="00877AC0">
            <w:pPr>
              <w:spacing w:after="0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Anota algunas ideas acerca del sentido </w:t>
            </w:r>
            <w:r w:rsidR="0097553C" w:rsidRPr="00334211">
              <w:rPr>
                <w:rFonts w:asciiTheme="minorHAnsi" w:hAnsiTheme="minorHAnsi" w:cs="Arial"/>
              </w:rPr>
              <w:t xml:space="preserve">que comprende de la </w:t>
            </w:r>
            <w:r w:rsidR="00FD63DF" w:rsidRPr="00FD63DF">
              <w:rPr>
                <w:rFonts w:asciiTheme="minorHAnsi" w:hAnsiTheme="minorHAnsi" w:cs="Arial"/>
                <w:b/>
                <w:u w:val="single"/>
              </w:rPr>
              <w:t>poesía</w:t>
            </w:r>
            <w:r w:rsidR="0097553C" w:rsidRPr="00334211">
              <w:rPr>
                <w:rFonts w:asciiTheme="minorHAnsi" w:hAnsiTheme="minorHAnsi" w:cs="Arial"/>
              </w:rPr>
              <w:t xml:space="preserve"> interpretada o cantada por los compañeros.</w:t>
            </w:r>
            <w:r w:rsidR="0097553C"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 </w:t>
            </w:r>
          </w:p>
        </w:tc>
        <w:tc>
          <w:tcPr>
            <w:tcW w:w="1000" w:type="pct"/>
          </w:tcPr>
          <w:p w14:paraId="4D118CC2" w14:textId="4C75F3A5" w:rsidR="0097553C" w:rsidRPr="00334211" w:rsidRDefault="0097553C" w:rsidP="00877AC0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334211">
              <w:rPr>
                <w:rFonts w:asciiTheme="minorHAnsi" w:hAnsiTheme="minorHAnsi" w:cs="Arial"/>
              </w:rPr>
              <w:t xml:space="preserve">Resume el sentido deducido de  la </w:t>
            </w:r>
            <w:r w:rsidR="00FD63DF" w:rsidRPr="00FD63DF">
              <w:rPr>
                <w:rFonts w:asciiTheme="minorHAnsi" w:hAnsiTheme="minorHAnsi" w:cs="Arial"/>
                <w:b/>
                <w:u w:val="single"/>
              </w:rPr>
              <w:t>poesía</w:t>
            </w:r>
            <w:r w:rsidRPr="00334211">
              <w:rPr>
                <w:rFonts w:asciiTheme="minorHAnsi" w:hAnsiTheme="minorHAnsi" w:cs="Arial"/>
              </w:rPr>
              <w:t xml:space="preserve"> interpretada o cantada por los compañeros.</w:t>
            </w:r>
            <w:r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 </w:t>
            </w:r>
          </w:p>
        </w:tc>
        <w:tc>
          <w:tcPr>
            <w:tcW w:w="1000" w:type="pct"/>
          </w:tcPr>
          <w:p w14:paraId="3551CC83" w14:textId="718E53F8" w:rsidR="00B052E1" w:rsidRPr="00B052E1" w:rsidRDefault="00877AC0" w:rsidP="0097553C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hAnsiTheme="minorHAnsi" w:cs="Arial"/>
              </w:rPr>
              <w:t>Comunica</w:t>
            </w:r>
            <w:r w:rsidR="0097553C" w:rsidRPr="00334211">
              <w:rPr>
                <w:rFonts w:asciiTheme="minorHAnsi" w:hAnsiTheme="minorHAnsi" w:cs="Arial"/>
              </w:rPr>
              <w:t xml:space="preserve"> en forma oral  la comprensión  del mensaje trasmitido por los compañeros, mediante la </w:t>
            </w:r>
            <w:r w:rsidR="00FD63DF" w:rsidRPr="00FD63DF">
              <w:rPr>
                <w:rFonts w:asciiTheme="minorHAnsi" w:hAnsiTheme="minorHAnsi" w:cs="Arial"/>
                <w:b/>
                <w:u w:val="single"/>
              </w:rPr>
              <w:t>poesía</w:t>
            </w:r>
            <w:r w:rsidR="0097553C" w:rsidRPr="00334211">
              <w:rPr>
                <w:rFonts w:asciiTheme="minorHAnsi" w:hAnsiTheme="minorHAnsi" w:cs="Arial"/>
              </w:rPr>
              <w:t xml:space="preserve"> interpretada o cantada.</w:t>
            </w:r>
            <w:r w:rsidR="0097553C" w:rsidRPr="003342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  </w:t>
            </w:r>
          </w:p>
        </w:tc>
      </w:tr>
      <w:tr w:rsidR="00B052E1" w:rsidRPr="00334211" w14:paraId="01AE5E08" w14:textId="77777777" w:rsidTr="001F338E">
        <w:trPr>
          <w:trHeight w:val="1118"/>
        </w:trPr>
        <w:tc>
          <w:tcPr>
            <w:tcW w:w="925" w:type="pct"/>
          </w:tcPr>
          <w:p w14:paraId="077DE3B3" w14:textId="77777777" w:rsidR="00B052E1" w:rsidRPr="00E90F51" w:rsidRDefault="00B052E1" w:rsidP="00DD1FE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E90F51">
              <w:rPr>
                <w:rFonts w:cs="Arial"/>
                <w:b/>
                <w:color w:val="833C0B" w:themeColor="accent2" w:themeShade="80"/>
              </w:rPr>
              <w:t>Sentido de pertenencia</w:t>
            </w:r>
          </w:p>
          <w:p w14:paraId="085BD7B3" w14:textId="77777777" w:rsidR="00B052E1" w:rsidRPr="00E90F51" w:rsidRDefault="00B052E1" w:rsidP="00DD1FE2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82" w:type="pct"/>
            <w:shd w:val="clear" w:color="auto" w:fill="auto"/>
          </w:tcPr>
          <w:p w14:paraId="466EB0F0" w14:textId="03950586" w:rsidR="00B052E1" w:rsidRPr="00E90F51" w:rsidRDefault="00B052E1" w:rsidP="00B052E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E90F51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93" w:type="pct"/>
            <w:shd w:val="clear" w:color="auto" w:fill="auto"/>
          </w:tcPr>
          <w:p w14:paraId="1F86C8E5" w14:textId="0701A1B3" w:rsidR="00B052E1" w:rsidRPr="00334211" w:rsidRDefault="00B052E1" w:rsidP="00B052E1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A91923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0D5CDA4" w14:textId="64A51675" w:rsidR="00B052E1" w:rsidRPr="00334211" w:rsidRDefault="00B052E1" w:rsidP="00B052E1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A91923">
              <w:rPr>
                <w:rFonts w:cs="Arial"/>
              </w:rPr>
              <w:t xml:space="preserve">Reconoce generalidades acerca de las características de los integrantes de un grupo.  </w:t>
            </w:r>
          </w:p>
        </w:tc>
        <w:tc>
          <w:tcPr>
            <w:tcW w:w="1000" w:type="pct"/>
            <w:shd w:val="clear" w:color="auto" w:fill="auto"/>
          </w:tcPr>
          <w:p w14:paraId="753EB4E3" w14:textId="2C5B7CD1" w:rsidR="00B052E1" w:rsidRPr="00334211" w:rsidRDefault="00B052E1" w:rsidP="00B052E1">
            <w:pPr>
              <w:spacing w:after="0" w:line="259" w:lineRule="auto"/>
              <w:jc w:val="both"/>
              <w:rPr>
                <w:rFonts w:asciiTheme="minorHAnsi" w:hAnsiTheme="minorHAnsi" w:cs="Arial"/>
              </w:rPr>
            </w:pPr>
            <w:r w:rsidRPr="00A91923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B052E1" w:rsidRPr="00334211" w14:paraId="288CC623" w14:textId="77777777" w:rsidTr="009923F2">
        <w:trPr>
          <w:trHeight w:val="699"/>
        </w:trPr>
        <w:tc>
          <w:tcPr>
            <w:tcW w:w="925" w:type="pct"/>
          </w:tcPr>
          <w:p w14:paraId="4CD0307F" w14:textId="77777777" w:rsidR="00B052E1" w:rsidRPr="00E90F51" w:rsidRDefault="00B052E1" w:rsidP="00DD1FE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E90F51">
              <w:rPr>
                <w:rFonts w:cs="Arial"/>
                <w:b/>
                <w:color w:val="833C0B" w:themeColor="accent2" w:themeShade="80"/>
              </w:rPr>
              <w:t>Integración social</w:t>
            </w:r>
          </w:p>
          <w:p w14:paraId="2725233F" w14:textId="77777777" w:rsidR="00B052E1" w:rsidRPr="00E90F51" w:rsidRDefault="00B052E1" w:rsidP="00DD1FE2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82" w:type="pct"/>
            <w:shd w:val="clear" w:color="auto" w:fill="auto"/>
          </w:tcPr>
          <w:p w14:paraId="56C5FBF5" w14:textId="69E1586B" w:rsidR="00B052E1" w:rsidRPr="00E90F51" w:rsidRDefault="00B052E1" w:rsidP="00B052E1">
            <w:pPr>
              <w:spacing w:after="0" w:line="259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E90F51">
              <w:rPr>
                <w:rFonts w:cs="Arial"/>
                <w:color w:val="C45911" w:themeColor="accent2" w:themeShade="BF"/>
              </w:rPr>
              <w:t>Reconoce las acciones que deben realizarse para alcanzar las metas  grupales propuestas.</w:t>
            </w:r>
          </w:p>
        </w:tc>
        <w:tc>
          <w:tcPr>
            <w:tcW w:w="1093" w:type="pct"/>
            <w:shd w:val="clear" w:color="auto" w:fill="auto"/>
          </w:tcPr>
          <w:p w14:paraId="045FB834" w14:textId="0509EA60" w:rsidR="00B052E1" w:rsidRPr="00334211" w:rsidRDefault="00B052E1" w:rsidP="00B052E1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A91923">
              <w:rPr>
                <w:rFonts w:cs="Arial"/>
              </w:rPr>
              <w:t xml:space="preserve">Menciona aspectos básicos  para </w:t>
            </w:r>
            <w:r w:rsidRPr="00A91923">
              <w:rPr>
                <w:rFonts w:cs="Arial"/>
                <w:shd w:val="clear" w:color="auto" w:fill="FFFFFF" w:themeFill="background1"/>
              </w:rPr>
              <w:t>alcanzar las metas  grupales p</w:t>
            </w:r>
            <w:bookmarkStart w:id="0" w:name="_GoBack"/>
            <w:bookmarkEnd w:id="0"/>
            <w:r w:rsidRPr="00A91923">
              <w:rPr>
                <w:rFonts w:cs="Arial"/>
                <w:shd w:val="clear" w:color="auto" w:fill="FFFFFF" w:themeFill="background1"/>
              </w:rPr>
              <w:t>ropuestas.</w:t>
            </w:r>
            <w:r w:rsidRPr="00A91923">
              <w:rPr>
                <w:rFonts w:cs="Arial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14:paraId="672A6054" w14:textId="68710EC2" w:rsidR="00B052E1" w:rsidRPr="00334211" w:rsidRDefault="00B052E1" w:rsidP="00B052E1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A91923">
              <w:rPr>
                <w:rFonts w:cs="Arial"/>
              </w:rPr>
              <w:t>Resalta aspectos relevantes para alcanzar las metas  grupales propuestas.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5FBE749E" w14:textId="545016EC" w:rsidR="00B052E1" w:rsidRPr="00334211" w:rsidRDefault="00B052E1" w:rsidP="00B052E1">
            <w:pPr>
              <w:spacing w:after="0" w:line="259" w:lineRule="auto"/>
              <w:jc w:val="both"/>
              <w:rPr>
                <w:rFonts w:asciiTheme="minorHAnsi" w:hAnsiTheme="minorHAnsi" w:cs="Arial"/>
              </w:rPr>
            </w:pPr>
            <w:r w:rsidRPr="00A91923">
              <w:rPr>
                <w:rFonts w:cs="Arial"/>
              </w:rPr>
              <w:t xml:space="preserve">Distingue, puntualmente las acciones que deben realizarse para alcanzar las </w:t>
            </w:r>
            <w:r w:rsidRPr="00A91923">
              <w:rPr>
                <w:rFonts w:cs="Arial"/>
              </w:rPr>
              <w:lastRenderedPageBreak/>
              <w:t>metas  grupales propuestas.</w:t>
            </w:r>
          </w:p>
        </w:tc>
      </w:tr>
    </w:tbl>
    <w:p w14:paraId="4E0CDDAC" w14:textId="47FCC631" w:rsidR="00600BB3" w:rsidRPr="00334211" w:rsidRDefault="00600BB3" w:rsidP="00555CAA">
      <w:pPr>
        <w:rPr>
          <w:rFonts w:asciiTheme="minorHAnsi" w:hAnsiTheme="minorHAnsi"/>
        </w:rPr>
      </w:pPr>
    </w:p>
    <w:sectPr w:rsidR="00600BB3" w:rsidRPr="00334211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F1E658" w14:textId="77777777" w:rsidR="00EC7B6C" w:rsidRDefault="00EC7B6C" w:rsidP="00A30F75">
      <w:pPr>
        <w:spacing w:after="0" w:line="240" w:lineRule="auto"/>
      </w:pPr>
      <w:r>
        <w:separator/>
      </w:r>
    </w:p>
  </w:endnote>
  <w:endnote w:type="continuationSeparator" w:id="0">
    <w:p w14:paraId="35866351" w14:textId="77777777" w:rsidR="00EC7B6C" w:rsidRDefault="00EC7B6C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5DED6" w14:textId="77777777" w:rsidR="00EC7B6C" w:rsidRDefault="00EC7B6C" w:rsidP="00A30F75">
      <w:pPr>
        <w:spacing w:after="0" w:line="240" w:lineRule="auto"/>
      </w:pPr>
      <w:r>
        <w:separator/>
      </w:r>
    </w:p>
  </w:footnote>
  <w:footnote w:type="continuationSeparator" w:id="0">
    <w:p w14:paraId="3D40891E" w14:textId="77777777" w:rsidR="00EC7B6C" w:rsidRDefault="00EC7B6C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9"/>
  </w:num>
  <w:num w:numId="3">
    <w:abstractNumId w:val="11"/>
  </w:num>
  <w:num w:numId="4">
    <w:abstractNumId w:val="27"/>
  </w:num>
  <w:num w:numId="5">
    <w:abstractNumId w:val="5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23"/>
  </w:num>
  <w:num w:numId="11">
    <w:abstractNumId w:val="26"/>
  </w:num>
  <w:num w:numId="12">
    <w:abstractNumId w:val="21"/>
  </w:num>
  <w:num w:numId="13">
    <w:abstractNumId w:val="9"/>
  </w:num>
  <w:num w:numId="14">
    <w:abstractNumId w:val="14"/>
  </w:num>
  <w:num w:numId="15">
    <w:abstractNumId w:val="1"/>
  </w:num>
  <w:num w:numId="16">
    <w:abstractNumId w:val="13"/>
  </w:num>
  <w:num w:numId="17">
    <w:abstractNumId w:val="16"/>
  </w:num>
  <w:num w:numId="18">
    <w:abstractNumId w:val="4"/>
  </w:num>
  <w:num w:numId="19">
    <w:abstractNumId w:val="18"/>
  </w:num>
  <w:num w:numId="20">
    <w:abstractNumId w:val="6"/>
  </w:num>
  <w:num w:numId="21">
    <w:abstractNumId w:val="15"/>
  </w:num>
  <w:num w:numId="22">
    <w:abstractNumId w:val="22"/>
  </w:num>
  <w:num w:numId="23">
    <w:abstractNumId w:val="19"/>
  </w:num>
  <w:num w:numId="24">
    <w:abstractNumId w:val="17"/>
  </w:num>
  <w:num w:numId="25">
    <w:abstractNumId w:val="24"/>
  </w:num>
  <w:num w:numId="26">
    <w:abstractNumId w:val="20"/>
  </w:num>
  <w:num w:numId="27">
    <w:abstractNumId w:val="28"/>
  </w:num>
  <w:num w:numId="28">
    <w:abstractNumId w:val="12"/>
  </w:num>
  <w:num w:numId="29">
    <w:abstractNumId w:val="25"/>
  </w:num>
  <w:num w:numId="30">
    <w:abstractNumId w:val="8"/>
  </w:num>
  <w:num w:numId="31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641D"/>
    <w:rsid w:val="000149A8"/>
    <w:rsid w:val="00015B81"/>
    <w:rsid w:val="00021142"/>
    <w:rsid w:val="00040C99"/>
    <w:rsid w:val="0004788E"/>
    <w:rsid w:val="00047D7E"/>
    <w:rsid w:val="00082DEB"/>
    <w:rsid w:val="0008388F"/>
    <w:rsid w:val="000B66D7"/>
    <w:rsid w:val="000C2AA0"/>
    <w:rsid w:val="000C4DD1"/>
    <w:rsid w:val="000F13FA"/>
    <w:rsid w:val="00103A81"/>
    <w:rsid w:val="00106829"/>
    <w:rsid w:val="00121BAC"/>
    <w:rsid w:val="00123B61"/>
    <w:rsid w:val="001255B9"/>
    <w:rsid w:val="001308BB"/>
    <w:rsid w:val="00133E65"/>
    <w:rsid w:val="00144B4E"/>
    <w:rsid w:val="00155114"/>
    <w:rsid w:val="00171C04"/>
    <w:rsid w:val="00177388"/>
    <w:rsid w:val="001778FD"/>
    <w:rsid w:val="001779C0"/>
    <w:rsid w:val="0019707A"/>
    <w:rsid w:val="001C0CE6"/>
    <w:rsid w:val="001C614E"/>
    <w:rsid w:val="00226576"/>
    <w:rsid w:val="002505D7"/>
    <w:rsid w:val="0025399B"/>
    <w:rsid w:val="00253C3A"/>
    <w:rsid w:val="00255984"/>
    <w:rsid w:val="00261817"/>
    <w:rsid w:val="00264351"/>
    <w:rsid w:val="002647F8"/>
    <w:rsid w:val="00265A70"/>
    <w:rsid w:val="002679ED"/>
    <w:rsid w:val="002756D0"/>
    <w:rsid w:val="00282191"/>
    <w:rsid w:val="00294E62"/>
    <w:rsid w:val="002C0DBA"/>
    <w:rsid w:val="00325957"/>
    <w:rsid w:val="003315D1"/>
    <w:rsid w:val="00334211"/>
    <w:rsid w:val="00347E34"/>
    <w:rsid w:val="00380E2A"/>
    <w:rsid w:val="00390214"/>
    <w:rsid w:val="00393C80"/>
    <w:rsid w:val="003A1FE9"/>
    <w:rsid w:val="003A6CC7"/>
    <w:rsid w:val="003C663A"/>
    <w:rsid w:val="0040337C"/>
    <w:rsid w:val="00407752"/>
    <w:rsid w:val="004171FB"/>
    <w:rsid w:val="0042243A"/>
    <w:rsid w:val="00445855"/>
    <w:rsid w:val="0044630A"/>
    <w:rsid w:val="00481E62"/>
    <w:rsid w:val="004A0C59"/>
    <w:rsid w:val="004B5767"/>
    <w:rsid w:val="004C3ACD"/>
    <w:rsid w:val="004D796D"/>
    <w:rsid w:val="004E253F"/>
    <w:rsid w:val="004F50C2"/>
    <w:rsid w:val="004F7CD2"/>
    <w:rsid w:val="00501642"/>
    <w:rsid w:val="00511233"/>
    <w:rsid w:val="00522366"/>
    <w:rsid w:val="0054359C"/>
    <w:rsid w:val="0054727F"/>
    <w:rsid w:val="00553CD8"/>
    <w:rsid w:val="00555CAA"/>
    <w:rsid w:val="00560308"/>
    <w:rsid w:val="005607B8"/>
    <w:rsid w:val="00577EB6"/>
    <w:rsid w:val="00586076"/>
    <w:rsid w:val="00595BC0"/>
    <w:rsid w:val="005B173D"/>
    <w:rsid w:val="005B23EE"/>
    <w:rsid w:val="005B3F9D"/>
    <w:rsid w:val="005C3F2D"/>
    <w:rsid w:val="005E19AC"/>
    <w:rsid w:val="005F005D"/>
    <w:rsid w:val="005F2214"/>
    <w:rsid w:val="005F52A5"/>
    <w:rsid w:val="00600BB3"/>
    <w:rsid w:val="006056B4"/>
    <w:rsid w:val="006117F1"/>
    <w:rsid w:val="00635F3F"/>
    <w:rsid w:val="006444D2"/>
    <w:rsid w:val="00651387"/>
    <w:rsid w:val="00675E81"/>
    <w:rsid w:val="00676078"/>
    <w:rsid w:val="006913B5"/>
    <w:rsid w:val="00695439"/>
    <w:rsid w:val="006A0655"/>
    <w:rsid w:val="006A3628"/>
    <w:rsid w:val="006A3B69"/>
    <w:rsid w:val="006B7D8B"/>
    <w:rsid w:val="006E4379"/>
    <w:rsid w:val="00706CBE"/>
    <w:rsid w:val="00713FA1"/>
    <w:rsid w:val="007153FB"/>
    <w:rsid w:val="00721DA9"/>
    <w:rsid w:val="00725FF2"/>
    <w:rsid w:val="00747A48"/>
    <w:rsid w:val="00762443"/>
    <w:rsid w:val="00771690"/>
    <w:rsid w:val="0077632C"/>
    <w:rsid w:val="007827C1"/>
    <w:rsid w:val="00785662"/>
    <w:rsid w:val="00792DA0"/>
    <w:rsid w:val="007D1825"/>
    <w:rsid w:val="007D1A12"/>
    <w:rsid w:val="007D43B6"/>
    <w:rsid w:val="007E5452"/>
    <w:rsid w:val="007E64B6"/>
    <w:rsid w:val="00813762"/>
    <w:rsid w:val="00820A49"/>
    <w:rsid w:val="00822A33"/>
    <w:rsid w:val="008233E6"/>
    <w:rsid w:val="00832AAE"/>
    <w:rsid w:val="008330A0"/>
    <w:rsid w:val="00843A30"/>
    <w:rsid w:val="00861DB9"/>
    <w:rsid w:val="00862722"/>
    <w:rsid w:val="00864056"/>
    <w:rsid w:val="00873366"/>
    <w:rsid w:val="00877AC0"/>
    <w:rsid w:val="0088114E"/>
    <w:rsid w:val="008820EB"/>
    <w:rsid w:val="00895049"/>
    <w:rsid w:val="008A71F7"/>
    <w:rsid w:val="008B39D8"/>
    <w:rsid w:val="008E5435"/>
    <w:rsid w:val="008E6162"/>
    <w:rsid w:val="009015CC"/>
    <w:rsid w:val="00923606"/>
    <w:rsid w:val="00933DB5"/>
    <w:rsid w:val="0096456D"/>
    <w:rsid w:val="0097553C"/>
    <w:rsid w:val="009820EC"/>
    <w:rsid w:val="009836D6"/>
    <w:rsid w:val="00983B8F"/>
    <w:rsid w:val="009855E1"/>
    <w:rsid w:val="009923F2"/>
    <w:rsid w:val="009A4DD1"/>
    <w:rsid w:val="009B136C"/>
    <w:rsid w:val="009B280A"/>
    <w:rsid w:val="009D4986"/>
    <w:rsid w:val="009E16F6"/>
    <w:rsid w:val="009E42A7"/>
    <w:rsid w:val="009F6AED"/>
    <w:rsid w:val="00A22ABC"/>
    <w:rsid w:val="00A248DE"/>
    <w:rsid w:val="00A30F75"/>
    <w:rsid w:val="00A52BFE"/>
    <w:rsid w:val="00A54FD0"/>
    <w:rsid w:val="00A6237B"/>
    <w:rsid w:val="00A63E70"/>
    <w:rsid w:val="00A653F4"/>
    <w:rsid w:val="00A7112B"/>
    <w:rsid w:val="00A8331A"/>
    <w:rsid w:val="00A8758F"/>
    <w:rsid w:val="00AA10F2"/>
    <w:rsid w:val="00AB6CC1"/>
    <w:rsid w:val="00AC1B97"/>
    <w:rsid w:val="00AE6DBC"/>
    <w:rsid w:val="00AF36E8"/>
    <w:rsid w:val="00AF4713"/>
    <w:rsid w:val="00B052E1"/>
    <w:rsid w:val="00B215E2"/>
    <w:rsid w:val="00B2798E"/>
    <w:rsid w:val="00B31F55"/>
    <w:rsid w:val="00B40E64"/>
    <w:rsid w:val="00BB0E0A"/>
    <w:rsid w:val="00BB52BA"/>
    <w:rsid w:val="00BD60F2"/>
    <w:rsid w:val="00BD6981"/>
    <w:rsid w:val="00BF59D9"/>
    <w:rsid w:val="00BF6ECE"/>
    <w:rsid w:val="00C32398"/>
    <w:rsid w:val="00C34D37"/>
    <w:rsid w:val="00C41E3A"/>
    <w:rsid w:val="00C46531"/>
    <w:rsid w:val="00C46732"/>
    <w:rsid w:val="00C54AD5"/>
    <w:rsid w:val="00C60D35"/>
    <w:rsid w:val="00C666E4"/>
    <w:rsid w:val="00C735C8"/>
    <w:rsid w:val="00C81420"/>
    <w:rsid w:val="00CA323C"/>
    <w:rsid w:val="00CB5099"/>
    <w:rsid w:val="00D23323"/>
    <w:rsid w:val="00D522A6"/>
    <w:rsid w:val="00D55E9D"/>
    <w:rsid w:val="00D5721F"/>
    <w:rsid w:val="00D65F7F"/>
    <w:rsid w:val="00D91D06"/>
    <w:rsid w:val="00DA3159"/>
    <w:rsid w:val="00DA4061"/>
    <w:rsid w:val="00DA5150"/>
    <w:rsid w:val="00DC10A4"/>
    <w:rsid w:val="00DD1FE2"/>
    <w:rsid w:val="00DD2A2F"/>
    <w:rsid w:val="00DD527F"/>
    <w:rsid w:val="00DF0F56"/>
    <w:rsid w:val="00DF50FD"/>
    <w:rsid w:val="00E02046"/>
    <w:rsid w:val="00E22909"/>
    <w:rsid w:val="00E347D3"/>
    <w:rsid w:val="00E37E43"/>
    <w:rsid w:val="00E50BF7"/>
    <w:rsid w:val="00E74C19"/>
    <w:rsid w:val="00E76867"/>
    <w:rsid w:val="00E84803"/>
    <w:rsid w:val="00E86912"/>
    <w:rsid w:val="00E90D67"/>
    <w:rsid w:val="00E90F51"/>
    <w:rsid w:val="00EC7092"/>
    <w:rsid w:val="00EC7B6C"/>
    <w:rsid w:val="00EE2E09"/>
    <w:rsid w:val="00EF3651"/>
    <w:rsid w:val="00EF57B3"/>
    <w:rsid w:val="00F07B21"/>
    <w:rsid w:val="00F150EE"/>
    <w:rsid w:val="00F2213A"/>
    <w:rsid w:val="00F22FA2"/>
    <w:rsid w:val="00F3612B"/>
    <w:rsid w:val="00F434D3"/>
    <w:rsid w:val="00F46D6E"/>
    <w:rsid w:val="00F50EF0"/>
    <w:rsid w:val="00F54A0B"/>
    <w:rsid w:val="00F65D86"/>
    <w:rsid w:val="00FC0185"/>
    <w:rsid w:val="00FC0E38"/>
    <w:rsid w:val="00FD2D7F"/>
    <w:rsid w:val="00FD63DF"/>
    <w:rsid w:val="00FE4675"/>
    <w:rsid w:val="00FE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CB0D5B48-A38A-44F2-87C7-8A468E974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5E2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table" w:customStyle="1" w:styleId="Tablaconcuadrcula10">
    <w:name w:val="Tabla con cuadrícula10"/>
    <w:basedOn w:val="Tablanormal"/>
    <w:next w:val="Tablaconcuadrcula"/>
    <w:uiPriority w:val="39"/>
    <w:rsid w:val="00FC0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255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130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1">
    <w:name w:val="Tabla con cuadrícula101"/>
    <w:basedOn w:val="Tablanormal"/>
    <w:next w:val="Tablaconcuadrcula"/>
    <w:uiPriority w:val="39"/>
    <w:rsid w:val="00F46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E22FF-776F-4DFE-B6DB-D2DEF96DE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1438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Maria Maleni Granados Carvajal</cp:lastModifiedBy>
  <cp:revision>27</cp:revision>
  <dcterms:created xsi:type="dcterms:W3CDTF">2019-10-01T16:17:00Z</dcterms:created>
  <dcterms:modified xsi:type="dcterms:W3CDTF">2019-12-13T16:39:00Z</dcterms:modified>
</cp:coreProperties>
</file>