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D19BD" w14:textId="77777777" w:rsidR="006F5967" w:rsidRDefault="006F5967" w:rsidP="006F596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3CC15E32" w14:textId="77777777" w:rsidR="006F5967" w:rsidRDefault="006F5967" w:rsidP="006F596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1478BA3" w:rsidR="00931503" w:rsidRPr="00690F42" w:rsidRDefault="006F5967" w:rsidP="006F596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690F4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90F4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690F4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90F4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690F4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3AEB3E4B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D745F" w:rsidRPr="00690F42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décimo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marzo</w:t>
            </w:r>
            <w:r w:rsidRPr="00690F4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690F42" w:rsidRDefault="00931503" w:rsidP="00420FF7">
      <w:pPr>
        <w:spacing w:after="0" w:line="240" w:lineRule="auto"/>
        <w:rPr>
          <w:rFonts w:cs="Arial"/>
          <w:b/>
        </w:rPr>
      </w:pPr>
    </w:p>
    <w:p w14:paraId="60A9E64F" w14:textId="77777777" w:rsidR="00335C7B" w:rsidRPr="00690F42" w:rsidRDefault="00335C7B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690F42" w14:paraId="06E2C8B9" w14:textId="77777777" w:rsidTr="00747F2F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690F42" w:rsidRDefault="001F03C0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690F42" w:rsidRDefault="00EF7C7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3B4AC2" w:rsidRPr="00690F42">
              <w:rPr>
                <w:rFonts w:cs="Arial"/>
                <w:b/>
              </w:rPr>
              <w:t>p</w:t>
            </w:r>
            <w:r w:rsidR="002062AB" w:rsidRPr="00690F42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690F42" w14:paraId="788B4CF7" w14:textId="77777777" w:rsidTr="00747F2F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C972F0" w:rsidRPr="00690F42" w:rsidRDefault="00C972F0" w:rsidP="00690F42">
            <w:pPr>
              <w:jc w:val="center"/>
              <w:rPr>
                <w:rFonts w:cs="Arial"/>
              </w:rPr>
            </w:pPr>
            <w:r w:rsidRPr="00690F42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690F42" w:rsidRDefault="001F03C0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690F42">
              <w:rPr>
                <w:rFonts w:cs="Arial"/>
              </w:rPr>
              <w:t xml:space="preserve"> sentido de acuerdo al contexto</w:t>
            </w:r>
            <w:r w:rsidR="00B75E40"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690F42" w:rsidRDefault="001F03C0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Abstrae los datos, hechos, acciones y objetos como parte de con</w:t>
            </w:r>
            <w:r w:rsidR="00B75E40" w:rsidRPr="00690F42">
              <w:rPr>
                <w:rFonts w:cs="Arial"/>
              </w:rPr>
              <w:t xml:space="preserve">textos más amplios y complejos </w:t>
            </w:r>
            <w:r w:rsidR="00B75E40" w:rsidRPr="00690F42">
              <w:rPr>
                <w:rFonts w:cs="Arial"/>
                <w:b/>
              </w:rPr>
              <w:t>(patrones dentro del sistema).</w:t>
            </w:r>
          </w:p>
        </w:tc>
      </w:tr>
      <w:tr w:rsidR="00EF7C75" w:rsidRPr="00690F42" w14:paraId="1345E9BC" w14:textId="77777777" w:rsidTr="00747F2F">
        <w:trPr>
          <w:trHeight w:val="109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690F42" w:rsidRDefault="00EF7C75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690F4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690F42" w14:paraId="1526AEBE" w14:textId="77777777" w:rsidTr="00747F2F">
        <w:trPr>
          <w:trHeight w:val="28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690F42" w:rsidRDefault="00EF7C75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690F4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5CA8F04D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 w:rsidRPr="00690F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690F42">
              <w:rPr>
                <w:rFonts w:cs="Arial"/>
                <w:b/>
              </w:rPr>
              <w:t>.</w:t>
            </w:r>
          </w:p>
        </w:tc>
      </w:tr>
      <w:tr w:rsidR="00EF7C75" w:rsidRPr="00690F42" w14:paraId="1D7A61D1" w14:textId="77777777" w:rsidTr="00747F2F">
        <w:trPr>
          <w:trHeight w:val="28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690F4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690F42" w14:paraId="119F7F7E" w14:textId="77777777" w:rsidTr="00747F2F">
        <w:trPr>
          <w:trHeight w:val="3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7DA4C2C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90F42" w:rsidRPr="00690F42" w14:paraId="18783D2D" w14:textId="77777777" w:rsidTr="00747F2F">
        <w:trPr>
          <w:trHeight w:val="1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690F42" w:rsidRPr="00690F42" w:rsidRDefault="00690F42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24ACF4C6" w:rsidR="00690F42" w:rsidRPr="00690F42" w:rsidRDefault="00690F42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690F42" w:rsidRPr="00690F42" w14:paraId="0851BC06" w14:textId="77777777" w:rsidTr="00747F2F">
        <w:trPr>
          <w:trHeight w:val="19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3708F73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3BFC7B" w14:textId="1A370762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690F42">
              <w:rPr>
                <w:rFonts w:cs="Arial"/>
                <w:b/>
              </w:rPr>
              <w:t>(comprensión).</w:t>
            </w:r>
          </w:p>
        </w:tc>
      </w:tr>
      <w:tr w:rsidR="00690F42" w:rsidRPr="00690F42" w14:paraId="29C69FEA" w14:textId="77777777" w:rsidTr="00747F2F">
        <w:trPr>
          <w:trHeight w:val="71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2A6F4A4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A0415D7" w14:textId="013735F6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EF7C75" w:rsidRPr="00690F42" w14:paraId="68062103" w14:textId="77777777" w:rsidTr="00747F2F">
        <w:trPr>
          <w:trHeight w:val="62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Colaboración</w:t>
            </w:r>
          </w:p>
          <w:p w14:paraId="437D7EF1" w14:textId="52FF3CEF" w:rsidR="00EF7C75" w:rsidRPr="00690F42" w:rsidRDefault="00EF7C75" w:rsidP="00690F4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90F4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DD8698A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690F42" w:rsidRDefault="007275F4" w:rsidP="00420FF7">
      <w:pPr>
        <w:spacing w:after="0" w:line="240" w:lineRule="auto"/>
        <w:rPr>
          <w:rFonts w:cs="Arial"/>
        </w:rPr>
      </w:pPr>
    </w:p>
    <w:p w14:paraId="41863B4E" w14:textId="4F1279E9" w:rsidR="006D47D2" w:rsidRPr="00690F42" w:rsidRDefault="006D47D2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II. Aprendizajes esperados, indicadores de los aprendizajes esper</w:t>
      </w:r>
      <w:r w:rsidR="005D5E85" w:rsidRPr="00690F4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690F4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690F42" w:rsidRDefault="00011A33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Estrategias de m</w:t>
            </w:r>
            <w:r w:rsidR="00A90672" w:rsidRPr="00690F42">
              <w:rPr>
                <w:rFonts w:cs="Arial"/>
                <w:b/>
              </w:rPr>
              <w:t>ediación</w:t>
            </w:r>
          </w:p>
          <w:p w14:paraId="3B521473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690F42" w14:paraId="2985425C" w14:textId="77777777" w:rsidTr="00F034A3">
        <w:tc>
          <w:tcPr>
            <w:tcW w:w="808" w:type="pct"/>
          </w:tcPr>
          <w:p w14:paraId="01DF112C" w14:textId="7A832B7B" w:rsidR="00A90672" w:rsidRPr="00690F42" w:rsidRDefault="00ED142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011A33" w:rsidRPr="00690F42">
              <w:rPr>
                <w:rFonts w:cs="Arial"/>
                <w:b/>
              </w:rPr>
              <w:t>p</w:t>
            </w:r>
            <w:r w:rsidR="00A90672" w:rsidRPr="00690F4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690F42" w14:paraId="613FCBA2" w14:textId="77777777" w:rsidTr="00A6642C">
        <w:tc>
          <w:tcPr>
            <w:tcW w:w="808" w:type="pct"/>
          </w:tcPr>
          <w:p w14:paraId="262BF607" w14:textId="420332E5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747F2F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473CE43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747F2F" w:rsidRDefault="0025205C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747F2F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747F2F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D2ED59D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747F2F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0F2611D" w:rsidR="00EF7C75" w:rsidRPr="00310F93" w:rsidRDefault="00EF7C75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</w:t>
            </w: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como los pro y contra de diversos puntos de vista</w:t>
            </w:r>
            <w:r w:rsidR="00921BC8"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921BC8"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921BC8"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690F42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5F82C74E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921BC8"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921BC8"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921BC8"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747F2F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5D293114" w14:textId="6D5B3CF7" w:rsidR="0025205C" w:rsidRPr="00747F2F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411819B5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49F08E6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742538B7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52FDCA8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D4F753B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C51509F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68EA4B9" w14:textId="77777777" w:rsidR="00420FF7" w:rsidRPr="00747F2F" w:rsidRDefault="00420FF7" w:rsidP="00420FF7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747F2F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952398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4276C93D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6212FC0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5B94B4" w14:textId="77777777" w:rsidR="00420FF7" w:rsidRPr="00747F2F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D64700C" w14:textId="77777777" w:rsidR="00420FF7" w:rsidRPr="00747F2F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612B27BE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FA08461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5C036DB4" w:rsidR="0025205C" w:rsidRPr="00690F42" w:rsidRDefault="00420FF7" w:rsidP="00420FF7">
            <w:pPr>
              <w:jc w:val="center"/>
              <w:rPr>
                <w:rFonts w:cs="Arial"/>
                <w:b/>
              </w:rPr>
            </w:pPr>
            <w:r w:rsidRPr="00747F2F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</w:t>
            </w:r>
            <w:r w:rsidRPr="00747F2F">
              <w:rPr>
                <w:rFonts w:cs="Arial"/>
                <w:color w:val="833C0B" w:themeColor="accent2" w:themeShade="80"/>
              </w:rPr>
              <w:lastRenderedPageBreak/>
              <w:t>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690F42" w:rsidRDefault="0025205C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690F42" w:rsidRDefault="0025205C" w:rsidP="00420FF7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63AB47F1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Crear un escrito de </w:t>
            </w:r>
            <w:r w:rsidR="003A2F7B" w:rsidRPr="00690F42">
              <w:rPr>
                <w:rFonts w:cs="Arial"/>
              </w:rPr>
              <w:t>quinientas cincuenta</w:t>
            </w:r>
            <w:r w:rsidRPr="00690F42">
              <w:rPr>
                <w:rFonts w:cs="Arial"/>
              </w:rPr>
              <w:t xml:space="preserve"> a </w:t>
            </w:r>
            <w:r w:rsidR="000D745F" w:rsidRPr="00690F42">
              <w:rPr>
                <w:rFonts w:cs="Arial"/>
              </w:rPr>
              <w:t xml:space="preserve">seiscientas </w:t>
            </w:r>
            <w:r w:rsidRPr="00690F42">
              <w:rPr>
                <w:rFonts w:cs="Arial"/>
              </w:rPr>
              <w:t>palabras que posea uno o dos párrafos de introducción, varios párrafos de desarrollo y uno o dos párrafos de conclusión.</w:t>
            </w:r>
          </w:p>
          <w:p w14:paraId="4B1A7A56" w14:textId="77777777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51D40B2F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690F42">
              <w:rPr>
                <w:rFonts w:eastAsia="Times New Roman" w:cs="Arial"/>
              </w:rPr>
              <w:t xml:space="preserve">Practicar en la escritura de textos, los tres momentos: planificación, textualización y </w:t>
            </w:r>
            <w:r w:rsidRPr="00690F42">
              <w:rPr>
                <w:rFonts w:eastAsia="Times New Roman" w:cs="Arial"/>
              </w:rPr>
              <w:lastRenderedPageBreak/>
              <w:t>revisión (del contenido y de la forma).</w:t>
            </w:r>
          </w:p>
        </w:tc>
        <w:tc>
          <w:tcPr>
            <w:tcW w:w="1036" w:type="pct"/>
          </w:tcPr>
          <w:p w14:paraId="1A473E69" w14:textId="7E70FEEC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5E385B13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Describe posibilidades </w:t>
            </w:r>
            <w:r w:rsidR="00ED1425" w:rsidRPr="00747F2F">
              <w:rPr>
                <w:rFonts w:cs="Arial"/>
                <w:color w:val="BF8F00" w:themeColor="accent4" w:themeShade="BF"/>
              </w:rPr>
              <w:t>de relaciones</w:t>
            </w:r>
            <w:r w:rsidRPr="00747F2F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55AAE5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2DECBE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772056F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3ECB86CA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40E1F1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6B6FA5BA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Expresa su punto de vista </w:t>
            </w:r>
            <w:r w:rsidR="00ED1425" w:rsidRPr="00747F2F">
              <w:rPr>
                <w:rFonts w:cs="Arial"/>
                <w:color w:val="BF8F00" w:themeColor="accent4" w:themeShade="BF"/>
              </w:rPr>
              <w:t>del texto</w:t>
            </w:r>
            <w:r w:rsidRPr="00747F2F">
              <w:rPr>
                <w:rFonts w:cs="Arial"/>
                <w:color w:val="BF8F00" w:themeColor="accent4" w:themeShade="BF"/>
              </w:rPr>
              <w:t xml:space="preserve">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C28948C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BD788F8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AE37DB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6C88AE65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747F2F" w:rsidRDefault="00EF7C75" w:rsidP="00420FF7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0CE2AB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BC97CD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B60E64" w14:textId="77777777" w:rsidR="00EF7C75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6715CE" w14:textId="77777777" w:rsidR="00310F93" w:rsidRPr="00690F42" w:rsidRDefault="00310F93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DE385B" w14:textId="77777777" w:rsidR="00747F2F" w:rsidRDefault="00747F2F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12964263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310F93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921BC8" w:rsidRPr="00310F93">
              <w:rPr>
                <w:rFonts w:eastAsia="Times New Roman" w:cs="Arial"/>
                <w:color w:val="C45911" w:themeColor="accent2" w:themeShade="BF"/>
                <w:u w:val="single"/>
              </w:rPr>
              <w:t>época neoclásica y posromántica</w:t>
            </w:r>
            <w:r w:rsidRPr="00310F93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6A8018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464F5F1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F3D3B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DCFEC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266246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4CC67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672755D" w14:textId="77777777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200D793B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F09D6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D46C5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4C4DF8B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4C330A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44EF2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3992DB" w14:textId="52F649D5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  <w:p w14:paraId="1BC3B639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327A4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18AD4C2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10E8D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C0B20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7AAC6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B9E4485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34E0E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48A4F6ED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BA1C958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640B7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DD56D0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585B7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94E94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084AA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2495B4" w14:textId="77777777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138FD43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FCDE455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BD3EE2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22522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2B735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84CA9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265C500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7FD1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34D9D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968E7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4E5026A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9A6E6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A5558" w14:textId="2F08F424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F68DDE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166F1D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19736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02A6C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C4973B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FDF00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30EA66BC" w:rsidR="0025205C" w:rsidRPr="00690F42" w:rsidRDefault="00420FF7" w:rsidP="00420FF7">
            <w:pPr>
              <w:jc w:val="both"/>
              <w:rPr>
                <w:rFonts w:cs="Arial"/>
                <w:b/>
              </w:rPr>
            </w:pPr>
            <w:r w:rsidRPr="00310F93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690F42" w:rsidRDefault="0025205C" w:rsidP="00420FF7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690F4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690F42" w:rsidRDefault="0055360B" w:rsidP="00420FF7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690F4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690F42">
              <w:rPr>
                <w:rFonts w:eastAsia="Times New Roman" w:cs="Arial"/>
                <w:b/>
                <w:lang w:eastAsia="es-CR"/>
              </w:rPr>
              <w:t>:</w:t>
            </w:r>
          </w:p>
          <w:p w14:paraId="19CD4EAE" w14:textId="77777777" w:rsidR="00690F42" w:rsidRPr="00690F42" w:rsidRDefault="0037369C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90F42"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4501C3C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0581E63" w14:textId="18471349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>época neoclásica y posromántica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F9287B8" w14:textId="307E975F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690F42">
              <w:rPr>
                <w:rFonts w:cs="Arial"/>
              </w:rPr>
              <w:t>quinientas cincuenta a seiscientas palabras, que posea uno o dos párrafos de introducción, varios párrafos de desarrollo y uno o dos párrafos de conclusión.</w:t>
            </w:r>
          </w:p>
          <w:p w14:paraId="036D69D3" w14:textId="77777777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817E2D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5DD23281" w14:textId="5968A3D7" w:rsidR="00690F42" w:rsidRPr="00690F42" w:rsidRDefault="00690F42" w:rsidP="00690F42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="00764830" w:rsidRPr="00690F42">
              <w:rPr>
                <w:rFonts w:eastAsia="Times New Roman" w:cs="Arial"/>
                <w:u w:val="single"/>
              </w:rPr>
              <w:t>época neoclásica y posromántica</w:t>
            </w:r>
            <w:r w:rsidR="00764830" w:rsidRPr="00690F42">
              <w:t xml:space="preserve"> </w:t>
            </w:r>
            <w:r w:rsidRPr="00690F42">
              <w:t>permita extraer un tópico, con el cual el estudiantado pueda construir el texto propio, en el que practique los tres momentos citados.</w:t>
            </w:r>
          </w:p>
          <w:p w14:paraId="2D58439A" w14:textId="4EE0E841" w:rsidR="004C520F" w:rsidRPr="00690F42" w:rsidRDefault="00690F42" w:rsidP="008B4CD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690F42" w:rsidRDefault="00011A33" w:rsidP="00420FF7">
      <w:pPr>
        <w:spacing w:after="0" w:line="240" w:lineRule="auto"/>
        <w:rPr>
          <w:rFonts w:cs="Arial"/>
        </w:rPr>
      </w:pPr>
    </w:p>
    <w:p w14:paraId="64194FC1" w14:textId="1E05B974" w:rsidR="00ED0093" w:rsidRPr="00690F42" w:rsidRDefault="00ED0093" w:rsidP="00420FF7">
      <w:pPr>
        <w:spacing w:after="0" w:line="240" w:lineRule="auto"/>
        <w:jc w:val="both"/>
        <w:rPr>
          <w:rFonts w:cs="Arial"/>
          <w:b/>
        </w:rPr>
      </w:pPr>
      <w:r w:rsidRPr="00690F42">
        <w:rPr>
          <w:rFonts w:cs="Arial"/>
          <w:b/>
        </w:rPr>
        <w:t xml:space="preserve">Sección </w:t>
      </w:r>
      <w:r w:rsidR="00880EBC" w:rsidRPr="00690F4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58"/>
        <w:gridCol w:w="2511"/>
        <w:gridCol w:w="2701"/>
        <w:gridCol w:w="2766"/>
        <w:gridCol w:w="2960"/>
      </w:tblGrid>
      <w:tr w:rsidR="00ED0093" w:rsidRPr="00690F42" w14:paraId="160D72C4" w14:textId="77777777" w:rsidTr="00420FF7">
        <w:tc>
          <w:tcPr>
            <w:tcW w:w="792" w:type="pct"/>
            <w:vMerge w:val="restart"/>
          </w:tcPr>
          <w:p w14:paraId="3A158E88" w14:textId="7E2B7E52" w:rsidR="00ED0093" w:rsidRPr="00690F42" w:rsidRDefault="00ED1425" w:rsidP="00690F42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690F42">
              <w:rPr>
                <w:rFonts w:cs="Arial"/>
                <w:b/>
              </w:rPr>
              <w:t>Indicador (</w:t>
            </w:r>
            <w:r w:rsidR="00572D88" w:rsidRPr="00690F4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66" w:type="pct"/>
            <w:vMerge w:val="restart"/>
            <w:vAlign w:val="center"/>
          </w:tcPr>
          <w:p w14:paraId="6809D511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42" w:type="pct"/>
            <w:gridSpan w:val="3"/>
            <w:vAlign w:val="center"/>
          </w:tcPr>
          <w:p w14:paraId="5C3FC8F6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Nivel de desempeño</w:t>
            </w:r>
          </w:p>
        </w:tc>
      </w:tr>
      <w:tr w:rsidR="00BF2C6D" w:rsidRPr="00690F42" w14:paraId="5F2D4CBC" w14:textId="77777777" w:rsidTr="00420FF7">
        <w:tc>
          <w:tcPr>
            <w:tcW w:w="792" w:type="pct"/>
            <w:vMerge/>
          </w:tcPr>
          <w:p w14:paraId="1CF8842D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6" w:type="pct"/>
            <w:vMerge/>
          </w:tcPr>
          <w:p w14:paraId="04F363F4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9" w:type="pct"/>
            <w:vAlign w:val="center"/>
          </w:tcPr>
          <w:p w14:paraId="084E4490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Inicial</w:t>
            </w:r>
          </w:p>
        </w:tc>
        <w:tc>
          <w:tcPr>
            <w:tcW w:w="1064" w:type="pct"/>
            <w:vAlign w:val="center"/>
          </w:tcPr>
          <w:p w14:paraId="3DA8EF47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Intermedio</w:t>
            </w:r>
          </w:p>
        </w:tc>
        <w:tc>
          <w:tcPr>
            <w:tcW w:w="1139" w:type="pct"/>
            <w:vAlign w:val="center"/>
          </w:tcPr>
          <w:p w14:paraId="14F03BA8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Avanzado</w:t>
            </w:r>
          </w:p>
        </w:tc>
      </w:tr>
      <w:tr w:rsidR="00BF2C6D" w:rsidRPr="00690F42" w14:paraId="4491E9D0" w14:textId="77777777" w:rsidTr="00420FF7">
        <w:tc>
          <w:tcPr>
            <w:tcW w:w="792" w:type="pct"/>
          </w:tcPr>
          <w:p w14:paraId="67E5A4AE" w14:textId="77777777" w:rsidR="00BF2C6D" w:rsidRPr="00747F2F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690F42" w:rsidRDefault="00BF2C6D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66" w:type="pct"/>
          </w:tcPr>
          <w:p w14:paraId="3E4BC1A3" w14:textId="4E57FF72" w:rsidR="00BF2C6D" w:rsidRPr="00690F42" w:rsidRDefault="006613F1" w:rsidP="00420FF7">
            <w:pPr>
              <w:jc w:val="both"/>
              <w:rPr>
                <w:rFonts w:cs="Arial"/>
                <w:color w:val="FFC000" w:themeColor="accent4"/>
              </w:rPr>
            </w:pPr>
            <w:r w:rsidRPr="00747F2F">
              <w:rPr>
                <w:rFonts w:cs="Arial"/>
                <w:color w:val="BF8F00" w:themeColor="accent4" w:themeShade="BF"/>
              </w:rPr>
              <w:t>C</w:t>
            </w:r>
            <w:r w:rsidR="00E30D43" w:rsidRPr="00747F2F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747F2F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747F2F">
              <w:rPr>
                <w:rFonts w:cs="Arial"/>
                <w:color w:val="BF8F00" w:themeColor="accent4" w:themeShade="BF"/>
              </w:rPr>
              <w:t>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BF2C6D" w:rsidRPr="00747F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39" w:type="pct"/>
          </w:tcPr>
          <w:p w14:paraId="7B506540" w14:textId="1E54F4B6" w:rsidR="00BF2C6D" w:rsidRPr="00690F42" w:rsidRDefault="006613F1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O</w:t>
            </w:r>
            <w:r w:rsidR="00E30D43" w:rsidRPr="00690F42">
              <w:rPr>
                <w:rFonts w:cs="Arial"/>
              </w:rPr>
              <w:t>rdena</w:t>
            </w:r>
            <w:r w:rsidR="00BF2C6D" w:rsidRPr="00690F42">
              <w:rPr>
                <w:rFonts w:cs="Arial"/>
              </w:rPr>
              <w:t xml:space="preserve">, </w:t>
            </w:r>
            <w:r w:rsidR="0067244D" w:rsidRPr="00690F42">
              <w:rPr>
                <w:rFonts w:cs="Arial"/>
              </w:rPr>
              <w:t xml:space="preserve">diversos 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64" w:type="pct"/>
          </w:tcPr>
          <w:p w14:paraId="56493CB0" w14:textId="5B8A3741" w:rsidR="00BF2C6D" w:rsidRPr="00690F42" w:rsidRDefault="006613F1" w:rsidP="00420FF7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>Caracteriza</w:t>
            </w:r>
            <w:r w:rsidR="00E30D43" w:rsidRPr="00690F42">
              <w:rPr>
                <w:rFonts w:cs="Arial"/>
              </w:rPr>
              <w:t xml:space="preserve"> </w:t>
            </w:r>
            <w:r w:rsidR="0067244D" w:rsidRPr="00690F42">
              <w:rPr>
                <w:rFonts w:cs="Arial"/>
              </w:rPr>
              <w:t xml:space="preserve">algunos </w:t>
            </w:r>
            <w:r w:rsidR="00BF2C6D" w:rsidRPr="00690F42">
              <w:rPr>
                <w:rFonts w:cs="Arial"/>
              </w:rPr>
              <w:t xml:space="preserve">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</w:t>
            </w:r>
            <w:r w:rsidR="0067244D" w:rsidRPr="00690F42">
              <w:rPr>
                <w:rFonts w:cs="Arial"/>
              </w:rPr>
              <w:t>.</w:t>
            </w:r>
          </w:p>
        </w:tc>
        <w:tc>
          <w:tcPr>
            <w:tcW w:w="1139" w:type="pct"/>
          </w:tcPr>
          <w:p w14:paraId="613EE2DC" w14:textId="5FB95E11" w:rsidR="00BF2C6D" w:rsidRPr="00690F42" w:rsidRDefault="006613F1" w:rsidP="00690F42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 xml:space="preserve">Asocia </w:t>
            </w:r>
            <w:r w:rsidR="0067244D" w:rsidRPr="00690F42">
              <w:rPr>
                <w:rFonts w:cs="Arial"/>
              </w:rPr>
              <w:t xml:space="preserve">los elementos del </w:t>
            </w:r>
            <w:r w:rsidR="00123037" w:rsidRPr="00690F42">
              <w:rPr>
                <w:rFonts w:cs="Arial"/>
              </w:rPr>
              <w:t xml:space="preserve">texto </w:t>
            </w:r>
            <w:r w:rsidR="00BF2C6D" w:rsidRPr="00690F42">
              <w:rPr>
                <w:rFonts w:cs="Arial"/>
              </w:rPr>
              <w:t>con base en las fases natural, de ubicación, analítica e interpretativa, relevantes para la propuesta del análisis.</w:t>
            </w:r>
          </w:p>
        </w:tc>
      </w:tr>
      <w:tr w:rsidR="0067244D" w:rsidRPr="00690F42" w14:paraId="7E922166" w14:textId="77777777" w:rsidTr="00420FF7">
        <w:tc>
          <w:tcPr>
            <w:tcW w:w="792" w:type="pct"/>
          </w:tcPr>
          <w:p w14:paraId="2CC3ACE0" w14:textId="77777777" w:rsidR="0067244D" w:rsidRPr="00747F2F" w:rsidRDefault="0067244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690F42" w:rsidRDefault="0067244D" w:rsidP="00420FF7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</w:tc>
        <w:tc>
          <w:tcPr>
            <w:tcW w:w="966" w:type="pct"/>
          </w:tcPr>
          <w:p w14:paraId="4D300923" w14:textId="307258FE" w:rsidR="0067244D" w:rsidRPr="00690F42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747F2F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747F2F">
              <w:rPr>
                <w:rFonts w:cs="Arial"/>
                <w:color w:val="BF8F00" w:themeColor="accent4" w:themeShade="BF"/>
              </w:rPr>
              <w:t xml:space="preserve"> </w:t>
            </w:r>
            <w:r w:rsidR="00ED1425" w:rsidRPr="00747F2F">
              <w:rPr>
                <w:rFonts w:cs="Arial"/>
                <w:color w:val="BF8F00" w:themeColor="accent4" w:themeShade="BF"/>
              </w:rPr>
              <w:t>de relaciones</w:t>
            </w:r>
            <w:r w:rsidR="0067244D" w:rsidRPr="00747F2F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67244D"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46DB5E4E" w14:textId="4019534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Enuncia </w:t>
            </w:r>
            <w:r w:rsidR="0067244D" w:rsidRPr="00690F4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</w:t>
            </w:r>
            <w:r w:rsidRPr="00690F42">
              <w:rPr>
                <w:rFonts w:cs="Arial"/>
              </w:rPr>
              <w:t>con base en las distintas fases</w:t>
            </w:r>
            <w:r w:rsidR="0067244D" w:rsidRPr="00690F42">
              <w:rPr>
                <w:rFonts w:cs="Arial"/>
              </w:rPr>
              <w:t xml:space="preserve"> natural, de ubicación, analítica e interpretativa</w:t>
            </w:r>
            <w:r w:rsidRPr="00690F42">
              <w:rPr>
                <w:rFonts w:cs="Arial"/>
              </w:rPr>
              <w:t>.</w:t>
            </w:r>
          </w:p>
        </w:tc>
        <w:tc>
          <w:tcPr>
            <w:tcW w:w="1064" w:type="pct"/>
          </w:tcPr>
          <w:p w14:paraId="68BDA0F6" w14:textId="0E1DF4E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Puntualiza </w:t>
            </w:r>
            <w:r w:rsidR="0067244D" w:rsidRPr="00690F42">
              <w:rPr>
                <w:rFonts w:cs="Arial"/>
              </w:rPr>
              <w:t>relaciones de causalidad entre los distintos elementos sele</w:t>
            </w:r>
            <w:r w:rsidRPr="00690F42">
              <w:rPr>
                <w:rFonts w:cs="Arial"/>
              </w:rPr>
              <w:t xml:space="preserve">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>, con base en las distintas fases</w:t>
            </w:r>
            <w:r w:rsidRPr="00690F4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9" w:type="pct"/>
          </w:tcPr>
          <w:p w14:paraId="4DD4FA46" w14:textId="6C2CF856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Describe </w:t>
            </w:r>
            <w:r w:rsidR="0067244D" w:rsidRPr="00690F4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con base en las distintas fases </w:t>
            </w:r>
            <w:r w:rsidR="00EB3550" w:rsidRPr="00690F42">
              <w:rPr>
                <w:rFonts w:cs="Arial"/>
              </w:rPr>
              <w:t>natural, de ubicación, analítica e interpretativa.</w:t>
            </w:r>
          </w:p>
        </w:tc>
      </w:tr>
      <w:tr w:rsidR="0026710F" w:rsidRPr="00690F42" w14:paraId="7B8A3AE6" w14:textId="77777777" w:rsidTr="00420FF7">
        <w:trPr>
          <w:trHeight w:val="563"/>
        </w:trPr>
        <w:tc>
          <w:tcPr>
            <w:tcW w:w="792" w:type="pct"/>
          </w:tcPr>
          <w:p w14:paraId="44F4302F" w14:textId="77777777" w:rsidR="0026710F" w:rsidRPr="00747F2F" w:rsidRDefault="0026710F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747F2F" w:rsidRDefault="0026710F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213A5D5F" w14:textId="2484ACD1" w:rsidR="0026710F" w:rsidRPr="00747F2F" w:rsidRDefault="0026710F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747F2F">
              <w:rPr>
                <w:rFonts w:cs="Arial"/>
                <w:color w:val="BF8F00" w:themeColor="accent4" w:themeShade="BF"/>
              </w:rPr>
              <w:t>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8C017E"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571CC2BA" w14:textId="00FEF55D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64" w:type="pct"/>
          </w:tcPr>
          <w:p w14:paraId="056742C6" w14:textId="37306290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9" w:type="pct"/>
          </w:tcPr>
          <w:p w14:paraId="65795A4D" w14:textId="16325E04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mediante la exposición de la interrelación entre las evidencias y las relaciones entre los elementos</w:t>
            </w:r>
            <w:r w:rsidR="002F256C" w:rsidRPr="00690F42">
              <w:rPr>
                <w:rFonts w:cs="Arial"/>
              </w:rPr>
              <w:t>.</w:t>
            </w:r>
          </w:p>
        </w:tc>
      </w:tr>
      <w:tr w:rsidR="00EC38C6" w:rsidRPr="00690F42" w14:paraId="5477B106" w14:textId="77777777" w:rsidTr="00420FF7">
        <w:trPr>
          <w:trHeight w:val="563"/>
        </w:trPr>
        <w:tc>
          <w:tcPr>
            <w:tcW w:w="792" w:type="pct"/>
          </w:tcPr>
          <w:p w14:paraId="5E1211D8" w14:textId="65063C24" w:rsidR="00EC38C6" w:rsidRPr="00747F2F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436A8D" w14:textId="7A20EE7F" w:rsidR="00EC38C6" w:rsidRPr="00747F2F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135B9052" w14:textId="58E78C01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64" w:type="pct"/>
          </w:tcPr>
          <w:p w14:paraId="3ABC5F40" w14:textId="45F2E425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9" w:type="pct"/>
          </w:tcPr>
          <w:p w14:paraId="679EDC56" w14:textId="12273ADB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690F42" w14:paraId="7E19AE03" w14:textId="77777777" w:rsidTr="00420FF7">
        <w:trPr>
          <w:trHeight w:val="563"/>
        </w:trPr>
        <w:tc>
          <w:tcPr>
            <w:tcW w:w="792" w:type="pct"/>
          </w:tcPr>
          <w:p w14:paraId="2F642BAC" w14:textId="0609AE1E" w:rsidR="00EC38C6" w:rsidRPr="00747F2F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0EC20FB" w14:textId="795E854D" w:rsidR="00EC38C6" w:rsidRPr="00747F2F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39" w:type="pct"/>
          </w:tcPr>
          <w:p w14:paraId="6DB9F933" w14:textId="314C2E44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64" w:type="pct"/>
          </w:tcPr>
          <w:p w14:paraId="129A0654" w14:textId="5297B53A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9" w:type="pct"/>
          </w:tcPr>
          <w:p w14:paraId="39F16E1A" w14:textId="211059B3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690F42" w14:paraId="6C53D8EE" w14:textId="77777777" w:rsidTr="00420FF7">
        <w:trPr>
          <w:trHeight w:val="563"/>
        </w:trPr>
        <w:tc>
          <w:tcPr>
            <w:tcW w:w="792" w:type="pct"/>
          </w:tcPr>
          <w:p w14:paraId="7D1BD141" w14:textId="38BF262B" w:rsidR="00EF7C75" w:rsidRPr="00747F2F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66" w:type="pct"/>
          </w:tcPr>
          <w:p w14:paraId="2F37A41C" w14:textId="18280455" w:rsidR="00EF7C75" w:rsidRPr="00747F2F" w:rsidRDefault="00EF7C75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39" w:type="pct"/>
          </w:tcPr>
          <w:p w14:paraId="049F8A49" w14:textId="523AFA02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64" w:type="pct"/>
          </w:tcPr>
          <w:p w14:paraId="7788CA43" w14:textId="3B96035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9" w:type="pct"/>
          </w:tcPr>
          <w:p w14:paraId="55C471F0" w14:textId="050B91B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690F42" w14:paraId="54FBF967" w14:textId="77777777" w:rsidTr="00420FF7">
        <w:trPr>
          <w:trHeight w:val="1366"/>
        </w:trPr>
        <w:tc>
          <w:tcPr>
            <w:tcW w:w="792" w:type="pct"/>
          </w:tcPr>
          <w:p w14:paraId="370EDE6C" w14:textId="02F173F9" w:rsidR="00EF7C75" w:rsidRPr="00747F2F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66" w:type="pct"/>
          </w:tcPr>
          <w:p w14:paraId="5077985F" w14:textId="6AF54DDF" w:rsidR="00420FF7" w:rsidRPr="00690F42" w:rsidRDefault="00EF7C75" w:rsidP="00690F4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690F42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921BC8" w:rsidRPr="00690F42">
              <w:rPr>
                <w:rFonts w:eastAsia="Times New Roman" w:cs="Arial"/>
                <w:color w:val="C45911" w:themeColor="accent2" w:themeShade="BF"/>
                <w:u w:val="single"/>
              </w:rPr>
              <w:t>época neoclásica y posromántica</w:t>
            </w:r>
            <w:r w:rsidRPr="00690F4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39" w:type="pct"/>
          </w:tcPr>
          <w:p w14:paraId="171D44C3" w14:textId="48D79E05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64" w:type="pct"/>
          </w:tcPr>
          <w:p w14:paraId="58E3B4EB" w14:textId="12D5F97C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9" w:type="pct"/>
          </w:tcPr>
          <w:p w14:paraId="32A09189" w14:textId="35D0D859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las diversas interpretaciones del texto.</w:t>
            </w:r>
          </w:p>
        </w:tc>
      </w:tr>
      <w:tr w:rsidR="00420FF7" w:rsidRPr="00690F42" w14:paraId="5830B66B" w14:textId="77777777" w:rsidTr="00690F42">
        <w:trPr>
          <w:trHeight w:val="420"/>
        </w:trPr>
        <w:tc>
          <w:tcPr>
            <w:tcW w:w="792" w:type="pct"/>
          </w:tcPr>
          <w:p w14:paraId="0CA8987F" w14:textId="3804331B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66" w:type="pct"/>
          </w:tcPr>
          <w:p w14:paraId="3AEEE800" w14:textId="142972D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39" w:type="pct"/>
          </w:tcPr>
          <w:p w14:paraId="7A4713C0" w14:textId="184A2916" w:rsidR="00420FF7" w:rsidRPr="00690F42" w:rsidRDefault="00420FF7" w:rsidP="00690F42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información presentada en diferentes medios.</w:t>
            </w:r>
          </w:p>
        </w:tc>
        <w:tc>
          <w:tcPr>
            <w:tcW w:w="1064" w:type="pct"/>
          </w:tcPr>
          <w:p w14:paraId="13CD9F18" w14:textId="4E3FBE2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9" w:type="pct"/>
          </w:tcPr>
          <w:p w14:paraId="525D1663" w14:textId="7E6E0BA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420FF7" w:rsidRPr="00690F42" w14:paraId="01B7D70D" w14:textId="77777777" w:rsidTr="00420FF7">
        <w:trPr>
          <w:trHeight w:val="703"/>
        </w:trPr>
        <w:tc>
          <w:tcPr>
            <w:tcW w:w="792" w:type="pct"/>
          </w:tcPr>
          <w:p w14:paraId="73BEB480" w14:textId="5EC29FD9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1F7C39" w14:textId="6B7B2411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39" w:type="pct"/>
          </w:tcPr>
          <w:p w14:paraId="30ED7BF0" w14:textId="6E23910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64" w:type="pct"/>
          </w:tcPr>
          <w:p w14:paraId="21B868F3" w14:textId="657F359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9" w:type="pct"/>
          </w:tcPr>
          <w:p w14:paraId="3A9F060C" w14:textId="5C370A43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Comprueba la información obtenida acerca del tema por desarrollar.</w:t>
            </w:r>
          </w:p>
        </w:tc>
      </w:tr>
      <w:tr w:rsidR="00420FF7" w:rsidRPr="00690F42" w14:paraId="235035E2" w14:textId="77777777" w:rsidTr="00420FF7">
        <w:trPr>
          <w:trHeight w:val="1366"/>
        </w:trPr>
        <w:tc>
          <w:tcPr>
            <w:tcW w:w="792" w:type="pct"/>
          </w:tcPr>
          <w:p w14:paraId="46919F94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B685AD8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5D71E330" w14:textId="48D2EF49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</w:tc>
        <w:tc>
          <w:tcPr>
            <w:tcW w:w="1039" w:type="pct"/>
          </w:tcPr>
          <w:p w14:paraId="752596A7" w14:textId="323EF5F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Selecciona un tema de su interés, que será la base para la escritura del texto expositivo de quinientas cincuenta a seiscientas palabras.</w:t>
            </w:r>
          </w:p>
        </w:tc>
        <w:tc>
          <w:tcPr>
            <w:tcW w:w="1064" w:type="pct"/>
          </w:tcPr>
          <w:p w14:paraId="3E118C4A" w14:textId="78CAF26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39" w:type="pct"/>
          </w:tcPr>
          <w:p w14:paraId="423FC408" w14:textId="742F222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420FF7" w:rsidRPr="00690F42" w14:paraId="5BD7056E" w14:textId="77777777" w:rsidTr="00420FF7">
        <w:trPr>
          <w:trHeight w:val="976"/>
        </w:trPr>
        <w:tc>
          <w:tcPr>
            <w:tcW w:w="792" w:type="pct"/>
          </w:tcPr>
          <w:p w14:paraId="7E046B02" w14:textId="514D8EE0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66" w:type="pct"/>
          </w:tcPr>
          <w:p w14:paraId="0A8A1FA5" w14:textId="276EF71A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39" w:type="pct"/>
          </w:tcPr>
          <w:p w14:paraId="6FECB06A" w14:textId="670A5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64" w:type="pct"/>
          </w:tcPr>
          <w:p w14:paraId="6638CA8A" w14:textId="13C944D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9" w:type="pct"/>
          </w:tcPr>
          <w:p w14:paraId="2BBF1009" w14:textId="2B61EE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420FF7" w:rsidRPr="00690F42" w14:paraId="49ECDA8B" w14:textId="77777777" w:rsidTr="00420FF7">
        <w:trPr>
          <w:trHeight w:val="741"/>
        </w:trPr>
        <w:tc>
          <w:tcPr>
            <w:tcW w:w="792" w:type="pct"/>
          </w:tcPr>
          <w:p w14:paraId="07AA7D05" w14:textId="66FFDAC9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28AD314" w14:textId="0079308F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39" w:type="pct"/>
          </w:tcPr>
          <w:p w14:paraId="12D06AD4" w14:textId="444881C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64" w:type="pct"/>
          </w:tcPr>
          <w:p w14:paraId="609F0235" w14:textId="2CA70F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9" w:type="pct"/>
          </w:tcPr>
          <w:p w14:paraId="4F249820" w14:textId="2002CCC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Detalla la información de las evidencias encontradas en el texto escrito.</w:t>
            </w:r>
          </w:p>
        </w:tc>
      </w:tr>
      <w:tr w:rsidR="00420FF7" w:rsidRPr="00690F42" w14:paraId="35499C47" w14:textId="77777777" w:rsidTr="00420FF7">
        <w:trPr>
          <w:trHeight w:val="1366"/>
        </w:trPr>
        <w:tc>
          <w:tcPr>
            <w:tcW w:w="792" w:type="pct"/>
          </w:tcPr>
          <w:p w14:paraId="26768C91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1" w:name="_GoBack" w:colFirst="0" w:colLast="0"/>
            <w:r w:rsidRPr="00747F2F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62C7B270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221552E6" w14:textId="2CFB58D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39" w:type="pct"/>
          </w:tcPr>
          <w:p w14:paraId="2719FDB9" w14:textId="418BF27E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64" w:type="pct"/>
          </w:tcPr>
          <w:p w14:paraId="2B277694" w14:textId="30E2A31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39" w:type="pct"/>
          </w:tcPr>
          <w:p w14:paraId="23FCD379" w14:textId="01968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420FF7" w:rsidRPr="00690F42" w14:paraId="34888FAB" w14:textId="77777777" w:rsidTr="00420FF7">
        <w:trPr>
          <w:trHeight w:val="1366"/>
        </w:trPr>
        <w:tc>
          <w:tcPr>
            <w:tcW w:w="792" w:type="pct"/>
          </w:tcPr>
          <w:p w14:paraId="07D66DDD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92673CC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43353379" w14:textId="21BE97A5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39" w:type="pct"/>
          </w:tcPr>
          <w:p w14:paraId="6B04850B" w14:textId="685B44F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64" w:type="pct"/>
          </w:tcPr>
          <w:p w14:paraId="2770D9E7" w14:textId="0BD45E3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39" w:type="pct"/>
          </w:tcPr>
          <w:p w14:paraId="2F6443C4" w14:textId="3C87FB8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420FF7" w:rsidRPr="00690F42" w14:paraId="4D3551EE" w14:textId="77777777" w:rsidTr="00420FF7">
        <w:trPr>
          <w:trHeight w:val="1366"/>
        </w:trPr>
        <w:tc>
          <w:tcPr>
            <w:tcW w:w="792" w:type="pct"/>
          </w:tcPr>
          <w:p w14:paraId="37B74E77" w14:textId="3A738AF8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966" w:type="pct"/>
          </w:tcPr>
          <w:p w14:paraId="0E49F1E4" w14:textId="7DA72A46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39" w:type="pct"/>
          </w:tcPr>
          <w:p w14:paraId="110DCC00" w14:textId="77777777" w:rsidR="00420FF7" w:rsidRPr="00690F42" w:rsidRDefault="00420FF7" w:rsidP="00420FF7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Esquematiza las ideas tópicas y secundarias para la producción escrita.</w:t>
            </w:r>
          </w:p>
          <w:p w14:paraId="45D17651" w14:textId="77777777" w:rsidR="00420FF7" w:rsidRPr="00690F42" w:rsidRDefault="00420FF7" w:rsidP="00420FF7">
            <w:pPr>
              <w:jc w:val="both"/>
              <w:rPr>
                <w:rFonts w:cs="Arial"/>
              </w:rPr>
            </w:pPr>
          </w:p>
        </w:tc>
        <w:tc>
          <w:tcPr>
            <w:tcW w:w="1064" w:type="pct"/>
          </w:tcPr>
          <w:p w14:paraId="0FB4EE00" w14:textId="5957C62F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9" w:type="pct"/>
          </w:tcPr>
          <w:p w14:paraId="2B1B310C" w14:textId="175ADD0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  <w:bookmarkEnd w:id="1"/>
    </w:tbl>
    <w:p w14:paraId="3DD783E9" w14:textId="77777777" w:rsidR="0086441C" w:rsidRPr="00690F42" w:rsidRDefault="0086441C" w:rsidP="00310F93">
      <w:pPr>
        <w:spacing w:after="0" w:line="240" w:lineRule="auto"/>
        <w:rPr>
          <w:rFonts w:cs="Arial"/>
        </w:rPr>
      </w:pPr>
    </w:p>
    <w:sectPr w:rsidR="0086441C" w:rsidRPr="00690F4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4E3D1" w14:textId="77777777" w:rsidR="004C2153" w:rsidRDefault="004C2153" w:rsidP="009C66D8">
      <w:pPr>
        <w:spacing w:after="0" w:line="240" w:lineRule="auto"/>
      </w:pPr>
      <w:r>
        <w:separator/>
      </w:r>
    </w:p>
  </w:endnote>
  <w:endnote w:type="continuationSeparator" w:id="0">
    <w:p w14:paraId="5B14B3EE" w14:textId="77777777" w:rsidR="004C2153" w:rsidRDefault="004C2153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CE2CF" w14:textId="77777777" w:rsidR="004C2153" w:rsidRDefault="004C2153" w:rsidP="009C66D8">
      <w:pPr>
        <w:spacing w:after="0" w:line="240" w:lineRule="auto"/>
      </w:pPr>
      <w:r>
        <w:separator/>
      </w:r>
    </w:p>
  </w:footnote>
  <w:footnote w:type="continuationSeparator" w:id="0">
    <w:p w14:paraId="0D0846B6" w14:textId="77777777" w:rsidR="004C2153" w:rsidRDefault="004C2153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6222"/>
    <w:rsid w:val="00082D0E"/>
    <w:rsid w:val="00092D93"/>
    <w:rsid w:val="000B552D"/>
    <w:rsid w:val="000C31A6"/>
    <w:rsid w:val="000C6010"/>
    <w:rsid w:val="000D745F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C762F"/>
    <w:rsid w:val="002E772F"/>
    <w:rsid w:val="002F0EC8"/>
    <w:rsid w:val="002F256C"/>
    <w:rsid w:val="00310F93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2F7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20FF7"/>
    <w:rsid w:val="004473DF"/>
    <w:rsid w:val="004479CC"/>
    <w:rsid w:val="004510DF"/>
    <w:rsid w:val="00492479"/>
    <w:rsid w:val="004A4D53"/>
    <w:rsid w:val="004B2233"/>
    <w:rsid w:val="004B7779"/>
    <w:rsid w:val="004C2153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0F42"/>
    <w:rsid w:val="006B0500"/>
    <w:rsid w:val="006B2EB2"/>
    <w:rsid w:val="006C0E70"/>
    <w:rsid w:val="006D47D2"/>
    <w:rsid w:val="006F5967"/>
    <w:rsid w:val="006F6A65"/>
    <w:rsid w:val="00703BB9"/>
    <w:rsid w:val="00703D8C"/>
    <w:rsid w:val="007146BC"/>
    <w:rsid w:val="007275F4"/>
    <w:rsid w:val="0073428A"/>
    <w:rsid w:val="00747F2F"/>
    <w:rsid w:val="00764830"/>
    <w:rsid w:val="00767F67"/>
    <w:rsid w:val="00771AE8"/>
    <w:rsid w:val="00771CA1"/>
    <w:rsid w:val="007779EC"/>
    <w:rsid w:val="007947AD"/>
    <w:rsid w:val="007A4D89"/>
    <w:rsid w:val="007B6200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B4CD9"/>
    <w:rsid w:val="008C017E"/>
    <w:rsid w:val="008C24D1"/>
    <w:rsid w:val="008C5D15"/>
    <w:rsid w:val="00900DFB"/>
    <w:rsid w:val="00921BC8"/>
    <w:rsid w:val="00930647"/>
    <w:rsid w:val="00931503"/>
    <w:rsid w:val="00946385"/>
    <w:rsid w:val="00954CAD"/>
    <w:rsid w:val="009A4E42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207E7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B7B59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1425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2333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11</cp:revision>
  <cp:lastPrinted>2019-06-27T17:07:00Z</cp:lastPrinted>
  <dcterms:created xsi:type="dcterms:W3CDTF">2019-10-02T14:07:00Z</dcterms:created>
  <dcterms:modified xsi:type="dcterms:W3CDTF">2019-12-13T13:46:00Z</dcterms:modified>
</cp:coreProperties>
</file>