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4683F" w14:textId="77777777" w:rsidR="00164E1E" w:rsidRDefault="00164E1E" w:rsidP="00164E1E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33803BCA" w14:textId="77777777" w:rsidR="00164E1E" w:rsidRDefault="00164E1E" w:rsidP="00164E1E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59827472" w:rsidR="00931503" w:rsidRPr="00AD6B22" w:rsidRDefault="00164E1E" w:rsidP="00164E1E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AD6B22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AD6B22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AD6B22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AD6B22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AD6B22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AD6B22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AD6B22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AD6B22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AD6B22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3E4A3287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AD6B22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CA30E1" w:rsidRPr="00AD6B22">
              <w:rPr>
                <w:rFonts w:eastAsia="Times New Roman" w:cs="Arial"/>
                <w:b/>
                <w:lang w:eastAsia="es-ES"/>
              </w:rPr>
              <w:t>décimo</w:t>
            </w:r>
            <w:r w:rsidRPr="00AD6B22">
              <w:rPr>
                <w:rFonts w:eastAsia="Times New Roman" w:cs="Arial"/>
                <w:b/>
                <w:lang w:eastAsia="es-ES"/>
              </w:rPr>
              <w:t xml:space="preserve"> año</w:t>
            </w:r>
            <w:r w:rsidR="00175446">
              <w:rPr>
                <w:rFonts w:eastAsia="Times New Roman" w:cs="Arial"/>
                <w:b/>
                <w:lang w:eastAsia="es-ES"/>
              </w:rPr>
              <w:t>-técnico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AD6B22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AD6B22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4845995F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AD6B22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F81255" w:rsidRPr="00AD6B22">
              <w:rPr>
                <w:rFonts w:eastAsia="Times New Roman" w:cs="Arial"/>
                <w:b/>
                <w:lang w:eastAsia="es-ES"/>
              </w:rPr>
              <w:t>agosto</w:t>
            </w:r>
            <w:r w:rsidR="00AD6B22" w:rsidRPr="00AD6B22">
              <w:rPr>
                <w:rFonts w:eastAsia="Times New Roman" w:cs="Arial"/>
                <w:b/>
                <w:lang w:eastAsia="es-ES"/>
              </w:rPr>
              <w:t xml:space="preserve"> </w:t>
            </w:r>
            <w:r w:rsidRPr="00AD6B22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AD6B22" w:rsidRDefault="00931503" w:rsidP="00AD6B22">
      <w:pPr>
        <w:spacing w:after="0" w:line="240" w:lineRule="auto"/>
        <w:rPr>
          <w:rFonts w:cs="Arial"/>
          <w:b/>
        </w:rPr>
      </w:pPr>
    </w:p>
    <w:p w14:paraId="60A9E64F" w14:textId="77777777" w:rsidR="00335C7B" w:rsidRPr="00AD6B22" w:rsidRDefault="00335C7B" w:rsidP="00AD6B22">
      <w:pPr>
        <w:spacing w:after="0" w:line="240" w:lineRule="auto"/>
        <w:rPr>
          <w:rFonts w:cs="Arial"/>
          <w:b/>
        </w:rPr>
      </w:pPr>
      <w:r w:rsidRPr="00AD6B22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AD6B22" w14:paraId="06E2C8B9" w14:textId="77777777" w:rsidTr="00C5169B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AD6B22" w:rsidRDefault="001F03C0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AD6B22" w:rsidRDefault="00EF7C75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Indicador (</w:t>
            </w:r>
            <w:r w:rsidR="003B4AC2" w:rsidRPr="00AD6B22">
              <w:rPr>
                <w:rFonts w:cs="Arial"/>
                <w:b/>
              </w:rPr>
              <w:t>p</w:t>
            </w:r>
            <w:r w:rsidR="002062AB" w:rsidRPr="00AD6B22">
              <w:rPr>
                <w:rFonts w:cs="Arial"/>
                <w:b/>
              </w:rPr>
              <w:t>autas para el desarrollo de la habilidad)</w:t>
            </w:r>
          </w:p>
        </w:tc>
      </w:tr>
      <w:tr w:rsidR="0008571E" w:rsidRPr="00AD6B22" w14:paraId="788B4CF7" w14:textId="77777777" w:rsidTr="00C5169B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08571E" w:rsidRPr="00AD6B22" w:rsidRDefault="0008571E" w:rsidP="00AD6B22">
            <w:pPr>
              <w:jc w:val="center"/>
              <w:rPr>
                <w:rFonts w:cs="Arial"/>
              </w:rPr>
            </w:pPr>
            <w:r w:rsidRPr="00AD6B22">
              <w:rPr>
                <w:rFonts w:cs="Arial"/>
                <w:b/>
              </w:rPr>
              <w:t>Pensamiento sistémico</w:t>
            </w:r>
          </w:p>
          <w:p w14:paraId="6FB61B7F" w14:textId="3D633B44" w:rsidR="0008571E" w:rsidRPr="00AD6B22" w:rsidRDefault="0008571E" w:rsidP="00AD6B22">
            <w:pPr>
              <w:jc w:val="both"/>
              <w:rPr>
                <w:rFonts w:cs="Arial"/>
                <w:b/>
              </w:rPr>
            </w:pPr>
            <w:r w:rsidRPr="00AD6B22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AD6B22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08571E" w:rsidRPr="00AD6B22" w:rsidRDefault="0008571E" w:rsidP="00AD6B22">
            <w:pPr>
              <w:jc w:val="both"/>
              <w:rPr>
                <w:rFonts w:cs="Arial"/>
                <w:b/>
              </w:rPr>
            </w:pPr>
            <w:r w:rsidRPr="00AD6B22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AD6B22">
              <w:rPr>
                <w:rFonts w:cs="Arial"/>
                <w:b/>
              </w:rPr>
              <w:t>(patrones dentro del sistema).</w:t>
            </w:r>
          </w:p>
        </w:tc>
      </w:tr>
      <w:tr w:rsidR="0063022B" w:rsidRPr="00AD6B22" w14:paraId="1345E9BC" w14:textId="77777777" w:rsidTr="00C5169B">
        <w:trPr>
          <w:trHeight w:val="1232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63022B" w:rsidRPr="00AD6B22" w:rsidRDefault="0063022B" w:rsidP="00AD6B2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63022B" w:rsidRPr="00AD6B22" w:rsidRDefault="0063022B" w:rsidP="00AD6B22">
            <w:pPr>
              <w:jc w:val="both"/>
              <w:rPr>
                <w:rFonts w:cs="Arial"/>
                <w:b/>
              </w:rPr>
            </w:pPr>
            <w:r w:rsidRPr="00AD6B22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AD6B22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AD6B22" w14:paraId="1526AEBE" w14:textId="77777777" w:rsidTr="00C5169B">
        <w:trPr>
          <w:trHeight w:val="303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B465E7" w:rsidRDefault="00EF7C75" w:rsidP="00AD6B2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B465E7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B465E7" w:rsidRDefault="00EF7C75" w:rsidP="00AD6B22">
            <w:pPr>
              <w:jc w:val="both"/>
              <w:rPr>
                <w:rFonts w:cs="Arial"/>
                <w:b/>
              </w:rPr>
            </w:pPr>
            <w:r w:rsidRPr="00B465E7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B465E7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4381E937" w:rsidR="00EF7C75" w:rsidRPr="00B465E7" w:rsidRDefault="00EF7C75" w:rsidP="00B465E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465E7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B465E7" w:rsidRPr="00B465E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465E7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B465E7" w:rsidRPr="00B465E7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B465E7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B465E7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EF7C75" w:rsidRPr="00AD6B22" w14:paraId="1D7A61D1" w14:textId="77777777" w:rsidTr="00C5169B">
        <w:trPr>
          <w:trHeight w:val="32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AD6B22" w:rsidRDefault="00EF7C75" w:rsidP="00AD6B2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AD6B22" w:rsidRDefault="00EF7C75" w:rsidP="00AD6B22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AD6B22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AD6B22" w14:paraId="119F7F7E" w14:textId="77777777" w:rsidTr="00C5169B">
        <w:trPr>
          <w:trHeight w:val="333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AD6B22" w:rsidRDefault="00EF7C75" w:rsidP="00AD6B2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04405648" w:rsidR="00EF7C75" w:rsidRPr="00AD6B22" w:rsidRDefault="00EF7C75" w:rsidP="00B465E7">
            <w:pPr>
              <w:pStyle w:val="Sinespaciado"/>
              <w:jc w:val="both"/>
              <w:rPr>
                <w:rFonts w:cs="Arial"/>
              </w:rPr>
            </w:pPr>
            <w:r w:rsidRPr="00AD6B22">
              <w:rPr>
                <w:rFonts w:asciiTheme="minorHAnsi" w:hAnsiTheme="minorHAnsi" w:cs="Arial"/>
                <w:sz w:val="22"/>
                <w:szCs w:val="22"/>
              </w:rPr>
              <w:t xml:space="preserve">Infiere los </w:t>
            </w:r>
            <w:r w:rsidRPr="00B465E7">
              <w:rPr>
                <w:rFonts w:asciiTheme="minorHAnsi" w:hAnsiTheme="minorHAnsi" w:cs="Arial"/>
                <w:sz w:val="22"/>
                <w:szCs w:val="22"/>
              </w:rPr>
              <w:t>argumentos y las ideas principales, así como los pro y contra de diversos puntos de vista</w:t>
            </w:r>
            <w:r w:rsidR="00B465E7" w:rsidRPr="00B465E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465E7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B465E7" w:rsidRPr="00B465E7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B465E7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B465E7" w:rsidRPr="00B465E7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DE1E11" w:rsidRPr="00AD6B22" w14:paraId="18783D2D" w14:textId="77777777" w:rsidTr="00C5169B">
        <w:trPr>
          <w:trHeight w:val="246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60B2C068" w14:textId="77777777" w:rsidR="00DE1E11" w:rsidRPr="00AD6B22" w:rsidRDefault="00DE1E11" w:rsidP="00AD6B22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D6B22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DE1E11" w:rsidRPr="00AD6B22" w:rsidRDefault="00DE1E11" w:rsidP="00B465E7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6B22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AD6B22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8B08F5A" w14:textId="3B369BDA" w:rsidR="00DE1E11" w:rsidRPr="00AD6B22" w:rsidRDefault="00DE1E11" w:rsidP="00DE1E1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A84D8B">
              <w:rPr>
                <w:rFonts w:cs="Arial"/>
                <w:b/>
              </w:rPr>
              <w:t>(comprensión).</w:t>
            </w:r>
          </w:p>
        </w:tc>
      </w:tr>
      <w:tr w:rsidR="00DE1E11" w:rsidRPr="00AD6B22" w14:paraId="16020140" w14:textId="77777777" w:rsidTr="00C5169B">
        <w:trPr>
          <w:trHeight w:val="564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23D6D4C" w14:textId="77777777" w:rsidR="00DE1E11" w:rsidRPr="00AD6B22" w:rsidRDefault="00DE1E11" w:rsidP="00AD6B22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996B748" w14:textId="6B4A7B13" w:rsidR="00DE1E11" w:rsidRPr="00AD6B22" w:rsidRDefault="00DE1E11" w:rsidP="00B465E7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="00B465E7">
              <w:rPr>
                <w:rFonts w:cs="Arial"/>
                <w:b/>
              </w:rPr>
              <w:t>(trasmisión efectiva).</w:t>
            </w:r>
          </w:p>
        </w:tc>
      </w:tr>
      <w:tr w:rsidR="00DE1E11" w:rsidRPr="00AD6B22" w14:paraId="68062103" w14:textId="77777777" w:rsidTr="00C5169B">
        <w:trPr>
          <w:trHeight w:val="136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4CE12BFE" w14:textId="77777777" w:rsidR="00DE1E11" w:rsidRPr="00AD6B22" w:rsidRDefault="00DE1E11" w:rsidP="00DE1E11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Colaboración</w:t>
            </w:r>
          </w:p>
          <w:p w14:paraId="437D7EF1" w14:textId="18678A6A" w:rsidR="00DE1E11" w:rsidRPr="00AD6B22" w:rsidRDefault="00DE1E11" w:rsidP="00DE1E11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AD6B22">
              <w:rPr>
                <w:rFonts w:cs="Arial"/>
              </w:rPr>
              <w:lastRenderedPageBreak/>
              <w:t>Habilidad de trabajar de forma efectiva con otras personas para alcanzar un objetivo común, articulando los esfuerzos propios con los de los demás</w:t>
            </w:r>
            <w:r w:rsidRPr="00AD6B22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19E6F7A0" w:rsidR="00DE1E11" w:rsidRPr="00AD6B22" w:rsidRDefault="00DE1E11" w:rsidP="00DE1E11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337DE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E337DE">
              <w:rPr>
                <w:rFonts w:asciiTheme="minorHAnsi" w:hAnsiTheme="minorHAnsi" w:cs="Arial"/>
                <w:b/>
                <w:sz w:val="22"/>
                <w:szCs w:val="22"/>
              </w:rPr>
              <w:t>(sentido de pertenencia).</w:t>
            </w:r>
          </w:p>
        </w:tc>
      </w:tr>
      <w:tr w:rsidR="00DE1E11" w:rsidRPr="00AD6B22" w14:paraId="05236BCE" w14:textId="77777777" w:rsidTr="00C5169B">
        <w:trPr>
          <w:trHeight w:val="625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73304FCE" w14:textId="77777777" w:rsidR="00DE1E11" w:rsidRPr="00AD6B22" w:rsidRDefault="00DE1E11" w:rsidP="00DE1E1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1F7275F1" w14:textId="4CB679FC" w:rsidR="00DE1E11" w:rsidRPr="00AD6B22" w:rsidRDefault="00DE1E11" w:rsidP="00DE1E11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337DE">
              <w:rPr>
                <w:rFonts w:asciiTheme="minorHAnsi" w:hAnsiTheme="minorHAnsi" w:cs="Arial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E337DE">
              <w:rPr>
                <w:rFonts w:asciiTheme="minorHAnsi" w:hAnsiTheme="minorHAnsi" w:cs="Arial"/>
                <w:b/>
                <w:sz w:val="22"/>
                <w:szCs w:val="22"/>
              </w:rPr>
              <w:t>(toma perspectiva).</w:t>
            </w:r>
          </w:p>
        </w:tc>
      </w:tr>
      <w:tr w:rsidR="00DE1E11" w:rsidRPr="00AD6B22" w14:paraId="6644137D" w14:textId="77777777" w:rsidTr="00C5169B">
        <w:trPr>
          <w:trHeight w:val="642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3AEB7BBA" w14:textId="77777777" w:rsidR="00DE1E11" w:rsidRPr="00AD6B22" w:rsidRDefault="00DE1E11" w:rsidP="00DE1E1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76F669C1" w14:textId="0F728F9E" w:rsidR="00DE1E11" w:rsidRPr="00AD6B22" w:rsidRDefault="00DE1E11" w:rsidP="00DE1E11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337DE">
              <w:rPr>
                <w:rFonts w:asciiTheme="minorHAnsi" w:hAnsiTheme="minorHAnsi" w:cs="Arial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E337DE">
              <w:rPr>
                <w:rFonts w:asciiTheme="minorHAnsi" w:hAnsiTheme="minorHAnsi" w:cs="Arial"/>
                <w:b/>
                <w:sz w:val="22"/>
                <w:szCs w:val="22"/>
              </w:rPr>
              <w:t>(integración social).</w:t>
            </w:r>
          </w:p>
        </w:tc>
      </w:tr>
    </w:tbl>
    <w:p w14:paraId="057E6CDD" w14:textId="77777777" w:rsidR="007275F4" w:rsidRPr="00AD6B22" w:rsidRDefault="007275F4" w:rsidP="00AD6B22">
      <w:pPr>
        <w:spacing w:after="0" w:line="240" w:lineRule="auto"/>
        <w:rPr>
          <w:rFonts w:cs="Arial"/>
        </w:rPr>
      </w:pPr>
    </w:p>
    <w:p w14:paraId="41863B4E" w14:textId="4F1279E9" w:rsidR="006D47D2" w:rsidRPr="00AD6B22" w:rsidRDefault="006D47D2" w:rsidP="00AD6B22">
      <w:pPr>
        <w:spacing w:after="0" w:line="240" w:lineRule="auto"/>
        <w:rPr>
          <w:rFonts w:cs="Arial"/>
          <w:b/>
        </w:rPr>
      </w:pPr>
      <w:r w:rsidRPr="00AD6B22">
        <w:rPr>
          <w:rFonts w:cs="Arial"/>
          <w:b/>
        </w:rPr>
        <w:t>Sección II. Aprendizajes esperados, indicadores de los aprendizajes esper</w:t>
      </w:r>
      <w:r w:rsidR="005D5E85" w:rsidRPr="00AD6B22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AD6B22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AD6B22" w:rsidRDefault="00011A33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Estrategias de m</w:t>
            </w:r>
            <w:r w:rsidR="00A90672" w:rsidRPr="00AD6B22">
              <w:rPr>
                <w:rFonts w:cs="Arial"/>
                <w:b/>
              </w:rPr>
              <w:t>ediación</w:t>
            </w:r>
          </w:p>
          <w:p w14:paraId="3B521473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AD6B22" w14:paraId="2985425C" w14:textId="77777777" w:rsidTr="00F034A3">
        <w:tc>
          <w:tcPr>
            <w:tcW w:w="808" w:type="pct"/>
          </w:tcPr>
          <w:p w14:paraId="01DF112C" w14:textId="09A6AF98" w:rsidR="00A90672" w:rsidRPr="00AD6B22" w:rsidRDefault="00011A33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Indicador  (p</w:t>
            </w:r>
            <w:r w:rsidR="00A90672" w:rsidRPr="00AD6B22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</w:p>
        </w:tc>
      </w:tr>
      <w:tr w:rsidR="0025205C" w:rsidRPr="00AD6B22" w14:paraId="613FCBA2" w14:textId="77777777" w:rsidTr="00A6642C">
        <w:tc>
          <w:tcPr>
            <w:tcW w:w="808" w:type="pct"/>
          </w:tcPr>
          <w:p w14:paraId="262BF607" w14:textId="5607927E" w:rsidR="0025205C" w:rsidRPr="00C5169B" w:rsidRDefault="0025205C" w:rsidP="00033D3B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C5169B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C5169B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0FC454F5" w14:textId="79FC05B4" w:rsidR="0025205C" w:rsidRPr="00C5169B" w:rsidRDefault="0025205C" w:rsidP="00033D3B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568D7EDC" w14:textId="77777777" w:rsidR="00F96981" w:rsidRPr="00C5169B" w:rsidRDefault="00F96981" w:rsidP="00033D3B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7F8A1F4A" w14:textId="77777777" w:rsidR="0025205C" w:rsidRPr="00C5169B" w:rsidRDefault="0025205C" w:rsidP="00033D3B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  <w:r w:rsidRPr="00C5169B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C5169B">
              <w:rPr>
                <w:rFonts w:cs="Arial"/>
                <w:b/>
                <w:color w:val="BF8F00" w:themeColor="accent4" w:themeShade="BF"/>
              </w:rPr>
              <w:t xml:space="preserve">(causalidad entre </w:t>
            </w:r>
            <w:r w:rsidRPr="00C5169B">
              <w:rPr>
                <w:rFonts w:cs="Arial"/>
                <w:b/>
                <w:color w:val="BF8F00" w:themeColor="accent4" w:themeShade="BF"/>
              </w:rPr>
              <w:lastRenderedPageBreak/>
              <w:t>los componentes del sistema).</w:t>
            </w:r>
          </w:p>
          <w:p w14:paraId="5C331ADC" w14:textId="2F9A4AA8" w:rsidR="0025205C" w:rsidRPr="00C5169B" w:rsidRDefault="0025205C" w:rsidP="00033D3B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14:paraId="42D7D804" w14:textId="77777777" w:rsidR="0025205C" w:rsidRPr="00C5169B" w:rsidRDefault="0025205C" w:rsidP="00033D3B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C5169B">
              <w:rPr>
                <w:rFonts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C5169B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7646B90F" w14:textId="77777777" w:rsidR="0025205C" w:rsidRPr="00C5169B" w:rsidRDefault="0025205C" w:rsidP="00033D3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753A64D" w14:textId="77777777" w:rsidR="0025205C" w:rsidRPr="00C5169B" w:rsidRDefault="0025205C" w:rsidP="00033D3B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C5169B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C5169B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5289663F" w14:textId="77777777" w:rsidR="0025205C" w:rsidRPr="00C5169B" w:rsidRDefault="0025205C" w:rsidP="00033D3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C426AD0" w14:textId="373C3DB7" w:rsidR="0025205C" w:rsidRPr="00C5169B" w:rsidRDefault="0025205C" w:rsidP="00033D3B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C5169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C5169B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F39F000" w14:textId="77777777" w:rsidR="0025205C" w:rsidRPr="00C5169B" w:rsidRDefault="0025205C" w:rsidP="00033D3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1C4C5781" w14:textId="6305C438" w:rsidR="00EF7C75" w:rsidRPr="00B73141" w:rsidRDefault="00EF7C75" w:rsidP="00033D3B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C5169B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Infiere los argumentos y las ideas principales, así como los pro y </w:t>
            </w:r>
            <w:r w:rsidRPr="00C5169B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contra de diversos puntos de vista</w:t>
            </w:r>
            <w:r w:rsidR="00B465E7" w:rsidRPr="00C5169B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</w:t>
            </w:r>
            <w:r w:rsidRPr="00C5169B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</w:t>
            </w:r>
            <w:r w:rsidR="0008571E" w:rsidRPr="00C5169B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t</w:t>
            </w:r>
            <w:r w:rsidRPr="00C5169B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oma de decisiones)</w:t>
            </w:r>
            <w:r w:rsidR="00B465E7" w:rsidRPr="00C5169B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14:paraId="60E97837" w14:textId="77777777" w:rsidR="0025205C" w:rsidRPr="00AD6B22" w:rsidRDefault="0025205C" w:rsidP="00033D3B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23A0B0C0" w14:textId="4249FB99" w:rsidR="0025205C" w:rsidRPr="00C5169B" w:rsidRDefault="0025205C" w:rsidP="00033D3B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C5169B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Negocia con otros para llegar a un acuerdo común, a partir de di</w:t>
            </w:r>
            <w:r w:rsidR="00B465E7" w:rsidRPr="00C5169B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ferentes criterios o posiciones </w:t>
            </w:r>
            <w:r w:rsidRPr="00C5169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B465E7" w:rsidRPr="00C5169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C5169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oma perspectiva)</w:t>
            </w:r>
            <w:r w:rsidR="00B465E7" w:rsidRPr="00C5169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.</w:t>
            </w:r>
          </w:p>
          <w:p w14:paraId="14EF65DF" w14:textId="77777777" w:rsidR="0025205C" w:rsidRDefault="0025205C" w:rsidP="00033D3B">
            <w:pPr>
              <w:jc w:val="center"/>
              <w:rPr>
                <w:rFonts w:cs="Arial"/>
                <w:color w:val="ED7D31" w:themeColor="accent2"/>
              </w:rPr>
            </w:pPr>
          </w:p>
          <w:p w14:paraId="2AD3127A" w14:textId="77777777" w:rsidR="00F96981" w:rsidRPr="00AD6B22" w:rsidRDefault="00F96981" w:rsidP="00033D3B">
            <w:pPr>
              <w:jc w:val="center"/>
              <w:rPr>
                <w:rFonts w:cs="Arial"/>
                <w:color w:val="ED7D31" w:themeColor="accent2"/>
              </w:rPr>
            </w:pPr>
          </w:p>
          <w:p w14:paraId="2C8D00B8" w14:textId="77D6C57F" w:rsidR="0008571E" w:rsidRPr="00C5169B" w:rsidRDefault="00AD6B22" w:rsidP="00B465E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C5169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Evalúa los supuestos y los propósitos de los razonamientos que explican lo</w:t>
            </w:r>
            <w:r w:rsidR="00B465E7" w:rsidRPr="00C5169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s problemas y preguntas vitales (</w:t>
            </w:r>
            <w:r w:rsidR="00B465E7" w:rsidRPr="00C5169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</w:t>
            </w:r>
            <w:r w:rsidR="0008571E" w:rsidRPr="00C5169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azonamiento efectivo</w:t>
            </w:r>
            <w:r w:rsidR="00B465E7" w:rsidRPr="00C5169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).</w:t>
            </w:r>
          </w:p>
          <w:p w14:paraId="05638590" w14:textId="77777777" w:rsidR="00B465E7" w:rsidRPr="00C5169B" w:rsidRDefault="00B465E7" w:rsidP="00B465E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14:paraId="34C7B588" w14:textId="653225CD" w:rsidR="00AD6B22" w:rsidRPr="00C5169B" w:rsidRDefault="0008571E" w:rsidP="0008571E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C5169B">
              <w:rPr>
                <w:rFonts w:cs="Arial"/>
                <w:color w:val="BF8F00" w:themeColor="accent4" w:themeShade="BF"/>
              </w:rPr>
              <w:t xml:space="preserve"> </w:t>
            </w:r>
            <w:r w:rsidR="00AD6B22" w:rsidRPr="00C5169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Fundamenta su pensamiento con precisión, evidencia enunciados, gráficas y preguntas, entre otros</w:t>
            </w:r>
            <w:r w:rsidR="00B465E7" w:rsidRPr="00C5169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="00154E8A" w:rsidRPr="00C5169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B465E7" w:rsidRPr="00C5169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</w:t>
            </w:r>
            <w:r w:rsidRPr="00C5169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rgumentación</w:t>
            </w:r>
            <w:r w:rsidR="00154E8A" w:rsidRPr="00C5169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)</w:t>
            </w:r>
          </w:p>
          <w:p w14:paraId="6C8BE8D6" w14:textId="77777777" w:rsidR="00AD6B22" w:rsidRPr="00AD6B22" w:rsidRDefault="00AD6B22" w:rsidP="00033D3B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73DCA8FF" w14:textId="279E7C11" w:rsidR="00AD6B22" w:rsidRPr="00C5169B" w:rsidRDefault="00AD6B22" w:rsidP="00033D3B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C5169B">
              <w:rPr>
                <w:rFonts w:cs="Arial"/>
                <w:color w:val="833C0B" w:themeColor="accent2" w:themeShade="80"/>
              </w:rPr>
              <w:lastRenderedPageBreak/>
              <w:t>Crea, a través del código oral y escrito, diversas obras de expresión con valores estéticos y literarios, respetando los cánones gramaticales</w:t>
            </w:r>
            <w:r w:rsidR="00B465E7" w:rsidRPr="00C5169B">
              <w:rPr>
                <w:rFonts w:cs="Arial"/>
                <w:color w:val="833C0B" w:themeColor="accent2" w:themeShade="80"/>
              </w:rPr>
              <w:t xml:space="preserve"> </w:t>
            </w:r>
            <w:r w:rsidR="0008571E" w:rsidRPr="00C5169B">
              <w:rPr>
                <w:rFonts w:cs="Arial"/>
                <w:b/>
                <w:color w:val="833C0B" w:themeColor="accent2" w:themeShade="80"/>
              </w:rPr>
              <w:t>(</w:t>
            </w:r>
            <w:r w:rsidR="00B465E7" w:rsidRPr="00C5169B">
              <w:rPr>
                <w:rFonts w:cs="Arial"/>
                <w:b/>
                <w:color w:val="833C0B" w:themeColor="accent2" w:themeShade="80"/>
              </w:rPr>
              <w:t>t</w:t>
            </w:r>
            <w:r w:rsidR="0008571E" w:rsidRPr="00C5169B">
              <w:rPr>
                <w:rFonts w:cs="Arial"/>
                <w:b/>
                <w:color w:val="833C0B" w:themeColor="accent2" w:themeShade="80"/>
              </w:rPr>
              <w:t>rasmisión efectiva)</w:t>
            </w:r>
            <w:r w:rsidR="00B465E7" w:rsidRPr="00C5169B">
              <w:rPr>
                <w:rFonts w:cs="Arial"/>
                <w:b/>
                <w:color w:val="833C0B" w:themeColor="accent2" w:themeShade="80"/>
              </w:rPr>
              <w:t>.</w:t>
            </w:r>
          </w:p>
          <w:p w14:paraId="7C80A5E7" w14:textId="77777777" w:rsidR="00B73141" w:rsidRPr="00C5169B" w:rsidRDefault="00B73141" w:rsidP="00033D3B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48ABA7AA" w14:textId="77777777" w:rsidR="00B73141" w:rsidRPr="00C5169B" w:rsidRDefault="00B73141" w:rsidP="00B7314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C5169B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C5169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14:paraId="7C4BFC45" w14:textId="77777777" w:rsidR="00B73141" w:rsidRPr="00C5169B" w:rsidRDefault="00B73141" w:rsidP="00B73141">
            <w:pPr>
              <w:jc w:val="center"/>
              <w:rPr>
                <w:rFonts w:cs="Arial"/>
                <w:color w:val="833C0B" w:themeColor="accent2" w:themeShade="80"/>
              </w:rPr>
            </w:pPr>
          </w:p>
          <w:p w14:paraId="0A19E944" w14:textId="77777777" w:rsidR="00B73141" w:rsidRPr="00C5169B" w:rsidRDefault="00B73141" w:rsidP="00B73141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C5169B">
              <w:rPr>
                <w:rFonts w:cs="Arial"/>
                <w:color w:val="833C0B" w:themeColor="accent2" w:themeShade="80"/>
              </w:rPr>
              <w:t xml:space="preserve">Crea, a través del código oral y escrito, diversas obras de expresión con valores estéticos y literarios, respetando los cánones gramaticales </w:t>
            </w:r>
            <w:r w:rsidRPr="00C5169B">
              <w:rPr>
                <w:rFonts w:cs="Arial"/>
                <w:color w:val="833C0B" w:themeColor="accent2" w:themeShade="80"/>
              </w:rPr>
              <w:lastRenderedPageBreak/>
              <w:t>(</w:t>
            </w:r>
            <w:r w:rsidRPr="00C5169B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1F169578" w14:textId="77777777" w:rsidR="00B73141" w:rsidRPr="00C5169B" w:rsidRDefault="00B73141" w:rsidP="00B73141">
            <w:pPr>
              <w:jc w:val="center"/>
              <w:rPr>
                <w:rFonts w:cs="Arial"/>
                <w:color w:val="833C0B" w:themeColor="accent2" w:themeShade="80"/>
              </w:rPr>
            </w:pPr>
          </w:p>
          <w:p w14:paraId="4070E62C" w14:textId="77777777" w:rsidR="00B73141" w:rsidRPr="00C5169B" w:rsidRDefault="00B73141" w:rsidP="00B73141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C5169B">
              <w:rPr>
                <w:rFonts w:cs="Arial"/>
                <w:color w:val="833C0B" w:themeColor="accent2" w:themeShade="80"/>
              </w:rPr>
              <w:t xml:space="preserve">Interactúa de manera asertiva con los demás, considerando las fortalezas y las debilidades de cada quien para lograr la cohesión de grupo </w:t>
            </w:r>
            <w:r w:rsidRPr="00C5169B">
              <w:rPr>
                <w:rFonts w:cs="Arial"/>
                <w:b/>
                <w:color w:val="833C0B" w:themeColor="accent2" w:themeShade="80"/>
              </w:rPr>
              <w:t>(sentido de pertenencia).</w:t>
            </w:r>
          </w:p>
          <w:p w14:paraId="463B0E0F" w14:textId="77777777" w:rsidR="00B73141" w:rsidRPr="00C5169B" w:rsidRDefault="00B73141" w:rsidP="00B73141">
            <w:pPr>
              <w:jc w:val="center"/>
              <w:rPr>
                <w:rFonts w:cs="Arial"/>
                <w:color w:val="833C0B" w:themeColor="accent2" w:themeShade="80"/>
              </w:rPr>
            </w:pPr>
          </w:p>
          <w:p w14:paraId="0DF322F2" w14:textId="62973AC0" w:rsidR="00B73141" w:rsidRPr="00AD6B22" w:rsidRDefault="00B73141" w:rsidP="00B73141">
            <w:pPr>
              <w:jc w:val="center"/>
              <w:rPr>
                <w:rFonts w:cs="Arial"/>
                <w:b/>
              </w:rPr>
            </w:pPr>
            <w:r w:rsidRPr="00C5169B">
              <w:rPr>
                <w:rFonts w:cs="Arial"/>
                <w:color w:val="833C0B" w:themeColor="accent2" w:themeShade="80"/>
              </w:rPr>
              <w:t xml:space="preserve">Proporciona apoyo constante para alcanzar las metas del grupo, de acuerdo con el desarrollo de las actividades </w:t>
            </w:r>
            <w:r w:rsidRPr="00C5169B">
              <w:rPr>
                <w:rFonts w:cs="Arial"/>
                <w:b/>
                <w:color w:val="833C0B" w:themeColor="accent2" w:themeShade="80"/>
              </w:rPr>
              <w:t>(integración social).</w:t>
            </w:r>
          </w:p>
        </w:tc>
        <w:tc>
          <w:tcPr>
            <w:tcW w:w="1099" w:type="pct"/>
          </w:tcPr>
          <w:p w14:paraId="4390488C" w14:textId="77777777" w:rsidR="0025205C" w:rsidRPr="00AD6B22" w:rsidRDefault="0025205C" w:rsidP="00AD6B22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13C0A43" w14:textId="77777777" w:rsidR="0025205C" w:rsidRPr="00AD6B22" w:rsidRDefault="0025205C" w:rsidP="00AD6B22">
            <w:pPr>
              <w:ind w:left="323"/>
              <w:contextualSpacing/>
              <w:jc w:val="both"/>
              <w:rPr>
                <w:rFonts w:cs="Arial"/>
              </w:rPr>
            </w:pPr>
          </w:p>
          <w:p w14:paraId="5741A359" w14:textId="39A3F26C" w:rsidR="0025205C" w:rsidRDefault="0063022B" w:rsidP="00AD6B22">
            <w:pPr>
              <w:tabs>
                <w:tab w:val="left" w:pos="318"/>
              </w:tabs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…</w:t>
            </w:r>
            <w:r w:rsidR="00573D99" w:rsidRPr="00573D99">
              <w:rPr>
                <w:rFonts w:cs="Arial"/>
              </w:rPr>
              <w:t>comunicarse mediante la creación de poesías, atendiendo la estruct</w:t>
            </w:r>
            <w:r>
              <w:rPr>
                <w:rFonts w:cs="Arial"/>
              </w:rPr>
              <w:t>ura y las características que la</w:t>
            </w:r>
            <w:r w:rsidR="00573D99" w:rsidRPr="00573D99">
              <w:rPr>
                <w:rFonts w:cs="Arial"/>
              </w:rPr>
              <w:t>s definen.</w:t>
            </w:r>
          </w:p>
          <w:p w14:paraId="33352A74" w14:textId="77777777" w:rsidR="00573D99" w:rsidRDefault="00573D99" w:rsidP="00AD6B22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</w:p>
          <w:p w14:paraId="3C91E7A0" w14:textId="19AA6D80" w:rsidR="00DE1E11" w:rsidRPr="00573D99" w:rsidRDefault="00DE1E11" w:rsidP="00AD6B22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  <w:r w:rsidRPr="007226D2">
              <w:rPr>
                <w:rFonts w:eastAsia="Times New Roman" w:cs="Arial"/>
              </w:rPr>
              <w:t>Interpretar una técnica de comunicación oral, de acuerdo con sus características</w:t>
            </w:r>
            <w:r>
              <w:rPr>
                <w:rFonts w:eastAsia="Times New Roman" w:cs="Arial"/>
              </w:rPr>
              <w:t>.</w:t>
            </w:r>
          </w:p>
        </w:tc>
        <w:tc>
          <w:tcPr>
            <w:tcW w:w="1036" w:type="pct"/>
          </w:tcPr>
          <w:p w14:paraId="1A473E69" w14:textId="4FC99409" w:rsidR="0025205C" w:rsidRPr="00C5169B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  <w:r w:rsidRPr="00C5169B">
              <w:rPr>
                <w:rFonts w:cs="Arial"/>
                <w:color w:val="BF8F00" w:themeColor="accent4" w:themeShade="BF"/>
              </w:rPr>
              <w:t>Clasifica elementos del texto</w:t>
            </w:r>
            <w:r w:rsidR="00B73141" w:rsidRPr="00C5169B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B73141" w:rsidRPr="00C5169B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C5169B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6A95488F" w14:textId="7C0D958C" w:rsidR="0025205C" w:rsidRPr="00C5169B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A320834" w14:textId="6FE44CDD" w:rsidR="0025205C" w:rsidRPr="00C5169B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  <w:r w:rsidRPr="00C5169B">
              <w:rPr>
                <w:rFonts w:cs="Arial"/>
                <w:color w:val="BF8F00" w:themeColor="accent4" w:themeShade="BF"/>
              </w:rPr>
              <w:t>Describe posibilidades de  relaciones de causalidad entre los diversos elementos a partir de una lectura más profunda del texto</w:t>
            </w:r>
            <w:r w:rsidR="00B73141" w:rsidRPr="00C5169B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B73141" w:rsidRPr="00C5169B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C5169B">
              <w:rPr>
                <w:rFonts w:cs="Arial"/>
                <w:color w:val="BF8F00" w:themeColor="accent4" w:themeShade="BF"/>
              </w:rPr>
              <w:t>.</w:t>
            </w:r>
          </w:p>
          <w:p w14:paraId="2303E962" w14:textId="681D0A66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3D24D4EE" w14:textId="49097B30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0BC7BA48" w14:textId="08420778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6825399E" w14:textId="0D257440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70E9613C" w14:textId="44443E85" w:rsidR="00AD6B22" w:rsidRPr="00B73141" w:rsidRDefault="00AD6B22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091F5ABF" w14:textId="12E9107B" w:rsidR="00AD6B22" w:rsidRPr="00B73141" w:rsidRDefault="00AD6B22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1229EFEA" w14:textId="77777777" w:rsidR="00AD6B22" w:rsidRPr="00B73141" w:rsidRDefault="00AD6B22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2C71865D" w14:textId="6E039268" w:rsidR="0025205C" w:rsidRPr="00C5169B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  <w:r w:rsidRPr="00C5169B">
              <w:rPr>
                <w:rFonts w:cs="Arial"/>
                <w:color w:val="BF8F00" w:themeColor="accent4" w:themeShade="BF"/>
              </w:rPr>
              <w:t>Justifica con evidencias las relaciones encontradas entre los elementos seleccionados del texto</w:t>
            </w:r>
            <w:r w:rsidR="00B73141" w:rsidRPr="00C5169B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B73141" w:rsidRPr="00C5169B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C5169B">
              <w:rPr>
                <w:rFonts w:cs="Arial"/>
                <w:color w:val="BF8F00" w:themeColor="accent4" w:themeShade="BF"/>
              </w:rPr>
              <w:t>.</w:t>
            </w:r>
          </w:p>
          <w:p w14:paraId="3ACE235B" w14:textId="77777777" w:rsidR="0025205C" w:rsidRPr="00C5169B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934C3C1" w14:textId="6DE5A472" w:rsidR="0025205C" w:rsidRPr="00C5169B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A3C5E9A" w14:textId="233F0466" w:rsidR="0025205C" w:rsidRPr="00C5169B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  <w:r w:rsidRPr="00C5169B">
              <w:rPr>
                <w:rFonts w:cs="Arial"/>
                <w:color w:val="BF8F00" w:themeColor="accent4" w:themeShade="BF"/>
              </w:rPr>
              <w:t>Expresa su punto de vista del  texto analizado</w:t>
            </w:r>
            <w:r w:rsidR="00B73141" w:rsidRPr="00C5169B">
              <w:rPr>
                <w:rFonts w:cs="Arial"/>
                <w:color w:val="BF8F00" w:themeColor="accent4" w:themeShade="BF"/>
              </w:rPr>
              <w:t xml:space="preserve"> de la </w:t>
            </w:r>
            <w:r w:rsidR="00B73141" w:rsidRPr="00C5169B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C5169B">
              <w:rPr>
                <w:rFonts w:cs="Arial"/>
                <w:color w:val="BF8F00" w:themeColor="accent4" w:themeShade="BF"/>
              </w:rPr>
              <w:t>.</w:t>
            </w:r>
          </w:p>
          <w:p w14:paraId="2B0B6417" w14:textId="77777777" w:rsidR="0025205C" w:rsidRPr="00C5169B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C526CBC" w14:textId="77777777" w:rsidR="0025205C" w:rsidRPr="00C5169B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6F1B12F" w14:textId="77777777" w:rsidR="0025205C" w:rsidRPr="00C5169B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FCB23F9" w14:textId="77777777" w:rsidR="00AD6B22" w:rsidRPr="00C5169B" w:rsidRDefault="00AD6B22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8D7C9D2" w14:textId="77777777" w:rsidR="00AD6B22" w:rsidRPr="00C5169B" w:rsidRDefault="00AD6B22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382FD2E" w14:textId="77777777" w:rsidR="00AD6B22" w:rsidRPr="00C5169B" w:rsidRDefault="00AD6B22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905F1FF" w14:textId="4C18EC72" w:rsidR="0025205C" w:rsidRPr="00C5169B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  <w:r w:rsidRPr="00C5169B">
              <w:rPr>
                <w:rFonts w:cs="Arial"/>
                <w:color w:val="BF8F00" w:themeColor="accent4" w:themeShade="BF"/>
              </w:rPr>
              <w:t>Explica su interpretación del texto analizado</w:t>
            </w:r>
            <w:r w:rsidR="00B73141" w:rsidRPr="00C5169B">
              <w:rPr>
                <w:rFonts w:cs="Arial"/>
                <w:color w:val="BF8F00" w:themeColor="accent4" w:themeShade="BF"/>
              </w:rPr>
              <w:t xml:space="preserve"> de la </w:t>
            </w:r>
            <w:r w:rsidR="00B73141" w:rsidRPr="00C5169B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C5169B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48311BE1" w14:textId="77777777" w:rsidR="0025205C" w:rsidRPr="00C5169B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B164828" w14:textId="77777777" w:rsidR="0025205C" w:rsidRPr="00C5169B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06A2311" w14:textId="77777777" w:rsidR="0025205C" w:rsidRPr="00C5169B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0E28313" w14:textId="77777777" w:rsidR="0025205C" w:rsidRPr="00C5169B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86FF9E5" w14:textId="77777777" w:rsidR="00EF7C75" w:rsidRPr="00C5169B" w:rsidRDefault="00EF7C75" w:rsidP="00033D3B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C5169B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Sustenta su interpretación, con ejemplos de otros textos.</w:t>
            </w:r>
          </w:p>
          <w:p w14:paraId="548188F5" w14:textId="77777777" w:rsidR="00EF7C75" w:rsidRPr="00B73141" w:rsidRDefault="00EF7C75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710CE2AB" w14:textId="77777777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14BC97CD" w14:textId="77777777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68D44184" w14:textId="77777777" w:rsidR="00EF7C75" w:rsidRPr="00B73141" w:rsidRDefault="00EF7C75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507E58AF" w14:textId="77777777" w:rsidR="00EF7C75" w:rsidRPr="00B73141" w:rsidRDefault="00EF7C75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5C43D29F" w14:textId="77777777" w:rsidR="0008571E" w:rsidRPr="00B73141" w:rsidRDefault="0008571E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0D489BBC" w14:textId="77777777" w:rsidR="00F96981" w:rsidRDefault="00F9698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4217205" w14:textId="215481BE" w:rsidR="0025205C" w:rsidRPr="00AD6B22" w:rsidRDefault="0025205C" w:rsidP="00033D3B">
            <w:pPr>
              <w:jc w:val="both"/>
              <w:rPr>
                <w:rFonts w:cs="Arial"/>
                <w:color w:val="C45911" w:themeColor="accent2" w:themeShade="BF"/>
              </w:rPr>
            </w:pPr>
            <w:r w:rsidRPr="00AD6B22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B73141">
              <w:rPr>
                <w:rFonts w:cs="Arial"/>
                <w:color w:val="C45911" w:themeColor="accent2" w:themeShade="BF"/>
              </w:rPr>
              <w:t xml:space="preserve"> analizado</w:t>
            </w:r>
            <w:r w:rsidR="00B73141" w:rsidRPr="00B73141">
              <w:rPr>
                <w:rFonts w:cs="Arial"/>
                <w:color w:val="C45911" w:themeColor="accent2" w:themeShade="BF"/>
              </w:rPr>
              <w:t xml:space="preserve"> de la </w:t>
            </w:r>
            <w:r w:rsidR="00B73141" w:rsidRPr="00B73141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AD6B22">
              <w:rPr>
                <w:rFonts w:cs="Arial"/>
                <w:color w:val="C45911" w:themeColor="accent2" w:themeShade="BF"/>
              </w:rPr>
              <w:t>.</w:t>
            </w:r>
          </w:p>
          <w:p w14:paraId="1DFDF4B8" w14:textId="77777777" w:rsidR="00AD6B22" w:rsidRPr="00AD6B22" w:rsidRDefault="00AD6B22" w:rsidP="00033D3B">
            <w:pPr>
              <w:jc w:val="both"/>
              <w:rPr>
                <w:rFonts w:cs="Arial"/>
                <w:b/>
              </w:rPr>
            </w:pPr>
          </w:p>
          <w:p w14:paraId="5373659C" w14:textId="77777777" w:rsidR="00AD6B22" w:rsidRPr="00C5169B" w:rsidRDefault="00AD6B22" w:rsidP="00033D3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C5169B">
              <w:rPr>
                <w:rFonts w:cs="Arial"/>
                <w:color w:val="BF8F00" w:themeColor="accent4" w:themeShade="BF"/>
              </w:rPr>
              <w:t>Verifica la información obtenida acerca de las poesías.</w:t>
            </w:r>
          </w:p>
          <w:p w14:paraId="0D0DF362" w14:textId="77777777" w:rsidR="00AD6B22" w:rsidRPr="00C5169B" w:rsidRDefault="00AD6B22" w:rsidP="00033D3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14:paraId="73CE8C16" w14:textId="77777777" w:rsidR="00F96981" w:rsidRPr="00C5169B" w:rsidRDefault="00F96981" w:rsidP="00033D3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14:paraId="55E11037" w14:textId="77777777" w:rsidR="00F96981" w:rsidRPr="00C5169B" w:rsidRDefault="00F96981" w:rsidP="00033D3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14:paraId="3638014C" w14:textId="77777777" w:rsidR="00F96981" w:rsidRPr="00C5169B" w:rsidRDefault="00F96981" w:rsidP="00033D3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14:paraId="1D9688FE" w14:textId="77777777" w:rsidR="00F96981" w:rsidRPr="00C5169B" w:rsidRDefault="00F96981" w:rsidP="00033D3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14:paraId="33123D95" w14:textId="77777777" w:rsidR="00F96981" w:rsidRPr="00C5169B" w:rsidRDefault="00F96981" w:rsidP="00033D3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14:paraId="6B3EA4AE" w14:textId="7054D429" w:rsidR="00AD6B22" w:rsidRPr="00C5169B" w:rsidRDefault="00AD6B22" w:rsidP="00033D3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C5169B">
              <w:rPr>
                <w:rFonts w:cs="Arial"/>
                <w:color w:val="BF8F00" w:themeColor="accent4" w:themeShade="BF"/>
              </w:rPr>
              <w:t>Enuncia la información encontrada de manera concreta sobre el texto por desarrollar.</w:t>
            </w:r>
          </w:p>
          <w:p w14:paraId="5D409C3F" w14:textId="77777777" w:rsidR="00AD6B22" w:rsidRDefault="00AD6B22" w:rsidP="00033D3B">
            <w:pPr>
              <w:contextualSpacing/>
              <w:jc w:val="both"/>
              <w:rPr>
                <w:rFonts w:cs="Arial"/>
                <w:color w:val="FF0000"/>
              </w:rPr>
            </w:pPr>
          </w:p>
          <w:p w14:paraId="5DD157A4" w14:textId="77777777" w:rsidR="00F96981" w:rsidRDefault="00F96981" w:rsidP="00033D3B">
            <w:pPr>
              <w:contextualSpacing/>
              <w:jc w:val="both"/>
              <w:rPr>
                <w:rFonts w:cs="Arial"/>
                <w:color w:val="FF0000"/>
              </w:rPr>
            </w:pPr>
          </w:p>
          <w:p w14:paraId="431C189A" w14:textId="77777777" w:rsidR="00F96981" w:rsidRDefault="00F96981" w:rsidP="00033D3B">
            <w:pPr>
              <w:contextualSpacing/>
              <w:jc w:val="both"/>
              <w:rPr>
                <w:rFonts w:cs="Arial"/>
                <w:color w:val="FF0000"/>
              </w:rPr>
            </w:pPr>
          </w:p>
          <w:p w14:paraId="27E8A69C" w14:textId="77777777" w:rsidR="00F96981" w:rsidRPr="00AD6B22" w:rsidRDefault="00F96981" w:rsidP="00033D3B">
            <w:pPr>
              <w:contextualSpacing/>
              <w:jc w:val="both"/>
              <w:rPr>
                <w:rFonts w:cs="Arial"/>
                <w:color w:val="FF0000"/>
              </w:rPr>
            </w:pPr>
          </w:p>
          <w:p w14:paraId="133E68FC" w14:textId="77777777" w:rsidR="00AD6B22" w:rsidRDefault="00AD6B22" w:rsidP="00033D3B">
            <w:pPr>
              <w:jc w:val="both"/>
              <w:rPr>
                <w:rFonts w:cs="Arial"/>
                <w:color w:val="C45911" w:themeColor="accent2" w:themeShade="BF"/>
              </w:rPr>
            </w:pPr>
            <w:r w:rsidRPr="00AD6B22">
              <w:rPr>
                <w:rFonts w:cs="Arial"/>
                <w:color w:val="C45911" w:themeColor="accent2" w:themeShade="BF"/>
              </w:rPr>
              <w:lastRenderedPageBreak/>
              <w:t>Desarrolla poesías, atendiendo la comunicación de ideas.</w:t>
            </w:r>
          </w:p>
          <w:p w14:paraId="5C4E4923" w14:textId="77777777" w:rsidR="00B73141" w:rsidRDefault="00B7314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258A965" w14:textId="77777777" w:rsidR="00B73141" w:rsidRDefault="00B7314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E674DD3" w14:textId="77777777" w:rsidR="00B73141" w:rsidRDefault="00B7314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C217217" w14:textId="77777777" w:rsidR="00B73141" w:rsidRDefault="00B7314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A22BF69" w14:textId="77777777" w:rsidR="00B73141" w:rsidRDefault="00B7314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215FDEE" w14:textId="77777777" w:rsidR="00B73141" w:rsidRDefault="00B7314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0BB64AF" w14:textId="77777777" w:rsidR="00B73141" w:rsidRDefault="00B7314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34C8045" w14:textId="77777777" w:rsidR="00F96981" w:rsidRDefault="00F9698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0126385" w14:textId="77777777" w:rsidR="00B73141" w:rsidRDefault="00B7314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F6ECC07" w14:textId="1C271F28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  <w:r w:rsidRPr="00A84D8B">
              <w:rPr>
                <w:rFonts w:cs="Arial"/>
                <w:color w:val="C45911" w:themeColor="accent2" w:themeShade="BF"/>
              </w:rPr>
              <w:t>Establece los re</w:t>
            </w:r>
            <w:r w:rsidRPr="00C5169B">
              <w:rPr>
                <w:rFonts w:cs="Arial"/>
                <w:color w:val="C45911" w:themeColor="accent2" w:themeShade="BF"/>
              </w:rPr>
              <w:t xml:space="preserve">querimientos para la puesta </w:t>
            </w:r>
            <w:r w:rsidRPr="00A84D8B">
              <w:rPr>
                <w:rFonts w:cs="Arial"/>
                <w:color w:val="C45911" w:themeColor="accent2" w:themeShade="BF"/>
              </w:rPr>
              <w:t xml:space="preserve">en escena de </w:t>
            </w:r>
            <w:r w:rsidR="0063022B">
              <w:rPr>
                <w:rFonts w:cs="Arial"/>
                <w:color w:val="C45911" w:themeColor="accent2" w:themeShade="BF"/>
              </w:rPr>
              <w:t xml:space="preserve">un </w:t>
            </w:r>
            <w:r w:rsidR="0063022B" w:rsidRPr="0063022B">
              <w:rPr>
                <w:rFonts w:cs="Arial"/>
                <w:color w:val="C45911" w:themeColor="accent2" w:themeShade="BF"/>
                <w:u w:val="single"/>
              </w:rPr>
              <w:t>simposio</w:t>
            </w:r>
            <w:r w:rsidRPr="00A84D8B">
              <w:rPr>
                <w:rFonts w:cs="Arial"/>
                <w:color w:val="C45911" w:themeColor="accent2" w:themeShade="BF"/>
              </w:rPr>
              <w:t>.</w:t>
            </w:r>
          </w:p>
          <w:p w14:paraId="7895FDBC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D34034B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F6F2099" w14:textId="77777777" w:rsidR="00B73141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A8564F6" w14:textId="77777777" w:rsidR="0063022B" w:rsidRDefault="0063022B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A7EEDEA" w14:textId="77777777" w:rsidR="0063022B" w:rsidRPr="00A84D8B" w:rsidRDefault="0063022B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8E1A97D" w14:textId="77777777" w:rsidR="00F96981" w:rsidRDefault="00F9698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5426AF2" w14:textId="6C161076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  <w:r w:rsidRPr="00A84D8B">
              <w:rPr>
                <w:rFonts w:cs="Arial"/>
                <w:color w:val="C45911" w:themeColor="accent2" w:themeShade="BF"/>
              </w:rPr>
              <w:t>Desarrolla la técnica de comunicación oral</w:t>
            </w:r>
            <w:r w:rsidR="0063022B">
              <w:rPr>
                <w:rFonts w:cs="Arial"/>
                <w:color w:val="C45911" w:themeColor="accent2" w:themeShade="BF"/>
              </w:rPr>
              <w:t xml:space="preserve"> del </w:t>
            </w:r>
            <w:r w:rsidR="0063022B" w:rsidRPr="0063022B">
              <w:rPr>
                <w:rFonts w:cs="Arial"/>
                <w:color w:val="C45911" w:themeColor="accent2" w:themeShade="BF"/>
                <w:u w:val="single"/>
              </w:rPr>
              <w:t>simposio</w:t>
            </w:r>
            <w:r w:rsidRPr="00A84D8B">
              <w:rPr>
                <w:rFonts w:cs="Arial"/>
                <w:color w:val="C45911" w:themeColor="accent2" w:themeShade="BF"/>
              </w:rPr>
              <w:t>, con el fin de lograr la comunicación efectiva del mensaje.</w:t>
            </w:r>
          </w:p>
          <w:p w14:paraId="000D85D5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1D3ED89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A4C5A3D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E2EC9DA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402750E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D517128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86EC18F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C043D01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  <w:r w:rsidRPr="00A84D8B">
              <w:rPr>
                <w:rFonts w:cs="Arial"/>
                <w:color w:val="C45911" w:themeColor="accent2" w:themeShade="BF"/>
              </w:rPr>
              <w:t>Id</w:t>
            </w:r>
            <w:r w:rsidRPr="00C5169B">
              <w:rPr>
                <w:rFonts w:cs="Arial"/>
                <w:color w:val="C45911" w:themeColor="accent2" w:themeShade="BF"/>
              </w:rPr>
              <w:t>e</w:t>
            </w:r>
            <w:r w:rsidRPr="00A84D8B">
              <w:rPr>
                <w:rFonts w:cs="Arial"/>
                <w:color w:val="C45911" w:themeColor="accent2" w:themeShade="BF"/>
              </w:rPr>
              <w:t>ntifica a los miembros que integran el grupo.</w:t>
            </w:r>
          </w:p>
          <w:p w14:paraId="69A50FB9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C592D88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434A7E1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31924BF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6A3B491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152D7D8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22F6A04" w14:textId="77777777" w:rsidR="00B73141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002C856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5CC5D83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4C2C555D" w:rsidR="00B73141" w:rsidRPr="00AD6B22" w:rsidRDefault="00B73141" w:rsidP="00B73141">
            <w:pPr>
              <w:jc w:val="both"/>
              <w:rPr>
                <w:rFonts w:cs="Arial"/>
                <w:b/>
              </w:rPr>
            </w:pPr>
            <w:r w:rsidRPr="00A84D8B">
              <w:rPr>
                <w:rFonts w:cs="Arial"/>
                <w:color w:val="C45911" w:themeColor="accent2" w:themeShade="BF"/>
              </w:rPr>
              <w:t>Reconoce las acciones que deben realizarse para alcanzar las metas grupales propuestas.</w:t>
            </w:r>
          </w:p>
        </w:tc>
        <w:tc>
          <w:tcPr>
            <w:tcW w:w="2057" w:type="pct"/>
            <w:vAlign w:val="center"/>
          </w:tcPr>
          <w:p w14:paraId="1B31D186" w14:textId="77777777" w:rsidR="0025205C" w:rsidRPr="00AD6B22" w:rsidRDefault="0025205C" w:rsidP="00AD6B22">
            <w:pPr>
              <w:jc w:val="center"/>
              <w:rPr>
                <w:rFonts w:cs="Arial"/>
                <w:b/>
              </w:rPr>
            </w:pPr>
          </w:p>
        </w:tc>
      </w:tr>
      <w:tr w:rsidR="0055360B" w:rsidRPr="00AD6B22" w14:paraId="2E262432" w14:textId="77777777" w:rsidTr="0055360B">
        <w:tc>
          <w:tcPr>
            <w:tcW w:w="5000" w:type="pct"/>
            <w:gridSpan w:val="4"/>
          </w:tcPr>
          <w:p w14:paraId="6773EA67" w14:textId="6055A533" w:rsidR="0055360B" w:rsidRDefault="0055360B" w:rsidP="00AD6B22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AD6B22">
              <w:rPr>
                <w:rFonts w:eastAsia="Times New Roman" w:cs="Arial"/>
                <w:b/>
                <w:lang w:eastAsia="es-CR"/>
              </w:rPr>
              <w:lastRenderedPageBreak/>
              <w:t>Observaciones</w:t>
            </w:r>
            <w:r w:rsidR="0025205C" w:rsidRPr="00AD6B22">
              <w:rPr>
                <w:rFonts w:eastAsia="Times New Roman" w:cs="Arial"/>
                <w:b/>
                <w:lang w:eastAsia="es-CR"/>
              </w:rPr>
              <w:t>:</w:t>
            </w:r>
          </w:p>
          <w:p w14:paraId="5DF9E858" w14:textId="77777777" w:rsidR="00F96981" w:rsidRPr="00AD6B22" w:rsidRDefault="00F96981" w:rsidP="00AD6B22">
            <w:pPr>
              <w:jc w:val="both"/>
              <w:rPr>
                <w:rFonts w:eastAsia="Times New Roman" w:cs="Arial"/>
                <w:b/>
                <w:lang w:eastAsia="es-CR"/>
              </w:rPr>
            </w:pPr>
          </w:p>
          <w:p w14:paraId="1D2B118E" w14:textId="77777777" w:rsidR="00DE1E11" w:rsidRPr="00A84D8B" w:rsidRDefault="0037369C" w:rsidP="00DE1E11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AD6B22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="00DE1E11" w:rsidRPr="00A84D8B">
              <w:rPr>
                <w:rFonts w:eastAsia="Times New Roman" w:cs="Arial"/>
                <w:b/>
                <w:lang w:eastAsia="es-CR"/>
              </w:rPr>
              <w:t>Observaciones:</w:t>
            </w:r>
          </w:p>
          <w:p w14:paraId="184D2EA8" w14:textId="77777777" w:rsidR="00DE1E11" w:rsidRDefault="00DE1E11" w:rsidP="00DE1E1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A84D8B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</w:p>
          <w:p w14:paraId="6403B41A" w14:textId="77777777" w:rsidR="00DE1E11" w:rsidRDefault="00DE1E11" w:rsidP="00DE1E1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>
              <w:rPr>
                <w:rFonts w:eastAsia="Times New Roman" w:cs="Arial"/>
                <w:color w:val="000000"/>
                <w:lang w:eastAsia="es-CR"/>
              </w:rPr>
              <w:t>El planeamiento de este mes requiere:</w:t>
            </w:r>
          </w:p>
          <w:p w14:paraId="7D2137D0" w14:textId="77777777" w:rsidR="00DE1E11" w:rsidRDefault="00DE1E11" w:rsidP="00DE1E1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7E6715C1" w14:textId="15367D16" w:rsidR="00DE1E11" w:rsidRPr="00443D3E" w:rsidRDefault="00DE1E11" w:rsidP="00DE1E11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43D3E">
              <w:rPr>
                <w:rFonts w:eastAsia="Times New Roman" w:cs="Arial"/>
                <w:color w:val="000000"/>
                <w:lang w:eastAsia="es-CR"/>
              </w:rPr>
              <w:t>Análisis crítico de te</w:t>
            </w:r>
            <w:r>
              <w:rPr>
                <w:rFonts w:eastAsia="Times New Roman" w:cs="Arial"/>
                <w:color w:val="000000"/>
                <w:lang w:eastAsia="es-CR"/>
              </w:rPr>
              <w:t xml:space="preserve">xtos literarios pertenecientes a la </w:t>
            </w:r>
            <w:r>
              <w:rPr>
                <w:rFonts w:eastAsia="Times New Roman" w:cs="Arial"/>
                <w:color w:val="000000"/>
                <w:u w:val="single"/>
                <w:lang w:eastAsia="es-CR"/>
              </w:rPr>
              <w:t>época vanguardista</w:t>
            </w:r>
            <w:r w:rsidRPr="00A81B54">
              <w:rPr>
                <w:rFonts w:eastAsia="Times New Roman" w:cs="Arial"/>
                <w:color w:val="000000"/>
                <w:u w:val="single"/>
                <w:lang w:eastAsia="es-CR"/>
              </w:rPr>
              <w:t>.</w:t>
            </w:r>
          </w:p>
          <w:p w14:paraId="2E8F5D41" w14:textId="7ED56B58" w:rsidR="00DE1E11" w:rsidRDefault="00DE1E11" w:rsidP="00DE1E11">
            <w:pPr>
              <w:pStyle w:val="Sinespaciado"/>
              <w:numPr>
                <w:ilvl w:val="0"/>
                <w:numId w:val="9"/>
              </w:numPr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Análisis de la estructura y características de la poesía, con el fin de que los estudiantes elaboren ejemplos de estas.</w:t>
            </w:r>
          </w:p>
          <w:p w14:paraId="343CCBA9" w14:textId="7A8A5C5A" w:rsidR="00DE1E11" w:rsidRPr="00E337DE" w:rsidRDefault="00DE1E11" w:rsidP="00DE1E11">
            <w:pPr>
              <w:pStyle w:val="Sinespaciado"/>
              <w:numPr>
                <w:ilvl w:val="0"/>
                <w:numId w:val="9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Análisis y ejecución de </w:t>
            </w:r>
            <w:r w:rsidR="0063022B">
              <w:rPr>
                <w:rFonts w:asciiTheme="minorHAnsi" w:hAnsiTheme="minorHAnsi" w:cs="Arial"/>
                <w:sz w:val="22"/>
                <w:szCs w:val="22"/>
              </w:rPr>
              <w:t>la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técnica de comunicación oral</w:t>
            </w:r>
            <w:r w:rsidR="0063022B">
              <w:rPr>
                <w:rFonts w:asciiTheme="minorHAnsi" w:hAnsiTheme="minorHAnsi" w:cs="Arial"/>
                <w:sz w:val="22"/>
                <w:szCs w:val="22"/>
              </w:rPr>
              <w:t xml:space="preserve"> del simposio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1B5DDF46" w14:textId="77777777" w:rsidR="00DE1E11" w:rsidRDefault="00DE1E11" w:rsidP="00DE1E11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4C452E2" w14:textId="5D6056D2" w:rsidR="00DE1E11" w:rsidRDefault="00DE1E11" w:rsidP="00DE1E11">
            <w:pPr>
              <w:jc w:val="both"/>
            </w:pPr>
            <w:r>
              <w:lastRenderedPageBreak/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del texto de la </w:t>
            </w:r>
            <w:r>
              <w:rPr>
                <w:rFonts w:eastAsia="Times New Roman" w:cs="Arial"/>
                <w:color w:val="000000"/>
                <w:u w:val="single"/>
                <w:lang w:eastAsia="es-CR"/>
              </w:rPr>
              <w:t>época vanguardista</w:t>
            </w:r>
            <w:r>
              <w:rPr>
                <w:u w:val="single"/>
              </w:rPr>
              <w:t>,</w:t>
            </w:r>
            <w:r>
              <w:t xml:space="preserve"> permita extraer un tópico, con el cual el estudiantado pued</w:t>
            </w:r>
            <w:r w:rsidRPr="00AD74B4">
              <w:t xml:space="preserve">a construir </w:t>
            </w:r>
            <w:r>
              <w:t>texto</w:t>
            </w:r>
            <w:r w:rsidR="0063022B">
              <w:t>s</w:t>
            </w:r>
            <w:r>
              <w:t xml:space="preserve"> propio</w:t>
            </w:r>
            <w:r w:rsidR="0063022B">
              <w:t>s</w:t>
            </w:r>
            <w:r w:rsidRPr="00AD74B4">
              <w:t xml:space="preserve"> </w:t>
            </w:r>
            <w:r>
              <w:t>(elaboración de poesías), en el que</w:t>
            </w:r>
            <w:r w:rsidRPr="00AD74B4">
              <w:t xml:space="preserve"> aplique </w:t>
            </w:r>
            <w:r>
              <w:t>la estructura y características de dicho texto</w:t>
            </w:r>
            <w:r>
              <w:rPr>
                <w:rFonts w:cs="Arial"/>
              </w:rPr>
              <w:t xml:space="preserve"> y, </w:t>
            </w:r>
            <w:r>
              <w:t>posteriormente, pueda compartirlo con el grupo por medio de la técnica de comunicación oral, que mejor se adapte a la transmisión efectiva de lo requerido.</w:t>
            </w:r>
          </w:p>
          <w:p w14:paraId="2D58439A" w14:textId="745CE202" w:rsidR="00E70B5A" w:rsidRPr="00AD6B22" w:rsidRDefault="00E70B5A" w:rsidP="00FA3E5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0D693F53" w14:textId="77777777" w:rsidR="00011A33" w:rsidRPr="00AD6B22" w:rsidRDefault="00011A33" w:rsidP="00AD6B22">
      <w:pPr>
        <w:spacing w:after="0" w:line="240" w:lineRule="auto"/>
        <w:rPr>
          <w:rFonts w:cs="Arial"/>
        </w:rPr>
      </w:pPr>
    </w:p>
    <w:p w14:paraId="64194FC1" w14:textId="4821BDCE" w:rsidR="00ED0093" w:rsidRPr="00AD6B22" w:rsidRDefault="00ED0093" w:rsidP="00AD6B22">
      <w:pPr>
        <w:spacing w:after="0" w:line="240" w:lineRule="auto"/>
        <w:jc w:val="both"/>
        <w:rPr>
          <w:rFonts w:cs="Arial"/>
          <w:b/>
        </w:rPr>
      </w:pPr>
      <w:r w:rsidRPr="00AD6B22">
        <w:rPr>
          <w:rFonts w:cs="Arial"/>
          <w:b/>
        </w:rPr>
        <w:t xml:space="preserve">Sección </w:t>
      </w:r>
      <w:r w:rsidR="00880EBC" w:rsidRPr="00AD6B22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AD6B22" w:rsidRPr="00AD6B22" w14:paraId="160D72C4" w14:textId="77777777" w:rsidTr="00033D3B">
        <w:tc>
          <w:tcPr>
            <w:tcW w:w="668" w:type="pct"/>
            <w:vMerge w:val="restart"/>
            <w:vAlign w:val="center"/>
          </w:tcPr>
          <w:p w14:paraId="3A158E88" w14:textId="02272D20" w:rsidR="00ED0093" w:rsidRPr="00AD6B22" w:rsidRDefault="00572D88" w:rsidP="00E67948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AD6B22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14:paraId="6809D511" w14:textId="77777777" w:rsidR="00ED0093" w:rsidRPr="00AD6B22" w:rsidRDefault="00ED0093" w:rsidP="00033D3B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35" w:type="pct"/>
            <w:gridSpan w:val="3"/>
            <w:vAlign w:val="center"/>
          </w:tcPr>
          <w:p w14:paraId="5C3FC8F6" w14:textId="77777777" w:rsidR="00ED0093" w:rsidRPr="00AD6B22" w:rsidRDefault="00ED0093" w:rsidP="00033D3B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Nivel de desempeño</w:t>
            </w:r>
          </w:p>
        </w:tc>
      </w:tr>
      <w:tr w:rsidR="00AD6B22" w:rsidRPr="00AD6B22" w14:paraId="5F2D4CBC" w14:textId="77777777" w:rsidTr="00033D3B">
        <w:tc>
          <w:tcPr>
            <w:tcW w:w="668" w:type="pct"/>
            <w:vMerge/>
            <w:vAlign w:val="center"/>
          </w:tcPr>
          <w:p w14:paraId="1CF8842D" w14:textId="77777777" w:rsidR="00ED0093" w:rsidRPr="00AD6B22" w:rsidRDefault="00ED0093" w:rsidP="00E6794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7" w:type="pct"/>
            <w:vMerge/>
            <w:vAlign w:val="center"/>
          </w:tcPr>
          <w:p w14:paraId="04F363F4" w14:textId="77777777" w:rsidR="00ED0093" w:rsidRPr="00AD6B22" w:rsidRDefault="00ED0093" w:rsidP="00033D3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70" w:type="pct"/>
            <w:vAlign w:val="center"/>
          </w:tcPr>
          <w:p w14:paraId="084E4490" w14:textId="77777777" w:rsidR="00ED0093" w:rsidRPr="00AD6B22" w:rsidRDefault="00ED0093" w:rsidP="00033D3B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14:paraId="3DA8EF47" w14:textId="77777777" w:rsidR="00ED0093" w:rsidRPr="00AD6B22" w:rsidRDefault="00ED0093" w:rsidP="00033D3B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Intermedio</w:t>
            </w:r>
          </w:p>
        </w:tc>
        <w:tc>
          <w:tcPr>
            <w:tcW w:w="1170" w:type="pct"/>
            <w:vAlign w:val="center"/>
          </w:tcPr>
          <w:p w14:paraId="14F03BA8" w14:textId="77777777" w:rsidR="00ED0093" w:rsidRPr="00AD6B22" w:rsidRDefault="00ED0093" w:rsidP="00033D3B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Avanzado</w:t>
            </w:r>
          </w:p>
        </w:tc>
      </w:tr>
      <w:tr w:rsidR="00AD6B22" w:rsidRPr="00AD6B22" w14:paraId="4491E9D0" w14:textId="77777777" w:rsidTr="00F96981">
        <w:tc>
          <w:tcPr>
            <w:tcW w:w="668" w:type="pct"/>
          </w:tcPr>
          <w:p w14:paraId="67E5A4AE" w14:textId="77777777" w:rsidR="00BF2C6D" w:rsidRPr="00C5169B" w:rsidRDefault="00BF2C6D" w:rsidP="00E67948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C5169B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C5169B" w:rsidRDefault="00BF2C6D" w:rsidP="00E67948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3E4BC1A3" w14:textId="2B41B38B" w:rsidR="00BF2C6D" w:rsidRPr="00C5169B" w:rsidRDefault="006613F1" w:rsidP="00F96981">
            <w:pPr>
              <w:jc w:val="both"/>
              <w:rPr>
                <w:rFonts w:cs="Arial"/>
                <w:color w:val="BF8F00" w:themeColor="accent4" w:themeShade="BF"/>
              </w:rPr>
            </w:pPr>
            <w:r w:rsidRPr="00C5169B">
              <w:rPr>
                <w:rFonts w:cs="Arial"/>
                <w:color w:val="BF8F00" w:themeColor="accent4" w:themeShade="BF"/>
              </w:rPr>
              <w:t>C</w:t>
            </w:r>
            <w:r w:rsidR="00E30D43" w:rsidRPr="00C5169B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C5169B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C5169B">
              <w:rPr>
                <w:rFonts w:cs="Arial"/>
                <w:color w:val="BF8F00" w:themeColor="accent4" w:themeShade="BF"/>
              </w:rPr>
              <w:t>texto</w:t>
            </w:r>
            <w:r w:rsidR="00BD51DE" w:rsidRPr="00C5169B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BD51DE" w:rsidRPr="00C5169B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BF2C6D" w:rsidRPr="00C5169B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7B506540" w14:textId="1E54F4B6" w:rsidR="00BF2C6D" w:rsidRPr="00AD6B22" w:rsidRDefault="006613F1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O</w:t>
            </w:r>
            <w:r w:rsidR="00E30D43" w:rsidRPr="00AD6B22">
              <w:rPr>
                <w:rFonts w:cs="Arial"/>
              </w:rPr>
              <w:t>rdena</w:t>
            </w:r>
            <w:r w:rsidR="00BF2C6D" w:rsidRPr="00AD6B22">
              <w:rPr>
                <w:rFonts w:cs="Arial"/>
              </w:rPr>
              <w:t xml:space="preserve">, </w:t>
            </w:r>
            <w:r w:rsidR="0067244D" w:rsidRPr="00AD6B22">
              <w:rPr>
                <w:rFonts w:cs="Arial"/>
              </w:rPr>
              <w:t xml:space="preserve">diversos elementos del </w:t>
            </w:r>
            <w:r w:rsidR="00123037" w:rsidRPr="00AD6B22">
              <w:rPr>
                <w:rFonts w:cs="Arial"/>
              </w:rPr>
              <w:t>texto</w:t>
            </w:r>
            <w:r w:rsidR="00BF2C6D" w:rsidRPr="00AD6B22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56493CB0" w14:textId="5B8A3741" w:rsidR="00BF2C6D" w:rsidRPr="00AD6B22" w:rsidRDefault="006613F1" w:rsidP="00F96981">
            <w:pPr>
              <w:jc w:val="both"/>
              <w:rPr>
                <w:rFonts w:cs="Arial"/>
                <w:highlight w:val="yellow"/>
              </w:rPr>
            </w:pPr>
            <w:r w:rsidRPr="00AD6B22">
              <w:rPr>
                <w:rFonts w:cs="Arial"/>
              </w:rPr>
              <w:t>Caracteriza</w:t>
            </w:r>
            <w:r w:rsidR="00E30D43" w:rsidRPr="00AD6B22">
              <w:rPr>
                <w:rFonts w:cs="Arial"/>
              </w:rPr>
              <w:t xml:space="preserve"> </w:t>
            </w:r>
            <w:r w:rsidR="0067244D" w:rsidRPr="00AD6B22">
              <w:rPr>
                <w:rFonts w:cs="Arial"/>
              </w:rPr>
              <w:t xml:space="preserve">algunos </w:t>
            </w:r>
            <w:r w:rsidR="00BF2C6D" w:rsidRPr="00AD6B22">
              <w:rPr>
                <w:rFonts w:cs="Arial"/>
              </w:rPr>
              <w:t xml:space="preserve">elementos del </w:t>
            </w:r>
            <w:r w:rsidR="00123037" w:rsidRPr="00AD6B22">
              <w:rPr>
                <w:rFonts w:cs="Arial"/>
              </w:rPr>
              <w:t>texto</w:t>
            </w:r>
            <w:r w:rsidR="00BF2C6D" w:rsidRPr="00AD6B22">
              <w:rPr>
                <w:rFonts w:cs="Arial"/>
              </w:rPr>
              <w:t>, con base en las fases natural, de ubicación, analítica e interpretativa</w:t>
            </w:r>
            <w:r w:rsidR="0067244D" w:rsidRPr="00AD6B22">
              <w:rPr>
                <w:rFonts w:cs="Arial"/>
              </w:rPr>
              <w:t>.</w:t>
            </w:r>
          </w:p>
        </w:tc>
        <w:tc>
          <w:tcPr>
            <w:tcW w:w="1170" w:type="pct"/>
          </w:tcPr>
          <w:p w14:paraId="52AA1044" w14:textId="176F25C2" w:rsidR="00BF2C6D" w:rsidRPr="00AD6B22" w:rsidRDefault="006613F1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Asocia </w:t>
            </w:r>
            <w:r w:rsidR="0067244D" w:rsidRPr="00AD6B22">
              <w:rPr>
                <w:rFonts w:cs="Arial"/>
              </w:rPr>
              <w:t xml:space="preserve">los elementos del </w:t>
            </w:r>
            <w:r w:rsidR="00123037" w:rsidRPr="00AD6B22">
              <w:rPr>
                <w:rFonts w:cs="Arial"/>
              </w:rPr>
              <w:t xml:space="preserve">texto </w:t>
            </w:r>
            <w:r w:rsidR="00BF2C6D" w:rsidRPr="00AD6B22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AD6B22" w:rsidRDefault="00BF2C6D" w:rsidP="00F96981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AD6B22" w:rsidRPr="00AD6B22" w14:paraId="7E922166" w14:textId="77777777" w:rsidTr="00F96981">
        <w:tc>
          <w:tcPr>
            <w:tcW w:w="668" w:type="pct"/>
          </w:tcPr>
          <w:p w14:paraId="2CC3ACE0" w14:textId="77777777" w:rsidR="0067244D" w:rsidRPr="00C5169B" w:rsidRDefault="0067244D" w:rsidP="00E67948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C5169B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  <w:p w14:paraId="69CBDED2" w14:textId="77777777" w:rsidR="0067244D" w:rsidRPr="00C5169B" w:rsidRDefault="0067244D" w:rsidP="00E67948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997" w:type="pct"/>
          </w:tcPr>
          <w:p w14:paraId="4D300923" w14:textId="3DB13024" w:rsidR="0067244D" w:rsidRPr="00C5169B" w:rsidRDefault="0025205C" w:rsidP="00F96981">
            <w:pPr>
              <w:jc w:val="both"/>
              <w:rPr>
                <w:rFonts w:cs="Arial"/>
                <w:color w:val="BF8F00" w:themeColor="accent4" w:themeShade="BF"/>
              </w:rPr>
            </w:pPr>
            <w:r w:rsidRPr="00C5169B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C5169B">
              <w:rPr>
                <w:rFonts w:cs="Arial"/>
                <w:color w:val="BF8F00" w:themeColor="accent4" w:themeShade="BF"/>
              </w:rPr>
              <w:t xml:space="preserve"> de  relaciones de causalidad entre los diversos elementos a partir de una lectura más profunda del texto</w:t>
            </w:r>
            <w:r w:rsidR="00BD51DE" w:rsidRPr="00C5169B">
              <w:rPr>
                <w:rFonts w:cs="Arial"/>
                <w:color w:val="BF8F00" w:themeColor="accent4" w:themeShade="BF"/>
              </w:rPr>
              <w:t xml:space="preserve"> de la </w:t>
            </w:r>
            <w:r w:rsidR="00BD51DE" w:rsidRPr="00C5169B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67244D" w:rsidRPr="00C5169B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46DB5E4E" w14:textId="4019534F" w:rsidR="0067244D" w:rsidRPr="00AD6B22" w:rsidRDefault="003A26CF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Enuncia </w:t>
            </w:r>
            <w:r w:rsidR="0067244D" w:rsidRPr="00AD6B22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AD6B22">
              <w:rPr>
                <w:rFonts w:cs="Arial"/>
              </w:rPr>
              <w:t>texto</w:t>
            </w:r>
            <w:r w:rsidR="0067244D" w:rsidRPr="00AD6B22">
              <w:rPr>
                <w:rFonts w:cs="Arial"/>
              </w:rPr>
              <w:t xml:space="preserve">, </w:t>
            </w:r>
            <w:r w:rsidRPr="00AD6B22">
              <w:rPr>
                <w:rFonts w:cs="Arial"/>
              </w:rPr>
              <w:t>con base en las distintas fases</w:t>
            </w:r>
            <w:r w:rsidR="0067244D" w:rsidRPr="00AD6B22">
              <w:rPr>
                <w:rFonts w:cs="Arial"/>
              </w:rPr>
              <w:t xml:space="preserve"> natural, de ubicación, analítica e interpretativa</w:t>
            </w:r>
            <w:r w:rsidRPr="00AD6B22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14:paraId="68BDA0F6" w14:textId="0E1DF4EF" w:rsidR="0067244D" w:rsidRPr="00AD6B22" w:rsidRDefault="003A26CF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Puntualiza </w:t>
            </w:r>
            <w:r w:rsidR="0067244D" w:rsidRPr="00AD6B22">
              <w:rPr>
                <w:rFonts w:cs="Arial"/>
              </w:rPr>
              <w:t>relaciones de causalidad entre los distintos elementos sele</w:t>
            </w:r>
            <w:r w:rsidRPr="00AD6B22">
              <w:rPr>
                <w:rFonts w:cs="Arial"/>
              </w:rPr>
              <w:t xml:space="preserve">ccionados y visualizados en el </w:t>
            </w:r>
            <w:r w:rsidR="00123037" w:rsidRPr="00AD6B22">
              <w:rPr>
                <w:rFonts w:cs="Arial"/>
              </w:rPr>
              <w:t>texto</w:t>
            </w:r>
            <w:r w:rsidR="0067244D" w:rsidRPr="00AD6B22">
              <w:rPr>
                <w:rFonts w:cs="Arial"/>
              </w:rPr>
              <w:t>, con base en las distintas fases</w:t>
            </w:r>
            <w:r w:rsidRPr="00AD6B22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70" w:type="pct"/>
          </w:tcPr>
          <w:p w14:paraId="4DD4FA46" w14:textId="6C2CF856" w:rsidR="0067244D" w:rsidRPr="00AD6B22" w:rsidRDefault="003A26CF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Describe </w:t>
            </w:r>
            <w:r w:rsidR="0067244D" w:rsidRPr="00AD6B22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AD6B22">
              <w:rPr>
                <w:rFonts w:cs="Arial"/>
              </w:rPr>
              <w:t>texto</w:t>
            </w:r>
            <w:r w:rsidR="0067244D" w:rsidRPr="00AD6B22">
              <w:rPr>
                <w:rFonts w:cs="Arial"/>
              </w:rPr>
              <w:t xml:space="preserve">, con base en las distintas fases </w:t>
            </w:r>
            <w:r w:rsidR="00EB3550" w:rsidRPr="00AD6B22">
              <w:rPr>
                <w:rFonts w:cs="Arial"/>
              </w:rPr>
              <w:t>natural, de ubicación, analítica e interpretativa.</w:t>
            </w:r>
          </w:p>
        </w:tc>
      </w:tr>
      <w:tr w:rsidR="00AD6B22" w:rsidRPr="00AD6B22" w14:paraId="7B8A3AE6" w14:textId="77777777" w:rsidTr="00F96981">
        <w:trPr>
          <w:trHeight w:val="563"/>
        </w:trPr>
        <w:tc>
          <w:tcPr>
            <w:tcW w:w="668" w:type="pct"/>
          </w:tcPr>
          <w:p w14:paraId="44F4302F" w14:textId="77777777" w:rsidR="0026710F" w:rsidRPr="00C5169B" w:rsidRDefault="0026710F" w:rsidP="00E67948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C5169B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C5169B" w:rsidRDefault="0026710F" w:rsidP="00E67948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213A5D5F" w14:textId="344E992B" w:rsidR="0026710F" w:rsidRPr="00C5169B" w:rsidRDefault="0026710F" w:rsidP="00F96981">
            <w:pPr>
              <w:jc w:val="both"/>
              <w:rPr>
                <w:rFonts w:cs="Arial"/>
                <w:color w:val="BF8F00" w:themeColor="accent4" w:themeShade="BF"/>
              </w:rPr>
            </w:pPr>
            <w:r w:rsidRPr="00C5169B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C5169B">
              <w:rPr>
                <w:rFonts w:cs="Arial"/>
                <w:color w:val="BF8F00" w:themeColor="accent4" w:themeShade="BF"/>
              </w:rPr>
              <w:t>texto</w:t>
            </w:r>
            <w:r w:rsidR="00BD51DE" w:rsidRPr="00C5169B">
              <w:rPr>
                <w:rFonts w:cs="Arial"/>
                <w:color w:val="BF8F00" w:themeColor="accent4" w:themeShade="BF"/>
              </w:rPr>
              <w:t xml:space="preserve"> de la </w:t>
            </w:r>
            <w:r w:rsidR="00BD51DE" w:rsidRPr="00C5169B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8C017E" w:rsidRPr="00C5169B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571CC2BA" w14:textId="00FEF55D" w:rsidR="0026710F" w:rsidRPr="00AD6B22" w:rsidRDefault="0026710F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AD6B22">
              <w:rPr>
                <w:rFonts w:cs="Arial"/>
              </w:rPr>
              <w:t>texto</w:t>
            </w:r>
            <w:r w:rsidRPr="00AD6B22">
              <w:rPr>
                <w:rFonts w:cs="Arial"/>
              </w:rPr>
              <w:t xml:space="preserve">, con base en las distintas fases </w:t>
            </w:r>
            <w:r w:rsidRPr="00AD6B22">
              <w:rPr>
                <w:rFonts w:cs="Arial"/>
              </w:rPr>
              <w:lastRenderedPageBreak/>
              <w:t>natural, de ubicación, analítica e interpretativa.</w:t>
            </w:r>
          </w:p>
        </w:tc>
        <w:tc>
          <w:tcPr>
            <w:tcW w:w="1095" w:type="pct"/>
          </w:tcPr>
          <w:p w14:paraId="056742C6" w14:textId="37306290" w:rsidR="0026710F" w:rsidRPr="00AD6B22" w:rsidRDefault="0026710F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lastRenderedPageBreak/>
              <w:t xml:space="preserve">Muestra en forma oral o escrita las evidencias de las relaciones encontradas entre los elementos seleccionados del </w:t>
            </w:r>
            <w:r w:rsidR="00123037" w:rsidRPr="00AD6B22">
              <w:rPr>
                <w:rFonts w:cs="Arial"/>
              </w:rPr>
              <w:t>texto</w:t>
            </w:r>
            <w:r w:rsidRPr="00AD6B22">
              <w:rPr>
                <w:rFonts w:cs="Arial"/>
              </w:rPr>
              <w:t xml:space="preserve">, con base en las </w:t>
            </w:r>
            <w:r w:rsidRPr="00AD6B22">
              <w:rPr>
                <w:rFonts w:cs="Arial"/>
              </w:rPr>
              <w:lastRenderedPageBreak/>
              <w:t>distintas fases natural, de ubicación, analítica e interpretativa.</w:t>
            </w:r>
          </w:p>
        </w:tc>
        <w:tc>
          <w:tcPr>
            <w:tcW w:w="1170" w:type="pct"/>
          </w:tcPr>
          <w:p w14:paraId="65795A4D" w14:textId="02F7B065" w:rsidR="0026710F" w:rsidRPr="00AD6B22" w:rsidRDefault="0026710F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lastRenderedPageBreak/>
              <w:t xml:space="preserve">Argumenta su posición sobre las relaciones encontradas entre los elementos seleccionados del </w:t>
            </w:r>
            <w:r w:rsidR="00123037" w:rsidRPr="00AD6B22">
              <w:rPr>
                <w:rFonts w:cs="Arial"/>
              </w:rPr>
              <w:t>texto</w:t>
            </w:r>
            <w:r w:rsidRPr="00AD6B22">
              <w:rPr>
                <w:rFonts w:cs="Arial"/>
              </w:rPr>
              <w:t xml:space="preserve">, mediante la exposición de la </w:t>
            </w:r>
            <w:r w:rsidRPr="00AD6B22">
              <w:rPr>
                <w:rFonts w:cs="Arial"/>
              </w:rPr>
              <w:lastRenderedPageBreak/>
              <w:t>interrelación entre las evidencias y las relaciones entre los elementos</w:t>
            </w:r>
            <w:r w:rsidR="003A59DF">
              <w:rPr>
                <w:rFonts w:cs="Arial"/>
              </w:rPr>
              <w:t>.</w:t>
            </w:r>
          </w:p>
        </w:tc>
      </w:tr>
      <w:tr w:rsidR="00AD6B22" w:rsidRPr="00AD6B22" w14:paraId="5477B106" w14:textId="77777777" w:rsidTr="00F96981">
        <w:trPr>
          <w:trHeight w:val="563"/>
        </w:trPr>
        <w:tc>
          <w:tcPr>
            <w:tcW w:w="668" w:type="pct"/>
          </w:tcPr>
          <w:p w14:paraId="5E1211D8" w14:textId="65063C24" w:rsidR="00EC38C6" w:rsidRPr="00C5169B" w:rsidRDefault="00EC38C6" w:rsidP="00E67948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C5169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Razonamiento efectivo</w:t>
            </w:r>
          </w:p>
        </w:tc>
        <w:tc>
          <w:tcPr>
            <w:tcW w:w="997" w:type="pct"/>
          </w:tcPr>
          <w:p w14:paraId="76436A8D" w14:textId="0C21F53C" w:rsidR="00EC38C6" w:rsidRPr="00C5169B" w:rsidRDefault="00EC38C6" w:rsidP="00F96981">
            <w:pPr>
              <w:jc w:val="both"/>
              <w:rPr>
                <w:rFonts w:cs="Arial"/>
                <w:color w:val="BF8F00" w:themeColor="accent4" w:themeShade="BF"/>
              </w:rPr>
            </w:pPr>
            <w:r w:rsidRPr="00C5169B">
              <w:rPr>
                <w:rFonts w:cs="Arial"/>
                <w:color w:val="BF8F00" w:themeColor="accent4" w:themeShade="BF"/>
              </w:rPr>
              <w:t>Expresa su punto de vista del texto analizado</w:t>
            </w:r>
            <w:r w:rsidR="00BD51DE" w:rsidRPr="00C5169B">
              <w:rPr>
                <w:rFonts w:cs="Arial"/>
                <w:color w:val="BF8F00" w:themeColor="accent4" w:themeShade="BF"/>
              </w:rPr>
              <w:t xml:space="preserve"> de la </w:t>
            </w:r>
            <w:r w:rsidR="00BD51DE" w:rsidRPr="00C5169B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C5169B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135B9052" w14:textId="58E78C01" w:rsidR="00EC38C6" w:rsidRPr="00AD6B22" w:rsidRDefault="00EC38C6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095" w:type="pct"/>
          </w:tcPr>
          <w:p w14:paraId="3ABC5F40" w14:textId="45F2E425" w:rsidR="00EC38C6" w:rsidRPr="00AD6B22" w:rsidRDefault="00EC38C6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70" w:type="pct"/>
          </w:tcPr>
          <w:p w14:paraId="679EDC56" w14:textId="12273ADB" w:rsidR="00EC38C6" w:rsidRPr="00AD6B22" w:rsidRDefault="00EC38C6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AD6B22" w:rsidRPr="00AD6B22" w14:paraId="7E19AE03" w14:textId="77777777" w:rsidTr="00F96981">
        <w:trPr>
          <w:trHeight w:val="563"/>
        </w:trPr>
        <w:tc>
          <w:tcPr>
            <w:tcW w:w="668" w:type="pct"/>
          </w:tcPr>
          <w:p w14:paraId="2F642BAC" w14:textId="0609AE1E" w:rsidR="00EC38C6" w:rsidRPr="00C5169B" w:rsidRDefault="00EC38C6" w:rsidP="00E67948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C5169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97" w:type="pct"/>
          </w:tcPr>
          <w:p w14:paraId="30EC20FB" w14:textId="0ECBAD77" w:rsidR="00EC38C6" w:rsidRPr="00C5169B" w:rsidRDefault="00EC38C6" w:rsidP="00F96981">
            <w:pPr>
              <w:jc w:val="both"/>
              <w:rPr>
                <w:rFonts w:cs="Arial"/>
                <w:color w:val="BF8F00" w:themeColor="accent4" w:themeShade="BF"/>
              </w:rPr>
            </w:pPr>
            <w:r w:rsidRPr="00C5169B">
              <w:rPr>
                <w:rFonts w:cs="Arial"/>
                <w:color w:val="BF8F00" w:themeColor="accent4" w:themeShade="BF"/>
              </w:rPr>
              <w:t>Explica su interpretación del texto analizado</w:t>
            </w:r>
            <w:r w:rsidR="00BD51DE" w:rsidRPr="00C5169B">
              <w:rPr>
                <w:rFonts w:cs="Arial"/>
                <w:color w:val="BF8F00" w:themeColor="accent4" w:themeShade="BF"/>
              </w:rPr>
              <w:t xml:space="preserve"> de la </w:t>
            </w:r>
            <w:r w:rsidR="00BD51DE" w:rsidRPr="00C5169B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C5169B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70" w:type="pct"/>
          </w:tcPr>
          <w:p w14:paraId="6DB9F933" w14:textId="314C2E44" w:rsidR="00EC38C6" w:rsidRPr="00AD6B22" w:rsidRDefault="00EC38C6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095" w:type="pct"/>
          </w:tcPr>
          <w:p w14:paraId="129A0654" w14:textId="5297B53A" w:rsidR="00EC38C6" w:rsidRPr="00AD6B22" w:rsidRDefault="00EC38C6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70" w:type="pct"/>
          </w:tcPr>
          <w:p w14:paraId="39F16E1A" w14:textId="211059B3" w:rsidR="00EC38C6" w:rsidRPr="00AD6B22" w:rsidRDefault="00EC38C6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AD6B22" w:rsidRPr="00AD6B22" w14:paraId="6C53D8EE" w14:textId="77777777" w:rsidTr="00F96981">
        <w:trPr>
          <w:trHeight w:val="563"/>
        </w:trPr>
        <w:tc>
          <w:tcPr>
            <w:tcW w:w="668" w:type="pct"/>
          </w:tcPr>
          <w:p w14:paraId="7D1BD141" w14:textId="38BF262B" w:rsidR="00EF7C75" w:rsidRPr="00C5169B" w:rsidRDefault="00EF7C75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C5169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997" w:type="pct"/>
          </w:tcPr>
          <w:p w14:paraId="2F37A41C" w14:textId="18280455" w:rsidR="00EF7C75" w:rsidRPr="00C5169B" w:rsidRDefault="00EF7C75" w:rsidP="00F96981">
            <w:pPr>
              <w:jc w:val="both"/>
              <w:rPr>
                <w:rFonts w:cs="Arial"/>
                <w:color w:val="BF8F00" w:themeColor="accent4" w:themeShade="BF"/>
              </w:rPr>
            </w:pPr>
            <w:r w:rsidRPr="00C5169B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70" w:type="pct"/>
          </w:tcPr>
          <w:p w14:paraId="049F8A49" w14:textId="523AFA02" w:rsidR="00EF7C75" w:rsidRPr="00AD6B22" w:rsidRDefault="00EF7C75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095" w:type="pct"/>
          </w:tcPr>
          <w:p w14:paraId="7788CA43" w14:textId="3B96035B" w:rsidR="00EF7C75" w:rsidRPr="00AD6B22" w:rsidRDefault="00EF7C75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70" w:type="pct"/>
          </w:tcPr>
          <w:p w14:paraId="55C471F0" w14:textId="050B91BB" w:rsidR="00EF7C75" w:rsidRPr="00AD6B22" w:rsidRDefault="00EF7C75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Apoya su interpretación, de manera válida, con ejemplos de otros textos.</w:t>
            </w:r>
          </w:p>
        </w:tc>
      </w:tr>
      <w:tr w:rsidR="00AD6B22" w:rsidRPr="00AD6B22" w14:paraId="54FBF967" w14:textId="77777777" w:rsidTr="00F96981">
        <w:trPr>
          <w:trHeight w:val="1366"/>
        </w:trPr>
        <w:tc>
          <w:tcPr>
            <w:tcW w:w="668" w:type="pct"/>
          </w:tcPr>
          <w:p w14:paraId="370EDE6C" w14:textId="02F173F9" w:rsidR="00EF7C75" w:rsidRPr="00BD51DE" w:rsidRDefault="00EF7C75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C5169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997" w:type="pct"/>
          </w:tcPr>
          <w:p w14:paraId="5077985F" w14:textId="5904BB0E" w:rsidR="00EF7C75" w:rsidRPr="00BD51DE" w:rsidRDefault="00EF7C75" w:rsidP="00F96981">
            <w:pPr>
              <w:jc w:val="both"/>
              <w:rPr>
                <w:rFonts w:cs="Arial"/>
                <w:color w:val="C45911" w:themeColor="accent2" w:themeShade="BF"/>
              </w:rPr>
            </w:pPr>
            <w:r w:rsidRPr="00BD51DE">
              <w:rPr>
                <w:rFonts w:cs="Arial"/>
                <w:color w:val="C45911" w:themeColor="accent2" w:themeShade="BF"/>
              </w:rPr>
              <w:t xml:space="preserve">Llega a puntos de </w:t>
            </w:r>
            <w:r w:rsidRPr="00C5169B">
              <w:rPr>
                <w:rFonts w:cs="Arial"/>
                <w:color w:val="C45911" w:themeColor="accent2" w:themeShade="BF"/>
              </w:rPr>
              <w:t xml:space="preserve">encuentro o </w:t>
            </w:r>
            <w:r w:rsidRPr="00BD51DE">
              <w:rPr>
                <w:rFonts w:cs="Arial"/>
                <w:color w:val="C45911" w:themeColor="accent2" w:themeShade="BF"/>
              </w:rPr>
              <w:t>a acuerdos con el grupo de trabajo, acerca de las interpretaciones propias y de sus compañeros, sobre el texto</w:t>
            </w:r>
            <w:r w:rsidR="00BD51DE" w:rsidRPr="00BD51DE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BD51DE" w:rsidRPr="00BD51DE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BD51DE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14:paraId="171D44C3" w14:textId="48D79E05" w:rsidR="00EF7C75" w:rsidRPr="00AD6B22" w:rsidRDefault="00EF7C75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095" w:type="pct"/>
          </w:tcPr>
          <w:p w14:paraId="58E3B4EB" w14:textId="12D5F97C" w:rsidR="00EF7C75" w:rsidRPr="00AD6B22" w:rsidRDefault="00EF7C75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70" w:type="pct"/>
          </w:tcPr>
          <w:p w14:paraId="32A09189" w14:textId="35D0D859" w:rsidR="00EF7C75" w:rsidRPr="00AD6B22" w:rsidRDefault="00EF7C75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Contrasta las diversas interpretaciones del texto.</w:t>
            </w:r>
          </w:p>
        </w:tc>
      </w:tr>
      <w:tr w:rsidR="00AD6B22" w:rsidRPr="00AD6B22" w14:paraId="2D6AB617" w14:textId="77777777" w:rsidTr="00F96981">
        <w:trPr>
          <w:trHeight w:val="974"/>
        </w:trPr>
        <w:tc>
          <w:tcPr>
            <w:tcW w:w="668" w:type="pct"/>
          </w:tcPr>
          <w:p w14:paraId="7685438F" w14:textId="5A60099C" w:rsidR="00AD6B22" w:rsidRPr="00C5169B" w:rsidRDefault="00AD6B22" w:rsidP="00E67948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C5169B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  <w:p w14:paraId="670990F0" w14:textId="77777777" w:rsidR="00AD6B22" w:rsidRPr="00C5169B" w:rsidRDefault="00AD6B22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997" w:type="pct"/>
          </w:tcPr>
          <w:p w14:paraId="750A2ECF" w14:textId="0FEAC3E0" w:rsidR="00AD6B22" w:rsidRPr="00C5169B" w:rsidRDefault="00AD6B22" w:rsidP="00F96981">
            <w:pPr>
              <w:jc w:val="both"/>
              <w:rPr>
                <w:rFonts w:cs="Arial"/>
                <w:color w:val="BF8F00" w:themeColor="accent4" w:themeShade="BF"/>
              </w:rPr>
            </w:pPr>
            <w:r w:rsidRPr="00C5169B">
              <w:rPr>
                <w:rFonts w:cs="Arial"/>
                <w:color w:val="BF8F00" w:themeColor="accent4" w:themeShade="BF"/>
              </w:rPr>
              <w:t>Verifica la información obtenida acerca de las poesías.</w:t>
            </w:r>
          </w:p>
        </w:tc>
        <w:tc>
          <w:tcPr>
            <w:tcW w:w="1070" w:type="pct"/>
          </w:tcPr>
          <w:p w14:paraId="22B2C36C" w14:textId="338044F2" w:rsidR="00AD6B22" w:rsidRPr="00AD6B22" w:rsidRDefault="00AD6B22" w:rsidP="00F96981">
            <w:pPr>
              <w:contextualSpacing/>
              <w:jc w:val="both"/>
              <w:rPr>
                <w:rFonts w:cs="Arial"/>
                <w:color w:val="FF0000"/>
                <w:shd w:val="clear" w:color="auto" w:fill="FFFFFF" w:themeFill="background1"/>
              </w:rPr>
            </w:pPr>
            <w:r w:rsidRPr="00AD6B22">
              <w:rPr>
                <w:rFonts w:cs="Arial"/>
              </w:rPr>
              <w:t>Enlista la información obtenida acerca de los motivos para escribir poesías.</w:t>
            </w:r>
          </w:p>
        </w:tc>
        <w:tc>
          <w:tcPr>
            <w:tcW w:w="1095" w:type="pct"/>
          </w:tcPr>
          <w:p w14:paraId="3EFFC267" w14:textId="285B407D" w:rsidR="00AD6B22" w:rsidRPr="00AD6B22" w:rsidRDefault="00AD6B22" w:rsidP="00F96981">
            <w:pPr>
              <w:jc w:val="both"/>
              <w:rPr>
                <w:rFonts w:cs="Arial"/>
                <w:color w:val="FF0000"/>
              </w:rPr>
            </w:pPr>
            <w:r w:rsidRPr="00AD6B22">
              <w:rPr>
                <w:rFonts w:cs="Arial"/>
              </w:rPr>
              <w:t>Elige la información importante acerca de los motivos para escribir poesías.</w:t>
            </w:r>
          </w:p>
        </w:tc>
        <w:tc>
          <w:tcPr>
            <w:tcW w:w="1170" w:type="pct"/>
          </w:tcPr>
          <w:p w14:paraId="74D1BDC9" w14:textId="4FC5C36A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Comprueba la información obtenida acerca de los motivos para escribir poesías.</w:t>
            </w:r>
          </w:p>
        </w:tc>
      </w:tr>
      <w:tr w:rsidR="00AD6B22" w:rsidRPr="00AD6B22" w14:paraId="1BA468D2" w14:textId="77777777" w:rsidTr="00F96981">
        <w:trPr>
          <w:trHeight w:val="875"/>
        </w:trPr>
        <w:tc>
          <w:tcPr>
            <w:tcW w:w="668" w:type="pct"/>
          </w:tcPr>
          <w:p w14:paraId="3E548357" w14:textId="7BB16157" w:rsidR="00AD6B22" w:rsidRPr="00C5169B" w:rsidRDefault="00AD6B22" w:rsidP="00E67948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C5169B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997" w:type="pct"/>
          </w:tcPr>
          <w:p w14:paraId="4B3F79D8" w14:textId="70E6A8B3" w:rsidR="00AD6B22" w:rsidRPr="00C5169B" w:rsidRDefault="00AD6B22" w:rsidP="00F96981">
            <w:pPr>
              <w:jc w:val="both"/>
              <w:rPr>
                <w:rFonts w:cs="Arial"/>
                <w:color w:val="BF8F00" w:themeColor="accent4" w:themeShade="BF"/>
              </w:rPr>
            </w:pPr>
            <w:r w:rsidRPr="00C5169B">
              <w:rPr>
                <w:rFonts w:cs="Arial"/>
                <w:color w:val="BF8F00" w:themeColor="accent4" w:themeShade="BF"/>
              </w:rPr>
              <w:t>Enuncia la información encontrada de manera concreta sobre el texto por desarrollar.</w:t>
            </w:r>
          </w:p>
        </w:tc>
        <w:tc>
          <w:tcPr>
            <w:tcW w:w="1070" w:type="pct"/>
          </w:tcPr>
          <w:p w14:paraId="5D323A1E" w14:textId="5BE2CA25" w:rsidR="00AD6B22" w:rsidRPr="00AD6B22" w:rsidRDefault="00AD6B22" w:rsidP="00F96981">
            <w:pPr>
              <w:jc w:val="both"/>
              <w:rPr>
                <w:rFonts w:cs="Arial"/>
                <w:color w:val="FF0000"/>
                <w:shd w:val="clear" w:color="auto" w:fill="FFFFFF" w:themeFill="background1"/>
              </w:rPr>
            </w:pPr>
            <w:r w:rsidRPr="00AD6B22">
              <w:rPr>
                <w:rFonts w:cs="Arial"/>
              </w:rPr>
              <w:t>Menciona aspectos generales de la información encontrada.</w:t>
            </w:r>
          </w:p>
        </w:tc>
        <w:tc>
          <w:tcPr>
            <w:tcW w:w="1095" w:type="pct"/>
          </w:tcPr>
          <w:p w14:paraId="6AEC8B41" w14:textId="2671D5AB" w:rsidR="00AD6B22" w:rsidRPr="00AD6B22" w:rsidRDefault="00AD6B22" w:rsidP="00F96981">
            <w:pPr>
              <w:jc w:val="both"/>
              <w:rPr>
                <w:rFonts w:cs="Arial"/>
                <w:color w:val="FF0000"/>
              </w:rPr>
            </w:pPr>
            <w:r w:rsidRPr="00AD6B22">
              <w:rPr>
                <w:rFonts w:cs="Arial"/>
              </w:rPr>
              <w:t>Narra aspectos relacionados con la información encontrada.</w:t>
            </w:r>
          </w:p>
        </w:tc>
        <w:tc>
          <w:tcPr>
            <w:tcW w:w="1170" w:type="pct"/>
          </w:tcPr>
          <w:p w14:paraId="0FA72E35" w14:textId="781ECDFF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Detalla la información encontrada.</w:t>
            </w:r>
          </w:p>
        </w:tc>
      </w:tr>
      <w:tr w:rsidR="00AD6B22" w:rsidRPr="00AD6B22" w14:paraId="50C84626" w14:textId="77777777" w:rsidTr="00F96981">
        <w:trPr>
          <w:trHeight w:val="776"/>
        </w:trPr>
        <w:tc>
          <w:tcPr>
            <w:tcW w:w="668" w:type="pct"/>
          </w:tcPr>
          <w:p w14:paraId="72FBF1B1" w14:textId="15E62068" w:rsidR="00AD6B22" w:rsidRPr="00C5169B" w:rsidRDefault="00AD6B22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bookmarkStart w:id="1" w:name="_GoBack" w:colFirst="0" w:colLast="0"/>
            <w:r w:rsidRPr="00C5169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Transmisión efectiva</w:t>
            </w:r>
          </w:p>
        </w:tc>
        <w:tc>
          <w:tcPr>
            <w:tcW w:w="997" w:type="pct"/>
          </w:tcPr>
          <w:p w14:paraId="4674111B" w14:textId="13AA8704" w:rsidR="00AD6B22" w:rsidRPr="00BD51DE" w:rsidRDefault="00AD6B22" w:rsidP="00F96981">
            <w:pPr>
              <w:jc w:val="both"/>
              <w:rPr>
                <w:rFonts w:cs="Arial"/>
                <w:color w:val="C45911" w:themeColor="accent2" w:themeShade="BF"/>
              </w:rPr>
            </w:pPr>
            <w:r w:rsidRPr="00BD51DE">
              <w:rPr>
                <w:rFonts w:cs="Arial"/>
                <w:color w:val="C45911" w:themeColor="accent2" w:themeShade="BF"/>
              </w:rPr>
              <w:t>Desarrolla poesías, atendiendo la comunicación de ideas.</w:t>
            </w:r>
          </w:p>
        </w:tc>
        <w:tc>
          <w:tcPr>
            <w:tcW w:w="1070" w:type="pct"/>
          </w:tcPr>
          <w:p w14:paraId="6DC111BF" w14:textId="100A5F33" w:rsidR="00AD6B22" w:rsidRPr="00AD6B22" w:rsidRDefault="00AD6B22" w:rsidP="00F96981">
            <w:pPr>
              <w:jc w:val="both"/>
              <w:rPr>
                <w:rFonts w:cs="Arial"/>
                <w:color w:val="FF0000"/>
                <w:shd w:val="clear" w:color="auto" w:fill="FFFFFF" w:themeFill="background1"/>
              </w:rPr>
            </w:pPr>
            <w:r w:rsidRPr="00AD6B22">
              <w:rPr>
                <w:rFonts w:cs="Arial"/>
              </w:rPr>
              <w:t>Esquematiza las ideas principales para la elaboración de la poesía.</w:t>
            </w:r>
          </w:p>
        </w:tc>
        <w:tc>
          <w:tcPr>
            <w:tcW w:w="1095" w:type="pct"/>
          </w:tcPr>
          <w:p w14:paraId="22D2BD88" w14:textId="78F2EA96" w:rsidR="00AD6B22" w:rsidRPr="00AD6B22" w:rsidRDefault="00AD6B22" w:rsidP="00F96981">
            <w:pPr>
              <w:jc w:val="both"/>
              <w:rPr>
                <w:rFonts w:cs="Arial"/>
                <w:color w:val="FF0000"/>
              </w:rPr>
            </w:pPr>
            <w:r w:rsidRPr="00AD6B22">
              <w:rPr>
                <w:rFonts w:cs="Arial"/>
              </w:rPr>
              <w:t>Describe aspectos relevantes para realizar la poesía y el favorecimiento en la comunicación de las ideas.</w:t>
            </w:r>
          </w:p>
        </w:tc>
        <w:tc>
          <w:tcPr>
            <w:tcW w:w="1170" w:type="pct"/>
          </w:tcPr>
          <w:p w14:paraId="09BDC8AD" w14:textId="1A1E6C23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Produce poesías, con atención a  la comunicación de ideas.</w:t>
            </w:r>
          </w:p>
        </w:tc>
      </w:tr>
      <w:tr w:rsidR="00B73141" w:rsidRPr="00AD6B22" w14:paraId="26FCF000" w14:textId="77777777" w:rsidTr="00F96981">
        <w:trPr>
          <w:trHeight w:val="278"/>
        </w:trPr>
        <w:tc>
          <w:tcPr>
            <w:tcW w:w="668" w:type="pct"/>
          </w:tcPr>
          <w:p w14:paraId="5A423035" w14:textId="65AC88FF" w:rsidR="00B73141" w:rsidRPr="00C5169B" w:rsidRDefault="00B73141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C5169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997" w:type="pct"/>
          </w:tcPr>
          <w:p w14:paraId="384036F9" w14:textId="271087D6" w:rsidR="00B73141" w:rsidRPr="00BD51DE" w:rsidRDefault="00B73141" w:rsidP="00F9698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B7D9B">
              <w:rPr>
                <w:rFonts w:cs="Arial"/>
                <w:color w:val="C45911" w:themeColor="accent2" w:themeShade="BF"/>
              </w:rPr>
              <w:t>Establece los requerimientos para la puesta en escena de una técnica de comunicación oral, que mejor se adapte a la comunicación del mensaje.</w:t>
            </w:r>
          </w:p>
        </w:tc>
        <w:tc>
          <w:tcPr>
            <w:tcW w:w="1070" w:type="pct"/>
          </w:tcPr>
          <w:p w14:paraId="1289C082" w14:textId="4037F77B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Describe la técnica de comunicación oral.</w:t>
            </w:r>
          </w:p>
        </w:tc>
        <w:tc>
          <w:tcPr>
            <w:tcW w:w="1095" w:type="pct"/>
          </w:tcPr>
          <w:p w14:paraId="49AAEABB" w14:textId="3E1E0240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Enuncia oralmente, en forma general los requerimientos para la puesta en escena de la técnica de comunicación oral.</w:t>
            </w:r>
          </w:p>
        </w:tc>
        <w:tc>
          <w:tcPr>
            <w:tcW w:w="1170" w:type="pct"/>
          </w:tcPr>
          <w:p w14:paraId="3CFBE7EB" w14:textId="20491F8D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Define los requerimientos para la puesta en escena de la técnica de comunicación oral.</w:t>
            </w:r>
          </w:p>
        </w:tc>
      </w:tr>
      <w:tr w:rsidR="00B73141" w:rsidRPr="00AD6B22" w14:paraId="589A1E8A" w14:textId="77777777" w:rsidTr="00F96981">
        <w:trPr>
          <w:trHeight w:val="776"/>
        </w:trPr>
        <w:tc>
          <w:tcPr>
            <w:tcW w:w="668" w:type="pct"/>
          </w:tcPr>
          <w:p w14:paraId="37070FDA" w14:textId="304C36F2" w:rsidR="00B73141" w:rsidRPr="00C5169B" w:rsidRDefault="00B73141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C5169B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Trasmisión efectiva</w:t>
            </w:r>
          </w:p>
        </w:tc>
        <w:tc>
          <w:tcPr>
            <w:tcW w:w="997" w:type="pct"/>
          </w:tcPr>
          <w:p w14:paraId="24F7DF29" w14:textId="76E4A9C4" w:rsidR="00B73141" w:rsidRPr="00BD51DE" w:rsidRDefault="00B73141" w:rsidP="00F9698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B7D9B">
              <w:rPr>
                <w:rFonts w:cs="Arial"/>
                <w:color w:val="C45911" w:themeColor="accent2" w:themeShade="BF"/>
              </w:rPr>
              <w:t>Desarrolla la técnica de comunicación oral, con el fin de lograr la comunicación efectiva del mensaje.</w:t>
            </w:r>
          </w:p>
        </w:tc>
        <w:tc>
          <w:tcPr>
            <w:tcW w:w="1070" w:type="pct"/>
          </w:tcPr>
          <w:p w14:paraId="5438EDE0" w14:textId="3D51CBD3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3B7D9B">
              <w:rPr>
                <w:rFonts w:cs="Arial"/>
              </w:rPr>
              <w:t>Esquematiza, de forma integrada, la técnica de expresión oral, con el mensaje que se desea transmitir.</w:t>
            </w:r>
          </w:p>
        </w:tc>
        <w:tc>
          <w:tcPr>
            <w:tcW w:w="1095" w:type="pct"/>
          </w:tcPr>
          <w:p w14:paraId="270A9D3E" w14:textId="06052ECE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3B7D9B">
              <w:rPr>
                <w:rFonts w:cs="Arial"/>
              </w:rPr>
              <w:t>Demuestra la técnica de expresión oral, de acuerdo con sus características.</w:t>
            </w:r>
          </w:p>
        </w:tc>
        <w:tc>
          <w:tcPr>
            <w:tcW w:w="1170" w:type="pct"/>
          </w:tcPr>
          <w:p w14:paraId="5D3F1875" w14:textId="0FE13D73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3B7D9B">
              <w:rPr>
                <w:rFonts w:cs="Arial"/>
              </w:rPr>
              <w:t>Evalúa la técnica de expresión oral empleada para la estimación de su efectividad en la transmisión efectiva del mensaje.</w:t>
            </w:r>
          </w:p>
        </w:tc>
      </w:tr>
      <w:tr w:rsidR="00B73141" w:rsidRPr="00AD6B22" w14:paraId="532B5C84" w14:textId="77777777" w:rsidTr="00F96981">
        <w:trPr>
          <w:trHeight w:val="776"/>
        </w:trPr>
        <w:tc>
          <w:tcPr>
            <w:tcW w:w="668" w:type="pct"/>
          </w:tcPr>
          <w:p w14:paraId="4EFF297C" w14:textId="77777777" w:rsidR="00B73141" w:rsidRPr="00C5169B" w:rsidRDefault="00B73141" w:rsidP="00E67948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C5169B">
              <w:rPr>
                <w:rFonts w:cs="Arial"/>
                <w:b/>
                <w:color w:val="833C0B" w:themeColor="accent2" w:themeShade="80"/>
              </w:rPr>
              <w:t>Sentido de pertenencia</w:t>
            </w:r>
          </w:p>
          <w:p w14:paraId="1EF756ED" w14:textId="77777777" w:rsidR="00B73141" w:rsidRPr="00C5169B" w:rsidRDefault="00B73141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</w:tc>
        <w:tc>
          <w:tcPr>
            <w:tcW w:w="997" w:type="pct"/>
          </w:tcPr>
          <w:p w14:paraId="11CE77F9" w14:textId="2DE7698B" w:rsidR="00B73141" w:rsidRPr="00BD51DE" w:rsidRDefault="00B73141" w:rsidP="00F9698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B7D9B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70" w:type="pct"/>
          </w:tcPr>
          <w:p w14:paraId="38DD55F0" w14:textId="21C8B7C4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</w:tcPr>
          <w:p w14:paraId="1E36A0CC" w14:textId="2C3E8B82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Reconoce generalidades acerca de las características d</w:t>
            </w:r>
            <w:r>
              <w:rPr>
                <w:rFonts w:cs="Arial"/>
              </w:rPr>
              <w:t>e los integrantes de un grupo.</w:t>
            </w:r>
          </w:p>
        </w:tc>
        <w:tc>
          <w:tcPr>
            <w:tcW w:w="1170" w:type="pct"/>
          </w:tcPr>
          <w:p w14:paraId="30C365F6" w14:textId="767AC1A1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B73141" w:rsidRPr="00AD6B22" w14:paraId="59786270" w14:textId="77777777" w:rsidTr="00F96981">
        <w:trPr>
          <w:trHeight w:val="776"/>
        </w:trPr>
        <w:tc>
          <w:tcPr>
            <w:tcW w:w="668" w:type="pct"/>
          </w:tcPr>
          <w:p w14:paraId="5E6341A9" w14:textId="77777777" w:rsidR="00B73141" w:rsidRPr="00C5169B" w:rsidRDefault="00B73141" w:rsidP="00E67948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C5169B">
              <w:rPr>
                <w:rFonts w:cs="Arial"/>
                <w:b/>
                <w:color w:val="833C0B" w:themeColor="accent2" w:themeShade="80"/>
              </w:rPr>
              <w:t>Integración social</w:t>
            </w:r>
          </w:p>
          <w:p w14:paraId="394B3058" w14:textId="77777777" w:rsidR="00B73141" w:rsidRPr="00C5169B" w:rsidRDefault="00B73141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</w:tc>
        <w:tc>
          <w:tcPr>
            <w:tcW w:w="997" w:type="pct"/>
          </w:tcPr>
          <w:p w14:paraId="148A6D5F" w14:textId="20DADA1F" w:rsidR="00B73141" w:rsidRPr="00BD51DE" w:rsidRDefault="00B73141" w:rsidP="00F9698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B7D9B">
              <w:rPr>
                <w:rFonts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1070" w:type="pct"/>
          </w:tcPr>
          <w:p w14:paraId="1D92A157" w14:textId="06EE960E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 xml:space="preserve">Menciona aspectos básicos  para </w:t>
            </w:r>
            <w:r w:rsidRPr="00A84D8B">
              <w:rPr>
                <w:rFonts w:cs="Arial"/>
                <w:shd w:val="clear" w:color="auto" w:fill="FFFFFF" w:themeFill="background1"/>
              </w:rPr>
              <w:t>alcanzar las metas  grupales propuestas.</w:t>
            </w:r>
            <w:r w:rsidRPr="00A84D8B">
              <w:rPr>
                <w:rFonts w:cs="Arial"/>
              </w:rPr>
              <w:t xml:space="preserve"> </w:t>
            </w:r>
          </w:p>
        </w:tc>
        <w:tc>
          <w:tcPr>
            <w:tcW w:w="1095" w:type="pct"/>
          </w:tcPr>
          <w:p w14:paraId="1D44598E" w14:textId="09FF52CF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Resalta aspectos relevantes para alcanzar las metas  grupales propuestas.</w:t>
            </w:r>
          </w:p>
        </w:tc>
        <w:tc>
          <w:tcPr>
            <w:tcW w:w="1170" w:type="pct"/>
          </w:tcPr>
          <w:p w14:paraId="622C52FB" w14:textId="231879C3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Distingue, puntualmente las acciones que deben realizarse para alcanzar las metas  grupales propuestas.</w:t>
            </w:r>
          </w:p>
        </w:tc>
      </w:tr>
      <w:bookmarkEnd w:id="0"/>
      <w:bookmarkEnd w:id="1"/>
    </w:tbl>
    <w:p w14:paraId="3DD783E9" w14:textId="0C08DBC2" w:rsidR="0086441C" w:rsidRPr="00AD6B22" w:rsidRDefault="0086441C" w:rsidP="00033D3B">
      <w:pPr>
        <w:spacing w:after="0" w:line="240" w:lineRule="auto"/>
        <w:rPr>
          <w:rFonts w:cs="Arial"/>
        </w:rPr>
      </w:pPr>
    </w:p>
    <w:sectPr w:rsidR="0086441C" w:rsidRPr="00AD6B22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34F0CD" w14:textId="77777777" w:rsidR="00DA39BE" w:rsidRDefault="00DA39BE" w:rsidP="009C66D8">
      <w:pPr>
        <w:spacing w:after="0" w:line="240" w:lineRule="auto"/>
      </w:pPr>
      <w:r>
        <w:separator/>
      </w:r>
    </w:p>
  </w:endnote>
  <w:endnote w:type="continuationSeparator" w:id="0">
    <w:p w14:paraId="112384BF" w14:textId="77777777" w:rsidR="00DA39BE" w:rsidRDefault="00DA39BE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2664C5" w14:textId="77777777" w:rsidR="00DA39BE" w:rsidRDefault="00DA39BE" w:rsidP="009C66D8">
      <w:pPr>
        <w:spacing w:after="0" w:line="240" w:lineRule="auto"/>
      </w:pPr>
      <w:r>
        <w:separator/>
      </w:r>
    </w:p>
  </w:footnote>
  <w:footnote w:type="continuationSeparator" w:id="0">
    <w:p w14:paraId="4A95F74E" w14:textId="77777777" w:rsidR="00DA39BE" w:rsidRDefault="00DA39BE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93"/>
    <w:rsid w:val="000046CF"/>
    <w:rsid w:val="00011A33"/>
    <w:rsid w:val="00033D3B"/>
    <w:rsid w:val="00036222"/>
    <w:rsid w:val="00082D0E"/>
    <w:rsid w:val="0008571E"/>
    <w:rsid w:val="00092D93"/>
    <w:rsid w:val="000B552D"/>
    <w:rsid w:val="000C31A6"/>
    <w:rsid w:val="000C6010"/>
    <w:rsid w:val="000E2BEB"/>
    <w:rsid w:val="000E2E04"/>
    <w:rsid w:val="001067AD"/>
    <w:rsid w:val="00123037"/>
    <w:rsid w:val="001320C5"/>
    <w:rsid w:val="00154E8A"/>
    <w:rsid w:val="0016009D"/>
    <w:rsid w:val="00162B9A"/>
    <w:rsid w:val="00164E1E"/>
    <w:rsid w:val="00175446"/>
    <w:rsid w:val="001B554D"/>
    <w:rsid w:val="001C7D7F"/>
    <w:rsid w:val="001D2AE9"/>
    <w:rsid w:val="001F03C0"/>
    <w:rsid w:val="00200931"/>
    <w:rsid w:val="002062AB"/>
    <w:rsid w:val="00242C3D"/>
    <w:rsid w:val="0025205C"/>
    <w:rsid w:val="0026710F"/>
    <w:rsid w:val="00274309"/>
    <w:rsid w:val="002C762F"/>
    <w:rsid w:val="002E772F"/>
    <w:rsid w:val="002F0EC8"/>
    <w:rsid w:val="00325592"/>
    <w:rsid w:val="00326A1C"/>
    <w:rsid w:val="00331014"/>
    <w:rsid w:val="00335C7B"/>
    <w:rsid w:val="0034205D"/>
    <w:rsid w:val="00360693"/>
    <w:rsid w:val="0037369C"/>
    <w:rsid w:val="003846B0"/>
    <w:rsid w:val="003861CE"/>
    <w:rsid w:val="003A26CF"/>
    <w:rsid w:val="003A59DF"/>
    <w:rsid w:val="003B4AC2"/>
    <w:rsid w:val="003B5727"/>
    <w:rsid w:val="003B7AD5"/>
    <w:rsid w:val="003E1E0F"/>
    <w:rsid w:val="003F38A5"/>
    <w:rsid w:val="003F4791"/>
    <w:rsid w:val="0040512B"/>
    <w:rsid w:val="004075BD"/>
    <w:rsid w:val="00411220"/>
    <w:rsid w:val="004124EC"/>
    <w:rsid w:val="004473DF"/>
    <w:rsid w:val="004479CC"/>
    <w:rsid w:val="004510DF"/>
    <w:rsid w:val="00456C27"/>
    <w:rsid w:val="00492479"/>
    <w:rsid w:val="004A4D53"/>
    <w:rsid w:val="004B2233"/>
    <w:rsid w:val="004B7779"/>
    <w:rsid w:val="004C520F"/>
    <w:rsid w:val="004D23CD"/>
    <w:rsid w:val="004D2541"/>
    <w:rsid w:val="004D6C03"/>
    <w:rsid w:val="005215E0"/>
    <w:rsid w:val="00530CC7"/>
    <w:rsid w:val="0055360B"/>
    <w:rsid w:val="00572D88"/>
    <w:rsid w:val="00573D99"/>
    <w:rsid w:val="00574E94"/>
    <w:rsid w:val="00582FCA"/>
    <w:rsid w:val="00587383"/>
    <w:rsid w:val="00587746"/>
    <w:rsid w:val="005A7C2F"/>
    <w:rsid w:val="005B6F66"/>
    <w:rsid w:val="005D5E85"/>
    <w:rsid w:val="0060321D"/>
    <w:rsid w:val="0061496B"/>
    <w:rsid w:val="0063022B"/>
    <w:rsid w:val="0063219D"/>
    <w:rsid w:val="006403FA"/>
    <w:rsid w:val="00640DC6"/>
    <w:rsid w:val="00654162"/>
    <w:rsid w:val="006613F1"/>
    <w:rsid w:val="0067244D"/>
    <w:rsid w:val="006730B4"/>
    <w:rsid w:val="00684AE3"/>
    <w:rsid w:val="006B0500"/>
    <w:rsid w:val="006B2EB2"/>
    <w:rsid w:val="006C0E70"/>
    <w:rsid w:val="006D47D2"/>
    <w:rsid w:val="006E5561"/>
    <w:rsid w:val="006F6A65"/>
    <w:rsid w:val="00703D8C"/>
    <w:rsid w:val="007146BC"/>
    <w:rsid w:val="007275F4"/>
    <w:rsid w:val="0073428A"/>
    <w:rsid w:val="0073491F"/>
    <w:rsid w:val="00767F67"/>
    <w:rsid w:val="00771AE8"/>
    <w:rsid w:val="00771CA1"/>
    <w:rsid w:val="00776653"/>
    <w:rsid w:val="007779EC"/>
    <w:rsid w:val="007947AD"/>
    <w:rsid w:val="007A4D89"/>
    <w:rsid w:val="007C5C80"/>
    <w:rsid w:val="007D00C8"/>
    <w:rsid w:val="007E3126"/>
    <w:rsid w:val="00811D00"/>
    <w:rsid w:val="00820C7D"/>
    <w:rsid w:val="0086441C"/>
    <w:rsid w:val="00880EBC"/>
    <w:rsid w:val="0089083B"/>
    <w:rsid w:val="008A1F57"/>
    <w:rsid w:val="008A3D4E"/>
    <w:rsid w:val="008B2E36"/>
    <w:rsid w:val="008C017E"/>
    <w:rsid w:val="008C24D1"/>
    <w:rsid w:val="00900DFB"/>
    <w:rsid w:val="00930647"/>
    <w:rsid w:val="00931503"/>
    <w:rsid w:val="00946385"/>
    <w:rsid w:val="00954CAD"/>
    <w:rsid w:val="009A4E42"/>
    <w:rsid w:val="009C66D8"/>
    <w:rsid w:val="009F63F8"/>
    <w:rsid w:val="00A00CB8"/>
    <w:rsid w:val="00A52009"/>
    <w:rsid w:val="00A6642C"/>
    <w:rsid w:val="00A90672"/>
    <w:rsid w:val="00AA1C4E"/>
    <w:rsid w:val="00AC4BD6"/>
    <w:rsid w:val="00AD6ABC"/>
    <w:rsid w:val="00AD6B22"/>
    <w:rsid w:val="00AE77C1"/>
    <w:rsid w:val="00B20972"/>
    <w:rsid w:val="00B24926"/>
    <w:rsid w:val="00B2558C"/>
    <w:rsid w:val="00B454AD"/>
    <w:rsid w:val="00B465E7"/>
    <w:rsid w:val="00B6111F"/>
    <w:rsid w:val="00B73141"/>
    <w:rsid w:val="00B75E40"/>
    <w:rsid w:val="00BB5435"/>
    <w:rsid w:val="00BD51DE"/>
    <w:rsid w:val="00BF2C6D"/>
    <w:rsid w:val="00BF3C40"/>
    <w:rsid w:val="00C05906"/>
    <w:rsid w:val="00C33F01"/>
    <w:rsid w:val="00C5169B"/>
    <w:rsid w:val="00C62125"/>
    <w:rsid w:val="00C6321D"/>
    <w:rsid w:val="00C72E45"/>
    <w:rsid w:val="00C73531"/>
    <w:rsid w:val="00C81D70"/>
    <w:rsid w:val="00C972F0"/>
    <w:rsid w:val="00CA30E1"/>
    <w:rsid w:val="00CD2A24"/>
    <w:rsid w:val="00D3339B"/>
    <w:rsid w:val="00D42A21"/>
    <w:rsid w:val="00D61A6B"/>
    <w:rsid w:val="00D67F0B"/>
    <w:rsid w:val="00D9724D"/>
    <w:rsid w:val="00DA39BE"/>
    <w:rsid w:val="00DB07FE"/>
    <w:rsid w:val="00DC0981"/>
    <w:rsid w:val="00DC2A4B"/>
    <w:rsid w:val="00DE008A"/>
    <w:rsid w:val="00DE1E11"/>
    <w:rsid w:val="00DF36AE"/>
    <w:rsid w:val="00E17833"/>
    <w:rsid w:val="00E30D43"/>
    <w:rsid w:val="00E3623D"/>
    <w:rsid w:val="00E51D42"/>
    <w:rsid w:val="00E61F1D"/>
    <w:rsid w:val="00E67948"/>
    <w:rsid w:val="00E70B5A"/>
    <w:rsid w:val="00E751FC"/>
    <w:rsid w:val="00E90BE1"/>
    <w:rsid w:val="00E97DD4"/>
    <w:rsid w:val="00EB3550"/>
    <w:rsid w:val="00EC38C6"/>
    <w:rsid w:val="00ED0093"/>
    <w:rsid w:val="00ED5767"/>
    <w:rsid w:val="00EF3882"/>
    <w:rsid w:val="00EF5F60"/>
    <w:rsid w:val="00EF7C75"/>
    <w:rsid w:val="00F061FC"/>
    <w:rsid w:val="00F158F6"/>
    <w:rsid w:val="00F31578"/>
    <w:rsid w:val="00F40F53"/>
    <w:rsid w:val="00F4484B"/>
    <w:rsid w:val="00F652B4"/>
    <w:rsid w:val="00F75A44"/>
    <w:rsid w:val="00F81255"/>
    <w:rsid w:val="00F834CF"/>
    <w:rsid w:val="00F843FA"/>
    <w:rsid w:val="00F96981"/>
    <w:rsid w:val="00FA3E51"/>
    <w:rsid w:val="00FB54BB"/>
    <w:rsid w:val="00FB745C"/>
    <w:rsid w:val="00FC66B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F81255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26864-8C06-47D0-80A5-8FBA74C26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2104</Words>
  <Characters>11576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6</cp:revision>
  <cp:lastPrinted>2019-06-27T17:07:00Z</cp:lastPrinted>
  <dcterms:created xsi:type="dcterms:W3CDTF">2019-11-04T17:05:00Z</dcterms:created>
  <dcterms:modified xsi:type="dcterms:W3CDTF">2019-12-13T19:40:00Z</dcterms:modified>
</cp:coreProperties>
</file>