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5FFBE" w14:textId="77777777" w:rsidR="004F2788" w:rsidRDefault="004F2788" w:rsidP="004F2788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0730DF76" w14:textId="77777777" w:rsidR="004F2788" w:rsidRDefault="004F2788" w:rsidP="004F2788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78F9779F" w:rsidR="00931503" w:rsidRPr="008171A1" w:rsidRDefault="004F2788" w:rsidP="004F2788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8171A1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8171A1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8171A1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8171A1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8171A1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8171A1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8171A1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8171A1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8171A1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75F08DD0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8171A1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CA30E1" w:rsidRPr="008171A1">
              <w:rPr>
                <w:rFonts w:eastAsia="Times New Roman" w:cs="Arial"/>
                <w:b/>
                <w:lang w:eastAsia="es-ES"/>
              </w:rPr>
              <w:t>décimo</w:t>
            </w:r>
            <w:r w:rsidRPr="008171A1">
              <w:rPr>
                <w:rFonts w:eastAsia="Times New Roman" w:cs="Arial"/>
                <w:b/>
                <w:lang w:eastAsia="es-ES"/>
              </w:rPr>
              <w:t xml:space="preserve"> año</w:t>
            </w:r>
            <w:r w:rsidR="008E2C35">
              <w:rPr>
                <w:rFonts w:eastAsia="Times New Roman" w:cs="Arial"/>
                <w:b/>
                <w:lang w:eastAsia="es-ES"/>
              </w:rPr>
              <w:t>-técnico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8171A1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8171A1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6E363D72" w:rsidR="00931503" w:rsidRPr="008171A1" w:rsidRDefault="00931503" w:rsidP="008E2C35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8171A1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8E2C35">
              <w:rPr>
                <w:rFonts w:eastAsia="Times New Roman" w:cs="Arial"/>
                <w:b/>
                <w:lang w:eastAsia="es-ES"/>
              </w:rPr>
              <w:t>mayo</w:t>
            </w:r>
            <w:r w:rsidRPr="008171A1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8171A1" w:rsidRDefault="00931503" w:rsidP="008171A1">
      <w:pPr>
        <w:spacing w:after="0" w:line="240" w:lineRule="auto"/>
        <w:rPr>
          <w:rFonts w:cs="Arial"/>
          <w:b/>
        </w:rPr>
      </w:pPr>
    </w:p>
    <w:p w14:paraId="60A9E64F" w14:textId="0B2F6FEC" w:rsidR="00335C7B" w:rsidRPr="008171A1" w:rsidRDefault="00335C7B" w:rsidP="008171A1">
      <w:pPr>
        <w:spacing w:after="0" w:line="240" w:lineRule="auto"/>
        <w:rPr>
          <w:rFonts w:cs="Arial"/>
          <w:b/>
        </w:rPr>
      </w:pPr>
      <w:r w:rsidRPr="008171A1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8171A1" w14:paraId="06E2C8B9" w14:textId="77777777" w:rsidTr="00282463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8171A1" w:rsidRDefault="001F03C0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8171A1" w:rsidRDefault="00EF7C75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Indicador (</w:t>
            </w:r>
            <w:r w:rsidR="003B4AC2" w:rsidRPr="008171A1">
              <w:rPr>
                <w:rFonts w:cs="Arial"/>
                <w:b/>
              </w:rPr>
              <w:t>p</w:t>
            </w:r>
            <w:r w:rsidR="002062AB" w:rsidRPr="008171A1">
              <w:rPr>
                <w:rFonts w:cs="Arial"/>
                <w:b/>
              </w:rPr>
              <w:t>autas para el desarrollo de la habilidad)</w:t>
            </w:r>
          </w:p>
        </w:tc>
      </w:tr>
      <w:tr w:rsidR="001B17A7" w:rsidRPr="008171A1" w14:paraId="788B4CF7" w14:textId="77777777" w:rsidTr="00282463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1B17A7" w:rsidRPr="008171A1" w:rsidRDefault="001B17A7" w:rsidP="008171A1">
            <w:pPr>
              <w:jc w:val="center"/>
              <w:rPr>
                <w:rFonts w:cs="Arial"/>
              </w:rPr>
            </w:pPr>
            <w:r w:rsidRPr="008171A1">
              <w:rPr>
                <w:rFonts w:cs="Arial"/>
                <w:b/>
              </w:rPr>
              <w:t>Pensamiento sistémico</w:t>
            </w:r>
          </w:p>
          <w:p w14:paraId="6FB61B7F" w14:textId="3D633B44" w:rsidR="001B17A7" w:rsidRPr="008171A1" w:rsidRDefault="001B17A7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8171A1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B17A7" w:rsidRPr="008171A1" w:rsidRDefault="001B17A7" w:rsidP="00B22EB7">
            <w:pPr>
              <w:jc w:val="both"/>
              <w:rPr>
                <w:rFonts w:cs="Arial"/>
                <w:b/>
              </w:rPr>
            </w:pPr>
            <w:r w:rsidRPr="008171A1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8171A1">
              <w:rPr>
                <w:rFonts w:cs="Arial"/>
                <w:b/>
              </w:rPr>
              <w:t>(patrones dentro del sistema).</w:t>
            </w:r>
          </w:p>
        </w:tc>
      </w:tr>
      <w:tr w:rsidR="00BC76F1" w:rsidRPr="008171A1" w14:paraId="1345E9BC" w14:textId="77777777" w:rsidTr="00282463">
        <w:trPr>
          <w:trHeight w:val="124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BC76F1" w:rsidRPr="008171A1" w:rsidRDefault="00BC76F1" w:rsidP="008171A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BC76F1" w:rsidRPr="008171A1" w:rsidRDefault="00BC76F1" w:rsidP="00B22EB7">
            <w:pPr>
              <w:jc w:val="both"/>
              <w:rPr>
                <w:rFonts w:cs="Arial"/>
                <w:b/>
              </w:rPr>
            </w:pPr>
            <w:r w:rsidRPr="008171A1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8171A1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8171A1" w14:paraId="1526AEBE" w14:textId="77777777" w:rsidTr="00282463">
        <w:trPr>
          <w:trHeight w:val="303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8171A1" w:rsidRDefault="00EF7C75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8171A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8171A1" w:rsidRDefault="00EF7C75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8171A1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0A5021D8" w:rsidR="00EF7C75" w:rsidRPr="008171A1" w:rsidRDefault="00EF7C75" w:rsidP="00B22EB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171A1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502182" w:rsidRPr="008171A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8171A1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1B17A7" w:rsidRPr="008171A1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EF7C75" w:rsidRPr="008171A1" w14:paraId="1D7A61D1" w14:textId="77777777" w:rsidTr="00282463">
        <w:trPr>
          <w:trHeight w:val="311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8171A1" w:rsidRDefault="00EF7C75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8171A1" w:rsidRDefault="00EF7C75" w:rsidP="00B22EB7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8171A1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8171A1" w14:paraId="119F7F7E" w14:textId="77777777" w:rsidTr="00282463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8171A1" w:rsidRDefault="00EF7C75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353E9B78" w:rsidR="00EF7C75" w:rsidRPr="008171A1" w:rsidRDefault="00EF7C75" w:rsidP="00B22EB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171A1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1B17A7" w:rsidRPr="008171A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8171A1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1B17A7" w:rsidRPr="008171A1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639D6" w:rsidRPr="008171A1" w14:paraId="18783D2D" w14:textId="77777777" w:rsidTr="00282463">
        <w:trPr>
          <w:trHeight w:val="547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60B2C068" w14:textId="77777777" w:rsidR="000639D6" w:rsidRPr="008171A1" w:rsidRDefault="000639D6" w:rsidP="008171A1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71A1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0639D6" w:rsidRPr="008171A1" w:rsidRDefault="000639D6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8171A1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8171A1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7284217A" w:rsidR="000639D6" w:rsidRPr="008171A1" w:rsidRDefault="000639D6" w:rsidP="00B22EB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171A1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8171A1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(decodificación).</w:t>
            </w:r>
          </w:p>
        </w:tc>
      </w:tr>
      <w:tr w:rsidR="000639D6" w:rsidRPr="008171A1" w14:paraId="1240059A" w14:textId="77777777" w:rsidTr="00282463">
        <w:trPr>
          <w:trHeight w:val="229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78AC1CE" w14:textId="77777777" w:rsidR="000639D6" w:rsidRPr="008171A1" w:rsidRDefault="000639D6" w:rsidP="008171A1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139D228" w14:textId="520541DA" w:rsidR="000639D6" w:rsidRPr="008171A1" w:rsidRDefault="000639D6" w:rsidP="00B22EB7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8171A1">
              <w:rPr>
                <w:rFonts w:cs="Arial"/>
                <w:b/>
              </w:rPr>
              <w:t>(comprensión).</w:t>
            </w:r>
          </w:p>
        </w:tc>
      </w:tr>
      <w:tr w:rsidR="000639D6" w:rsidRPr="008171A1" w14:paraId="221CD198" w14:textId="77777777" w:rsidTr="00282463">
        <w:trPr>
          <w:trHeight w:val="798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3D2399D8" w14:textId="77777777" w:rsidR="000639D6" w:rsidRPr="008171A1" w:rsidRDefault="000639D6" w:rsidP="008171A1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EBC1DD7" w14:textId="77777777" w:rsidR="000639D6" w:rsidRPr="008171A1" w:rsidRDefault="000639D6" w:rsidP="00B22EB7">
            <w:pPr>
              <w:jc w:val="both"/>
              <w:rPr>
                <w:rFonts w:cs="Arial"/>
                <w:b/>
              </w:rPr>
            </w:pPr>
            <w:r w:rsidRPr="008171A1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8171A1">
              <w:rPr>
                <w:rFonts w:cs="Arial"/>
                <w:b/>
              </w:rPr>
              <w:t xml:space="preserve">(trasmisión efectiva). </w:t>
            </w:r>
          </w:p>
          <w:p w14:paraId="19D1D674" w14:textId="77777777" w:rsidR="000639D6" w:rsidRPr="008171A1" w:rsidRDefault="000639D6" w:rsidP="00B22EB7">
            <w:pPr>
              <w:jc w:val="both"/>
              <w:rPr>
                <w:rFonts w:cs="Arial"/>
              </w:rPr>
            </w:pPr>
          </w:p>
        </w:tc>
      </w:tr>
      <w:tr w:rsidR="000639D6" w:rsidRPr="008171A1" w14:paraId="68062103" w14:textId="77777777" w:rsidTr="00282463">
        <w:trPr>
          <w:trHeight w:val="278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4CE12BFE" w14:textId="77777777" w:rsidR="000639D6" w:rsidRPr="008171A1" w:rsidRDefault="000639D6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Colaboración</w:t>
            </w:r>
          </w:p>
          <w:p w14:paraId="437D7EF1" w14:textId="237B270C" w:rsidR="000639D6" w:rsidRPr="008171A1" w:rsidRDefault="000639D6" w:rsidP="008171A1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8171A1">
              <w:rPr>
                <w:rFonts w:cs="Arial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8171A1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479C1FCA" w:rsidR="000639D6" w:rsidRPr="008171A1" w:rsidRDefault="000639D6" w:rsidP="00B22EB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171A1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(sentido de pertenencia).</w:t>
            </w:r>
          </w:p>
        </w:tc>
      </w:tr>
      <w:tr w:rsidR="000639D6" w:rsidRPr="008171A1" w14:paraId="556126A4" w14:textId="77777777" w:rsidTr="00282463">
        <w:trPr>
          <w:trHeight w:val="597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5929FFBC" w14:textId="77777777" w:rsidR="000639D6" w:rsidRPr="008171A1" w:rsidRDefault="000639D6" w:rsidP="008171A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B44B1AE" w14:textId="614C4FBE" w:rsidR="000639D6" w:rsidRPr="008171A1" w:rsidRDefault="000639D6" w:rsidP="00B22EB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171A1">
              <w:rPr>
                <w:rFonts w:asciiTheme="minorHAnsi" w:hAnsiTheme="minorHAnsi" w:cs="Arial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(toma perspectiva).</w:t>
            </w:r>
          </w:p>
        </w:tc>
      </w:tr>
      <w:tr w:rsidR="000639D6" w:rsidRPr="008171A1" w14:paraId="14EF6157" w14:textId="77777777" w:rsidTr="00282463">
        <w:trPr>
          <w:trHeight w:val="387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0B1457E5" w14:textId="77777777" w:rsidR="000639D6" w:rsidRPr="008171A1" w:rsidRDefault="000639D6" w:rsidP="008171A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67C9867" w14:textId="081679D3" w:rsidR="000639D6" w:rsidRPr="008171A1" w:rsidRDefault="000639D6" w:rsidP="00B22EB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171A1">
              <w:rPr>
                <w:rFonts w:asciiTheme="minorHAnsi" w:hAnsiTheme="minorHAnsi" w:cs="Arial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(integración social).</w:t>
            </w:r>
          </w:p>
        </w:tc>
      </w:tr>
    </w:tbl>
    <w:p w14:paraId="057E6CDD" w14:textId="7FA8537A" w:rsidR="007275F4" w:rsidRPr="008171A1" w:rsidRDefault="007275F4" w:rsidP="008171A1">
      <w:pPr>
        <w:spacing w:after="0" w:line="240" w:lineRule="auto"/>
        <w:rPr>
          <w:rFonts w:cs="Arial"/>
        </w:rPr>
      </w:pPr>
    </w:p>
    <w:p w14:paraId="41863B4E" w14:textId="4F1279E9" w:rsidR="006D47D2" w:rsidRPr="008171A1" w:rsidRDefault="006D47D2" w:rsidP="008171A1">
      <w:pPr>
        <w:spacing w:after="0" w:line="240" w:lineRule="auto"/>
        <w:rPr>
          <w:rFonts w:cs="Arial"/>
          <w:b/>
        </w:rPr>
      </w:pPr>
      <w:r w:rsidRPr="008171A1">
        <w:rPr>
          <w:rFonts w:cs="Arial"/>
          <w:b/>
        </w:rPr>
        <w:t>Sección II. Aprendizajes esperados, indicadores de los aprendizajes esper</w:t>
      </w:r>
      <w:r w:rsidR="005D5E85" w:rsidRPr="008171A1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8171A1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8171A1" w:rsidRDefault="00011A3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Estrategias de m</w:t>
            </w:r>
            <w:r w:rsidR="00A90672" w:rsidRPr="008171A1">
              <w:rPr>
                <w:rFonts w:cs="Arial"/>
                <w:b/>
              </w:rPr>
              <w:t>ediación</w:t>
            </w:r>
          </w:p>
          <w:p w14:paraId="3B521473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8171A1" w14:paraId="2985425C" w14:textId="77777777" w:rsidTr="007C1A40">
        <w:trPr>
          <w:trHeight w:val="281"/>
        </w:trPr>
        <w:tc>
          <w:tcPr>
            <w:tcW w:w="808" w:type="pct"/>
          </w:tcPr>
          <w:p w14:paraId="01DF112C" w14:textId="09A6AF98" w:rsidR="00A90672" w:rsidRPr="008171A1" w:rsidRDefault="00011A3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Indicador  (p</w:t>
            </w:r>
            <w:r w:rsidR="00A90672" w:rsidRPr="008171A1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8171A1" w14:paraId="613FCBA2" w14:textId="77777777" w:rsidTr="00B22EB7">
        <w:trPr>
          <w:trHeight w:val="420"/>
        </w:trPr>
        <w:tc>
          <w:tcPr>
            <w:tcW w:w="808" w:type="pct"/>
          </w:tcPr>
          <w:p w14:paraId="038EA38A" w14:textId="3FC25D80" w:rsidR="002617D6" w:rsidRPr="00282463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82463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282463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1E89C401" w14:textId="77777777" w:rsidR="002617D6" w:rsidRPr="00282463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1224874E" w14:textId="26311F4D" w:rsidR="002617D6" w:rsidRPr="00282463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82463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282463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14:paraId="458A84A5" w14:textId="77777777" w:rsidR="002617D6" w:rsidRPr="008171A1" w:rsidRDefault="002617D6" w:rsidP="008171A1">
            <w:pPr>
              <w:jc w:val="center"/>
              <w:rPr>
                <w:rFonts w:eastAsia="Calibri" w:cs="Arial"/>
                <w:color w:val="FFC000" w:themeColor="accent4"/>
                <w:lang w:eastAsia="es-CR"/>
              </w:rPr>
            </w:pPr>
          </w:p>
          <w:p w14:paraId="1E676838" w14:textId="70137CD3" w:rsidR="002617D6" w:rsidRPr="00282463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82463">
              <w:rPr>
                <w:rFonts w:cs="Arial"/>
                <w:color w:val="BF8F00" w:themeColor="accent4" w:themeShade="BF"/>
              </w:rPr>
              <w:t>Fundamenta su pensamiento con precisión, evidencia enunciados, gráficas y preguntas, entre otros</w:t>
            </w:r>
            <w:r w:rsidR="008171A1" w:rsidRPr="00282463">
              <w:rPr>
                <w:rFonts w:cs="Arial"/>
                <w:color w:val="BF8F00" w:themeColor="accent4" w:themeShade="BF"/>
              </w:rPr>
              <w:t xml:space="preserve"> </w:t>
            </w:r>
            <w:r w:rsidRPr="00282463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649C780B" w14:textId="77777777" w:rsidR="002617D6" w:rsidRPr="00282463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0015FE9F" w14:textId="61B62146" w:rsidR="002617D6" w:rsidRPr="00282463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82463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282463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23276E1F" w14:textId="77777777" w:rsidR="002617D6" w:rsidRPr="00282463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66D5B7CE" w14:textId="3AB8601F" w:rsidR="002617D6" w:rsidRPr="00282463" w:rsidRDefault="002617D6" w:rsidP="008171A1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8246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282463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E4C5C54" w14:textId="14EF131A" w:rsidR="002617D6" w:rsidRPr="00282463" w:rsidRDefault="002617D6" w:rsidP="008171A1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2FF953D2" w14:textId="627EDEE7" w:rsidR="002617D6" w:rsidRPr="008171A1" w:rsidRDefault="002617D6" w:rsidP="008171A1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28246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Infiere los argumentos y las ideas principales, así como los pro y contra de diversos puntos de vista </w:t>
            </w:r>
            <w:r w:rsidRPr="00282463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(toma de decisiones).</w:t>
            </w:r>
          </w:p>
          <w:p w14:paraId="383A1C56" w14:textId="77777777" w:rsidR="002617D6" w:rsidRPr="008171A1" w:rsidRDefault="002617D6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14:paraId="0B117BAE" w14:textId="31F24846" w:rsidR="002617D6" w:rsidRPr="00282463" w:rsidRDefault="002617D6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82463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28246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(toma perspectiva).</w:t>
            </w:r>
          </w:p>
          <w:p w14:paraId="36CB6C8A" w14:textId="77777777" w:rsidR="002617D6" w:rsidRPr="00282463" w:rsidRDefault="002617D6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4C5C82C7" w14:textId="77777777" w:rsidR="008171A1" w:rsidRPr="00282463" w:rsidRDefault="008171A1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603ACF23" w14:textId="77777777" w:rsidR="008171A1" w:rsidRPr="00282463" w:rsidRDefault="008171A1" w:rsidP="008171A1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4B2954B2" w14:textId="77777777" w:rsidR="008171A1" w:rsidRPr="00282463" w:rsidRDefault="008171A1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82463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Interpreta diferentes tipos de mensajes visuales y orales de complejidad diversa, tanto en su forma como en sus contenidos</w:t>
            </w:r>
            <w:r w:rsidRPr="0028246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 xml:space="preserve"> (decodificación).</w:t>
            </w:r>
          </w:p>
          <w:p w14:paraId="0BA3087C" w14:textId="77777777" w:rsidR="008171A1" w:rsidRPr="00282463" w:rsidRDefault="008171A1" w:rsidP="008171A1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14:paraId="116ADE1D" w14:textId="67F02A5C" w:rsidR="008171A1" w:rsidRPr="00282463" w:rsidRDefault="008171A1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82463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28246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14:paraId="4BD7C2A5" w14:textId="77777777" w:rsidR="008171A1" w:rsidRPr="008171A1" w:rsidRDefault="008171A1" w:rsidP="008171A1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0DF322F2" w14:textId="045B9A97" w:rsidR="007C1A40" w:rsidRPr="008E2C35" w:rsidRDefault="008171A1" w:rsidP="008E2C35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282463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lastRenderedPageBreak/>
              <w:t>Crea, a través del código oral y escrito, diversas obras de expresión con valores estéticos y literarios, respetando los cánones gramaticales</w:t>
            </w:r>
            <w:r w:rsidRPr="0028246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 xml:space="preserve"> </w:t>
            </w:r>
            <w:r w:rsidRPr="00282463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(</w:t>
            </w:r>
            <w:r w:rsidRPr="00282463">
              <w:rPr>
                <w:rFonts w:asciiTheme="minorHAnsi" w:hAnsiTheme="minorHAnsi" w:cs="Arial"/>
                <w:b/>
                <w:bCs/>
                <w:color w:val="833C0B" w:themeColor="accent2" w:themeShade="80"/>
                <w:sz w:val="22"/>
                <w:szCs w:val="22"/>
              </w:rPr>
              <w:t>trasmisión efectiva</w:t>
            </w:r>
            <w:r w:rsidRPr="00282463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).</w:t>
            </w:r>
          </w:p>
        </w:tc>
        <w:tc>
          <w:tcPr>
            <w:tcW w:w="1099" w:type="pct"/>
          </w:tcPr>
          <w:p w14:paraId="4390488C" w14:textId="77777777" w:rsidR="007C1A40" w:rsidRPr="008171A1" w:rsidRDefault="007C1A40" w:rsidP="008171A1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6A6A4E6" w14:textId="77777777" w:rsidR="009774AB" w:rsidRDefault="009774AB" w:rsidP="009774AB">
            <w:pPr>
              <w:tabs>
                <w:tab w:val="left" w:pos="318"/>
              </w:tabs>
              <w:contextualSpacing/>
              <w:jc w:val="both"/>
              <w:rPr>
                <w:rFonts w:cs="Arial"/>
              </w:rPr>
            </w:pPr>
          </w:p>
          <w:p w14:paraId="3C91E7A0" w14:textId="296EC9AD" w:rsidR="0060361F" w:rsidRPr="008171A1" w:rsidRDefault="009774AB" w:rsidP="00BF1795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  <w:r w:rsidRPr="008171A1">
              <w:rPr>
                <w:rFonts w:cs="Arial"/>
              </w:rPr>
              <w:t>Redactar el resumen con base en los vocablos y familias de palabras que se repiten.</w:t>
            </w:r>
          </w:p>
        </w:tc>
        <w:tc>
          <w:tcPr>
            <w:tcW w:w="1036" w:type="pct"/>
          </w:tcPr>
          <w:p w14:paraId="3FD47053" w14:textId="63BD33A0" w:rsidR="002617D6" w:rsidRPr="00282463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  <w:r w:rsidRPr="00282463">
              <w:rPr>
                <w:rFonts w:cs="Arial"/>
                <w:color w:val="BF8F00" w:themeColor="accent4" w:themeShade="BF"/>
              </w:rPr>
              <w:t>Clasifica elementos del texto</w:t>
            </w:r>
            <w:r w:rsidR="008171A1" w:rsidRPr="00282463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8171A1" w:rsidRPr="00282463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282463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66D11A0C" w14:textId="7EE13D52" w:rsidR="002617D6" w:rsidRPr="00282463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DEEF730" w14:textId="77777777" w:rsidR="00B22EB7" w:rsidRPr="00282463" w:rsidRDefault="00B22EB7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3E5E636" w14:textId="288325D2" w:rsidR="002617D6" w:rsidRPr="00282463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  <w:r w:rsidRPr="00282463">
              <w:rPr>
                <w:rFonts w:cs="Arial"/>
                <w:color w:val="BF8F00" w:themeColor="accent4" w:themeShade="BF"/>
              </w:rPr>
              <w:t>Describe posibilidades de relaciones de causalidad entre los diversos elementos a partir de una lectura más profunda del texto</w:t>
            </w:r>
            <w:r w:rsidR="008171A1" w:rsidRPr="00282463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8171A1" w:rsidRPr="00282463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282463">
              <w:rPr>
                <w:rFonts w:cs="Arial"/>
                <w:color w:val="BF8F00" w:themeColor="accent4" w:themeShade="BF"/>
              </w:rPr>
              <w:t>.</w:t>
            </w:r>
          </w:p>
          <w:p w14:paraId="5ADBFE03" w14:textId="44AC98C6" w:rsidR="002617D6" w:rsidRPr="008171A1" w:rsidRDefault="002617D6" w:rsidP="008171A1">
            <w:pPr>
              <w:jc w:val="both"/>
              <w:rPr>
                <w:rFonts w:cs="Arial"/>
                <w:color w:val="FFC000" w:themeColor="accent4"/>
              </w:rPr>
            </w:pPr>
          </w:p>
          <w:p w14:paraId="2C6DBC0C" w14:textId="08D3E337" w:rsidR="002617D6" w:rsidRPr="008171A1" w:rsidRDefault="002617D6" w:rsidP="008171A1">
            <w:pPr>
              <w:jc w:val="both"/>
              <w:rPr>
                <w:rFonts w:cs="Arial"/>
                <w:color w:val="FFC000" w:themeColor="accent4"/>
              </w:rPr>
            </w:pPr>
          </w:p>
          <w:p w14:paraId="43C07A10" w14:textId="4A17A3C9" w:rsidR="002617D6" w:rsidRPr="008171A1" w:rsidRDefault="002617D6" w:rsidP="008171A1">
            <w:pPr>
              <w:jc w:val="both"/>
              <w:rPr>
                <w:rFonts w:cs="Arial"/>
                <w:color w:val="FFC000" w:themeColor="accent4"/>
              </w:rPr>
            </w:pPr>
          </w:p>
          <w:p w14:paraId="07F3260C" w14:textId="16074D8A" w:rsidR="002617D6" w:rsidRPr="008171A1" w:rsidRDefault="002617D6" w:rsidP="008171A1">
            <w:pPr>
              <w:jc w:val="both"/>
              <w:rPr>
                <w:rFonts w:cs="Arial"/>
                <w:color w:val="FFC000" w:themeColor="accent4"/>
              </w:rPr>
            </w:pPr>
          </w:p>
          <w:p w14:paraId="31365CEF" w14:textId="0D980057" w:rsidR="002617D6" w:rsidRPr="008171A1" w:rsidRDefault="002617D6" w:rsidP="008171A1">
            <w:pPr>
              <w:jc w:val="both"/>
              <w:rPr>
                <w:rFonts w:cs="Arial"/>
                <w:color w:val="FFC000" w:themeColor="accent4"/>
              </w:rPr>
            </w:pPr>
          </w:p>
          <w:p w14:paraId="35BD7917" w14:textId="46A42892" w:rsidR="002617D6" w:rsidRPr="00282463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  <w:r w:rsidRPr="00282463">
              <w:rPr>
                <w:rFonts w:cs="Arial"/>
                <w:color w:val="BF8F00" w:themeColor="accent4" w:themeShade="BF"/>
              </w:rPr>
              <w:t>Justifica con evidencias las relaciones encontradas entre los elementos seleccionados del texto</w:t>
            </w:r>
            <w:r w:rsidR="008171A1" w:rsidRPr="00282463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8171A1" w:rsidRPr="00282463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282463">
              <w:rPr>
                <w:rFonts w:cs="Arial"/>
                <w:color w:val="BF8F00" w:themeColor="accent4" w:themeShade="BF"/>
              </w:rPr>
              <w:t>.</w:t>
            </w:r>
          </w:p>
          <w:p w14:paraId="6E4FE644" w14:textId="0A41B0D3" w:rsidR="002617D6" w:rsidRPr="00282463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70CDB04" w14:textId="77777777" w:rsidR="00B22EB7" w:rsidRPr="00282463" w:rsidRDefault="00B22EB7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0DB282B" w14:textId="56B93BA5" w:rsidR="002617D6" w:rsidRPr="00282463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  <w:r w:rsidRPr="00282463">
              <w:rPr>
                <w:rFonts w:cs="Arial"/>
                <w:color w:val="BF8F00" w:themeColor="accent4" w:themeShade="BF"/>
              </w:rPr>
              <w:t>Expresa su punto de vista del texto analizado</w:t>
            </w:r>
            <w:r w:rsidR="008171A1" w:rsidRPr="00282463">
              <w:rPr>
                <w:rFonts w:cs="Arial"/>
                <w:color w:val="BF8F00" w:themeColor="accent4" w:themeShade="BF"/>
              </w:rPr>
              <w:t xml:space="preserve"> de la </w:t>
            </w:r>
            <w:r w:rsidR="008171A1" w:rsidRPr="00282463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282463">
              <w:rPr>
                <w:rFonts w:cs="Arial"/>
                <w:color w:val="BF8F00" w:themeColor="accent4" w:themeShade="BF"/>
              </w:rPr>
              <w:t>.</w:t>
            </w:r>
          </w:p>
          <w:p w14:paraId="72D0310C" w14:textId="37F67F43" w:rsidR="002617D6" w:rsidRPr="00282463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67D0862" w14:textId="05B73F51" w:rsidR="002617D6" w:rsidRPr="00282463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204C43D" w14:textId="6BE952BE" w:rsidR="002617D6" w:rsidRPr="00282463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1182327" w14:textId="4609912B" w:rsidR="002617D6" w:rsidRPr="00282463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812FE27" w14:textId="0BAD0EB7" w:rsidR="002617D6" w:rsidRPr="00282463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91A2F5E" w14:textId="4C97D50E" w:rsidR="002617D6" w:rsidRPr="00282463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D4AAE04" w14:textId="77777777" w:rsidR="00B22EB7" w:rsidRPr="00282463" w:rsidRDefault="00B22EB7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2A0D808" w14:textId="26AFF26C" w:rsidR="002617D6" w:rsidRPr="00282463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  <w:r w:rsidRPr="00282463">
              <w:rPr>
                <w:rFonts w:cs="Arial"/>
                <w:color w:val="BF8F00" w:themeColor="accent4" w:themeShade="BF"/>
              </w:rPr>
              <w:t>Explica su interpretación del texto analizado</w:t>
            </w:r>
            <w:r w:rsidR="00B22EB7" w:rsidRPr="00282463">
              <w:rPr>
                <w:rFonts w:cs="Arial"/>
                <w:color w:val="BF8F00" w:themeColor="accent4" w:themeShade="BF"/>
              </w:rPr>
              <w:t xml:space="preserve"> de la </w:t>
            </w:r>
            <w:r w:rsidR="00B22EB7" w:rsidRPr="00282463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282463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0445E640" w14:textId="089ED50F" w:rsidR="002617D6" w:rsidRPr="00282463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0604F94" w14:textId="19D9C446" w:rsidR="002617D6" w:rsidRPr="00282463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24B6D4C" w14:textId="32ACDB78" w:rsidR="002617D6" w:rsidRPr="00282463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C6C62C9" w14:textId="06E068C7" w:rsidR="002617D6" w:rsidRPr="00282463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F8C7FA6" w14:textId="071F3FE8" w:rsidR="002617D6" w:rsidRPr="00282463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  <w:r w:rsidRPr="00282463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  <w:p w14:paraId="54E36BF4" w14:textId="33B14878" w:rsidR="002617D6" w:rsidRPr="008171A1" w:rsidRDefault="002617D6" w:rsidP="008171A1">
            <w:pPr>
              <w:jc w:val="both"/>
              <w:rPr>
                <w:rFonts w:cs="Arial"/>
                <w:color w:val="FFC000"/>
              </w:rPr>
            </w:pPr>
          </w:p>
          <w:p w14:paraId="3335F711" w14:textId="385407FD" w:rsidR="002617D6" w:rsidRPr="008171A1" w:rsidRDefault="002617D6" w:rsidP="008171A1">
            <w:pPr>
              <w:jc w:val="both"/>
              <w:rPr>
                <w:rFonts w:cs="Arial"/>
                <w:color w:val="FFC000"/>
              </w:rPr>
            </w:pPr>
          </w:p>
          <w:p w14:paraId="0AC35353" w14:textId="02604589" w:rsidR="002617D6" w:rsidRPr="008171A1" w:rsidRDefault="002617D6" w:rsidP="008171A1">
            <w:pPr>
              <w:jc w:val="both"/>
              <w:rPr>
                <w:rFonts w:cs="Arial"/>
                <w:color w:val="FFC000"/>
              </w:rPr>
            </w:pPr>
          </w:p>
          <w:p w14:paraId="42585CF4" w14:textId="52F2E1B8" w:rsidR="002617D6" w:rsidRPr="008171A1" w:rsidRDefault="002617D6" w:rsidP="008171A1">
            <w:pPr>
              <w:jc w:val="both"/>
              <w:rPr>
                <w:rFonts w:cs="Arial"/>
                <w:color w:val="FFC000"/>
              </w:rPr>
            </w:pPr>
          </w:p>
          <w:p w14:paraId="4ACA41F6" w14:textId="4C514658" w:rsidR="002617D6" w:rsidRPr="008171A1" w:rsidRDefault="002617D6" w:rsidP="008171A1">
            <w:pPr>
              <w:jc w:val="both"/>
              <w:rPr>
                <w:rFonts w:cs="Arial"/>
                <w:color w:val="FFC000"/>
              </w:rPr>
            </w:pPr>
          </w:p>
          <w:p w14:paraId="2C09EDDB" w14:textId="13E9DDCF" w:rsidR="002617D6" w:rsidRPr="008171A1" w:rsidRDefault="002617D6" w:rsidP="008171A1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</w:t>
            </w:r>
            <w:r w:rsidRPr="00B22EB7">
              <w:rPr>
                <w:rFonts w:cs="Arial"/>
                <w:color w:val="C45911" w:themeColor="accent2" w:themeShade="BF"/>
              </w:rPr>
              <w:t>compañeros, sobre el texto</w:t>
            </w:r>
            <w:r w:rsidR="00B22EB7" w:rsidRPr="00B22EB7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B22EB7" w:rsidRPr="00B22EB7">
              <w:rPr>
                <w:rFonts w:cs="Arial"/>
                <w:color w:val="C45911" w:themeColor="accent2" w:themeShade="BF"/>
                <w:u w:val="single"/>
              </w:rPr>
              <w:t>época vanguardia</w:t>
            </w:r>
            <w:r w:rsidRPr="00B22EB7">
              <w:rPr>
                <w:rFonts w:cs="Arial"/>
                <w:color w:val="C45911" w:themeColor="accent2" w:themeShade="BF"/>
              </w:rPr>
              <w:t>.</w:t>
            </w:r>
          </w:p>
          <w:p w14:paraId="5F16531F" w14:textId="767FBDC6" w:rsidR="002617D6" w:rsidRPr="008171A1" w:rsidRDefault="002617D6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E2B34EA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90CFFFE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bCs/>
                <w:color w:val="C45911" w:themeColor="accent2" w:themeShade="BF"/>
              </w:rPr>
              <w:t>Identifica</w:t>
            </w:r>
            <w:r w:rsidRPr="008171A1">
              <w:rPr>
                <w:rFonts w:cs="Arial"/>
                <w:color w:val="C45911" w:themeColor="accent2" w:themeShade="BF"/>
              </w:rPr>
              <w:t xml:space="preserve"> información presentada en un texto.</w:t>
            </w:r>
          </w:p>
          <w:p w14:paraId="32C59CA0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216686F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0B16104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FE37F23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9153C1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346FEA3" w14:textId="77777777" w:rsid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1E94418" w14:textId="77777777" w:rsidR="00B22EB7" w:rsidRPr="008171A1" w:rsidRDefault="00B22EB7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5A37FCB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>Utiliza la información para elaborar un esquema de ideas.</w:t>
            </w:r>
          </w:p>
          <w:p w14:paraId="3C6A5AA6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7246C38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B5878FC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C2630D0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02B9086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254535A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80E6208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B0415CC" w14:textId="5AD3D1E8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lastRenderedPageBreak/>
              <w:t>Desarrolla un resumen del texto, a partir de la información del esquema de ideas.</w:t>
            </w:r>
          </w:p>
          <w:p w14:paraId="0B288B93" w14:textId="77777777" w:rsid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E4B8047" w14:textId="77777777" w:rsidR="00B22EB7" w:rsidRDefault="00B22EB7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184F743" w14:textId="77777777" w:rsidR="00B22EB7" w:rsidRDefault="00B22EB7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BE584EF" w14:textId="77777777" w:rsidR="00B22EB7" w:rsidRDefault="00B22EB7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5766D66E" w:rsidR="007C1A40" w:rsidRPr="008171A1" w:rsidRDefault="007C1A40" w:rsidP="00B22EB7">
            <w:pPr>
              <w:jc w:val="both"/>
              <w:rPr>
                <w:rFonts w:cs="Arial"/>
                <w:b/>
              </w:rPr>
            </w:pPr>
          </w:p>
        </w:tc>
        <w:tc>
          <w:tcPr>
            <w:tcW w:w="2057" w:type="pct"/>
          </w:tcPr>
          <w:p w14:paraId="1B31D186" w14:textId="77777777" w:rsidR="007C1A40" w:rsidRPr="008171A1" w:rsidRDefault="007C1A40" w:rsidP="008171A1">
            <w:pPr>
              <w:rPr>
                <w:rFonts w:cs="Arial"/>
                <w:b/>
              </w:rPr>
            </w:pPr>
          </w:p>
        </w:tc>
      </w:tr>
      <w:tr w:rsidR="007C1A40" w:rsidRPr="008171A1" w14:paraId="2E262432" w14:textId="77777777" w:rsidTr="0055360B">
        <w:tc>
          <w:tcPr>
            <w:tcW w:w="5000" w:type="pct"/>
            <w:gridSpan w:val="4"/>
          </w:tcPr>
          <w:p w14:paraId="6773EA67" w14:textId="1BCFC4AB" w:rsidR="007C1A40" w:rsidRPr="008171A1" w:rsidRDefault="007C1A40" w:rsidP="008171A1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8171A1">
              <w:rPr>
                <w:rFonts w:eastAsia="Times New Roman" w:cs="Arial"/>
                <w:b/>
                <w:lang w:eastAsia="es-CR"/>
              </w:rPr>
              <w:lastRenderedPageBreak/>
              <w:t>Observaciones:</w:t>
            </w:r>
          </w:p>
          <w:p w14:paraId="7410B967" w14:textId="77777777" w:rsidR="007C1A40" w:rsidRPr="00D12206" w:rsidRDefault="007C1A40" w:rsidP="008171A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8171A1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72F882FF" w14:textId="77777777" w:rsidR="00A31152" w:rsidRPr="00D12206" w:rsidRDefault="00A31152" w:rsidP="00A31152">
            <w:pPr>
              <w:jc w:val="both"/>
              <w:rPr>
                <w:rFonts w:eastAsia="Times New Roman" w:cs="Arial"/>
              </w:rPr>
            </w:pPr>
            <w:r w:rsidRPr="00D12206">
              <w:rPr>
                <w:rFonts w:eastAsia="Times New Roman" w:cs="Arial"/>
              </w:rPr>
              <w:t>El planeamiento de este mes requiere:</w:t>
            </w:r>
          </w:p>
          <w:p w14:paraId="20A638B6" w14:textId="1DC8D923" w:rsidR="00D12206" w:rsidRPr="00D12206" w:rsidRDefault="00A31152" w:rsidP="00D12206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</w:rPr>
            </w:pPr>
            <w:r w:rsidRPr="00D12206">
              <w:rPr>
                <w:rFonts w:eastAsia="Times New Roman" w:cs="Arial"/>
              </w:rPr>
              <w:t xml:space="preserve">Análisis crítico de textos </w:t>
            </w:r>
            <w:r w:rsidR="00D12206" w:rsidRPr="00D12206">
              <w:rPr>
                <w:rFonts w:eastAsia="Times New Roman" w:cs="Arial"/>
              </w:rPr>
              <w:t xml:space="preserve">literarios </w:t>
            </w:r>
            <w:r w:rsidR="00D12206" w:rsidRPr="00D12206">
              <w:rPr>
                <w:rFonts w:eastAsia="Times New Roman" w:cs="Arial"/>
                <w:color w:val="000000"/>
                <w:lang w:eastAsia="es-CR"/>
              </w:rPr>
              <w:t xml:space="preserve">pertenecientes a la </w:t>
            </w:r>
            <w:r w:rsidR="00D12206" w:rsidRPr="00D12206">
              <w:rPr>
                <w:rFonts w:eastAsia="Times New Roman" w:cs="Arial"/>
                <w:color w:val="000000"/>
                <w:u w:val="single"/>
                <w:lang w:eastAsia="es-CR"/>
              </w:rPr>
              <w:t>época vanguardista.</w:t>
            </w:r>
          </w:p>
          <w:p w14:paraId="3E4D9CC0" w14:textId="77777777" w:rsidR="00D12206" w:rsidRDefault="00D12206" w:rsidP="00D12206">
            <w:pPr>
              <w:pStyle w:val="Sinespaciado"/>
              <w:numPr>
                <w:ilvl w:val="0"/>
                <w:numId w:val="9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Reconocimiento de las características del resumen, con el fin de que el estudiantado practique esta estrategia.</w:t>
            </w:r>
          </w:p>
          <w:p w14:paraId="0DD01BE6" w14:textId="77777777" w:rsidR="00A31152" w:rsidRPr="00D12206" w:rsidRDefault="00A31152" w:rsidP="00A3115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12B0A0C" w14:textId="009EC1A0" w:rsidR="00A31152" w:rsidRDefault="00A31152" w:rsidP="002B623C">
            <w:pPr>
              <w:jc w:val="both"/>
            </w:pPr>
            <w:r w:rsidRPr="00D12206">
              <w:t xml:space="preserve">De tal manera, las acciones anteriores </w:t>
            </w:r>
            <w:r w:rsidRPr="00D12206">
              <w:rPr>
                <w:u w:val="single"/>
              </w:rPr>
              <w:t>no</w:t>
            </w:r>
            <w:r w:rsidRPr="00D12206">
              <w:t xml:space="preserve"> deben ser aisladas, sino que la lectura crítica del texto </w:t>
            </w:r>
            <w:r w:rsidRPr="00D12206">
              <w:rPr>
                <w:rFonts w:eastAsia="Times New Roman" w:cs="Arial"/>
              </w:rPr>
              <w:t>literario</w:t>
            </w:r>
            <w:r w:rsidR="00D12206">
              <w:rPr>
                <w:rFonts w:eastAsia="Times New Roman" w:cs="Arial"/>
              </w:rPr>
              <w:t xml:space="preserve"> correspondiente a la </w:t>
            </w:r>
            <w:r w:rsidR="00D12206" w:rsidRPr="00D12206">
              <w:rPr>
                <w:rFonts w:eastAsia="Times New Roman" w:cs="Arial"/>
                <w:u w:val="single"/>
              </w:rPr>
              <w:t>época vanguardista</w:t>
            </w:r>
            <w:r w:rsidR="00D12206">
              <w:rPr>
                <w:rFonts w:eastAsia="Times New Roman" w:cs="Arial"/>
              </w:rPr>
              <w:t>,</w:t>
            </w:r>
            <w:r w:rsidRPr="00D12206">
              <w:t xml:space="preserve"> permita extraer tópicos, en el que aplique la temática de</w:t>
            </w:r>
            <w:r w:rsidR="00D12206">
              <w:t>l resumen</w:t>
            </w:r>
            <w:r w:rsidR="008E2C35">
              <w:rPr>
                <w:rFonts w:cs="Arial"/>
              </w:rPr>
              <w:t>.</w:t>
            </w:r>
          </w:p>
          <w:p w14:paraId="2D58439A" w14:textId="49AF8DDB" w:rsidR="00931EEE" w:rsidRPr="008171A1" w:rsidRDefault="00931EEE" w:rsidP="006F7629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7387DC60" w14:textId="77777777" w:rsidR="007C1A40" w:rsidRDefault="007C1A40" w:rsidP="008171A1">
      <w:pPr>
        <w:spacing w:after="0" w:line="240" w:lineRule="auto"/>
        <w:jc w:val="both"/>
        <w:rPr>
          <w:rFonts w:cs="Arial"/>
          <w:b/>
        </w:rPr>
      </w:pPr>
    </w:p>
    <w:p w14:paraId="7CE61BD7" w14:textId="77777777" w:rsidR="00B22EB7" w:rsidRPr="008171A1" w:rsidRDefault="00B22EB7" w:rsidP="008171A1">
      <w:pPr>
        <w:spacing w:after="0" w:line="240" w:lineRule="auto"/>
        <w:jc w:val="both"/>
        <w:rPr>
          <w:rFonts w:cs="Arial"/>
          <w:b/>
        </w:rPr>
      </w:pPr>
    </w:p>
    <w:p w14:paraId="64194FC1" w14:textId="554FDAC0" w:rsidR="00ED0093" w:rsidRPr="008171A1" w:rsidRDefault="00ED0093" w:rsidP="008171A1">
      <w:pPr>
        <w:spacing w:after="0" w:line="240" w:lineRule="auto"/>
        <w:jc w:val="both"/>
        <w:rPr>
          <w:rFonts w:cs="Arial"/>
          <w:b/>
        </w:rPr>
      </w:pPr>
      <w:r w:rsidRPr="008171A1">
        <w:rPr>
          <w:rFonts w:cs="Arial"/>
          <w:b/>
        </w:rPr>
        <w:t xml:space="preserve">Sección </w:t>
      </w:r>
      <w:r w:rsidR="00880EBC" w:rsidRPr="008171A1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097"/>
        <w:gridCol w:w="2316"/>
        <w:gridCol w:w="2753"/>
        <w:gridCol w:w="2893"/>
        <w:gridCol w:w="2937"/>
      </w:tblGrid>
      <w:tr w:rsidR="00ED0093" w:rsidRPr="008171A1" w14:paraId="160D72C4" w14:textId="77777777" w:rsidTr="00987FF3">
        <w:tc>
          <w:tcPr>
            <w:tcW w:w="807" w:type="pct"/>
            <w:vMerge w:val="restart"/>
          </w:tcPr>
          <w:p w14:paraId="3A158E88" w14:textId="7A75EBB9" w:rsidR="00ED0093" w:rsidRPr="008171A1" w:rsidRDefault="001B17A7" w:rsidP="00CE02F9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8171A1">
              <w:rPr>
                <w:rFonts w:cs="Arial"/>
                <w:b/>
              </w:rPr>
              <w:t>Indicador (</w:t>
            </w:r>
            <w:r w:rsidR="00572D88" w:rsidRPr="008171A1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891" w:type="pct"/>
            <w:vMerge w:val="restart"/>
          </w:tcPr>
          <w:p w14:paraId="6809D511" w14:textId="77777777" w:rsidR="00ED0093" w:rsidRPr="008171A1" w:rsidRDefault="00ED009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02" w:type="pct"/>
            <w:gridSpan w:val="3"/>
          </w:tcPr>
          <w:p w14:paraId="5C3FC8F6" w14:textId="77777777" w:rsidR="00ED0093" w:rsidRPr="008171A1" w:rsidRDefault="00ED009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Nivel de desempeño</w:t>
            </w:r>
          </w:p>
        </w:tc>
      </w:tr>
      <w:tr w:rsidR="00BF2C6D" w:rsidRPr="008171A1" w14:paraId="5F2D4CBC" w14:textId="77777777" w:rsidTr="00987FF3">
        <w:tc>
          <w:tcPr>
            <w:tcW w:w="807" w:type="pct"/>
            <w:vMerge/>
          </w:tcPr>
          <w:p w14:paraId="1CF8842D" w14:textId="77777777" w:rsidR="00ED0093" w:rsidRPr="008171A1" w:rsidRDefault="00ED0093" w:rsidP="00CE02F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891" w:type="pct"/>
            <w:vMerge/>
          </w:tcPr>
          <w:p w14:paraId="04F363F4" w14:textId="77777777" w:rsidR="00ED0093" w:rsidRPr="008171A1" w:rsidRDefault="00ED0093" w:rsidP="008171A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59" w:type="pct"/>
          </w:tcPr>
          <w:p w14:paraId="084E4490" w14:textId="77777777" w:rsidR="00ED0093" w:rsidRPr="008171A1" w:rsidRDefault="00ED009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Inicial</w:t>
            </w:r>
          </w:p>
        </w:tc>
        <w:tc>
          <w:tcPr>
            <w:tcW w:w="1113" w:type="pct"/>
          </w:tcPr>
          <w:p w14:paraId="3DA8EF47" w14:textId="77777777" w:rsidR="00ED0093" w:rsidRPr="008171A1" w:rsidRDefault="00ED009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Intermedio</w:t>
            </w:r>
          </w:p>
        </w:tc>
        <w:tc>
          <w:tcPr>
            <w:tcW w:w="1130" w:type="pct"/>
          </w:tcPr>
          <w:p w14:paraId="14F03BA8" w14:textId="77777777" w:rsidR="00ED0093" w:rsidRPr="008171A1" w:rsidRDefault="00ED009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Avanzado</w:t>
            </w:r>
          </w:p>
        </w:tc>
      </w:tr>
      <w:tr w:rsidR="00BF2C6D" w:rsidRPr="008171A1" w14:paraId="4491E9D0" w14:textId="77777777" w:rsidTr="0065162E">
        <w:tc>
          <w:tcPr>
            <w:tcW w:w="807" w:type="pct"/>
          </w:tcPr>
          <w:p w14:paraId="67E5A4AE" w14:textId="77777777" w:rsidR="00BF2C6D" w:rsidRPr="00282463" w:rsidRDefault="00BF2C6D" w:rsidP="00CE02F9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bookmarkStart w:id="1" w:name="_Hlk20822005"/>
            <w:r w:rsidRPr="00282463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282463" w:rsidRDefault="00BF2C6D" w:rsidP="00CE02F9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3E4BC1A3" w14:textId="6C1B437A" w:rsidR="00BF2C6D" w:rsidRPr="00282463" w:rsidRDefault="006613F1" w:rsidP="0065162E">
            <w:pPr>
              <w:jc w:val="both"/>
              <w:rPr>
                <w:rFonts w:cs="Arial"/>
                <w:color w:val="BF8F00" w:themeColor="accent4" w:themeShade="BF"/>
              </w:rPr>
            </w:pPr>
            <w:r w:rsidRPr="00282463">
              <w:rPr>
                <w:rFonts w:cs="Arial"/>
                <w:color w:val="BF8F00" w:themeColor="accent4" w:themeShade="BF"/>
              </w:rPr>
              <w:t>C</w:t>
            </w:r>
            <w:r w:rsidR="00E30D43" w:rsidRPr="00282463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282463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282463">
              <w:rPr>
                <w:rFonts w:cs="Arial"/>
                <w:color w:val="BF8F00" w:themeColor="accent4" w:themeShade="BF"/>
              </w:rPr>
              <w:t>texto</w:t>
            </w:r>
            <w:r w:rsidR="00502182" w:rsidRPr="00282463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02182" w:rsidRPr="00282463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="00BF2C6D" w:rsidRPr="00282463">
              <w:rPr>
                <w:rFonts w:cs="Arial"/>
                <w:color w:val="BF8F00" w:themeColor="accent4" w:themeShade="BF"/>
              </w:rPr>
              <w:t xml:space="preserve">, con base en las fases natural, de ubicación, </w:t>
            </w:r>
            <w:r w:rsidR="00BF2C6D" w:rsidRPr="00282463">
              <w:rPr>
                <w:rFonts w:cs="Arial"/>
                <w:color w:val="BF8F00" w:themeColor="accent4" w:themeShade="BF"/>
              </w:rPr>
              <w:lastRenderedPageBreak/>
              <w:t>analítica e interpretativa, relevantes para la propuesta del análisis.</w:t>
            </w:r>
          </w:p>
        </w:tc>
        <w:tc>
          <w:tcPr>
            <w:tcW w:w="1059" w:type="pct"/>
          </w:tcPr>
          <w:p w14:paraId="7B506540" w14:textId="1E54F4B6" w:rsidR="00BF2C6D" w:rsidRPr="008171A1" w:rsidRDefault="006613F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lastRenderedPageBreak/>
              <w:t>O</w:t>
            </w:r>
            <w:r w:rsidR="00E30D43" w:rsidRPr="008171A1">
              <w:rPr>
                <w:rFonts w:cs="Arial"/>
              </w:rPr>
              <w:t>rdena</w:t>
            </w:r>
            <w:r w:rsidR="00BF2C6D" w:rsidRPr="008171A1">
              <w:rPr>
                <w:rFonts w:cs="Arial"/>
              </w:rPr>
              <w:t xml:space="preserve">, </w:t>
            </w:r>
            <w:r w:rsidR="0067244D" w:rsidRPr="008171A1">
              <w:rPr>
                <w:rFonts w:cs="Arial"/>
              </w:rPr>
              <w:t xml:space="preserve">diversos elementos del </w:t>
            </w:r>
            <w:r w:rsidR="00123037" w:rsidRPr="008171A1">
              <w:rPr>
                <w:rFonts w:cs="Arial"/>
              </w:rPr>
              <w:t>texto</w:t>
            </w:r>
            <w:r w:rsidR="00BF2C6D" w:rsidRPr="008171A1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113" w:type="pct"/>
          </w:tcPr>
          <w:p w14:paraId="56493CB0" w14:textId="5B8A3741" w:rsidR="00BF2C6D" w:rsidRPr="008171A1" w:rsidRDefault="006613F1" w:rsidP="0065162E">
            <w:pPr>
              <w:jc w:val="both"/>
              <w:rPr>
                <w:rFonts w:cs="Arial"/>
                <w:highlight w:val="yellow"/>
              </w:rPr>
            </w:pPr>
            <w:r w:rsidRPr="008171A1">
              <w:rPr>
                <w:rFonts w:cs="Arial"/>
              </w:rPr>
              <w:t>Caracteriza</w:t>
            </w:r>
            <w:r w:rsidR="00E30D43" w:rsidRPr="008171A1">
              <w:rPr>
                <w:rFonts w:cs="Arial"/>
              </w:rPr>
              <w:t xml:space="preserve"> </w:t>
            </w:r>
            <w:r w:rsidR="0067244D" w:rsidRPr="008171A1">
              <w:rPr>
                <w:rFonts w:cs="Arial"/>
              </w:rPr>
              <w:t xml:space="preserve">algunos </w:t>
            </w:r>
            <w:r w:rsidR="00BF2C6D" w:rsidRPr="008171A1">
              <w:rPr>
                <w:rFonts w:cs="Arial"/>
              </w:rPr>
              <w:t xml:space="preserve">elementos del </w:t>
            </w:r>
            <w:r w:rsidR="00123037" w:rsidRPr="008171A1">
              <w:rPr>
                <w:rFonts w:cs="Arial"/>
              </w:rPr>
              <w:t>texto</w:t>
            </w:r>
            <w:r w:rsidR="00BF2C6D" w:rsidRPr="008171A1">
              <w:rPr>
                <w:rFonts w:cs="Arial"/>
              </w:rPr>
              <w:t>, con base en las fases natural, de ubicación, analítica e interpretativa</w:t>
            </w:r>
            <w:r w:rsidR="0067244D" w:rsidRPr="008171A1">
              <w:rPr>
                <w:rFonts w:cs="Arial"/>
              </w:rPr>
              <w:t>.</w:t>
            </w:r>
          </w:p>
        </w:tc>
        <w:tc>
          <w:tcPr>
            <w:tcW w:w="1130" w:type="pct"/>
          </w:tcPr>
          <w:p w14:paraId="52AA1044" w14:textId="176F25C2" w:rsidR="00BF2C6D" w:rsidRPr="008171A1" w:rsidRDefault="006613F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Asocia </w:t>
            </w:r>
            <w:r w:rsidR="0067244D" w:rsidRPr="008171A1">
              <w:rPr>
                <w:rFonts w:cs="Arial"/>
              </w:rPr>
              <w:t xml:space="preserve">los elementos del </w:t>
            </w:r>
            <w:r w:rsidR="00123037" w:rsidRPr="008171A1">
              <w:rPr>
                <w:rFonts w:cs="Arial"/>
              </w:rPr>
              <w:t xml:space="preserve">texto </w:t>
            </w:r>
            <w:r w:rsidR="00BF2C6D" w:rsidRPr="008171A1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8171A1" w:rsidRDefault="00BF2C6D" w:rsidP="0065162E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67244D" w:rsidRPr="008171A1" w14:paraId="7E922166" w14:textId="77777777" w:rsidTr="0065162E">
        <w:tc>
          <w:tcPr>
            <w:tcW w:w="807" w:type="pct"/>
          </w:tcPr>
          <w:p w14:paraId="2CC3ACE0" w14:textId="77777777" w:rsidR="0067244D" w:rsidRPr="00282463" w:rsidRDefault="0067244D" w:rsidP="00CE02F9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82463">
              <w:rPr>
                <w:rFonts w:cs="Arial"/>
                <w:b/>
                <w:color w:val="BF8F00" w:themeColor="accent4" w:themeShade="BF"/>
              </w:rPr>
              <w:lastRenderedPageBreak/>
              <w:t>Causalidad entre los componentes del sistema</w:t>
            </w:r>
          </w:p>
          <w:p w14:paraId="69CBDED2" w14:textId="77777777" w:rsidR="0067244D" w:rsidRPr="00282463" w:rsidRDefault="0067244D" w:rsidP="00CE02F9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891" w:type="pct"/>
          </w:tcPr>
          <w:p w14:paraId="4D300923" w14:textId="75169E95" w:rsidR="0067244D" w:rsidRPr="00282463" w:rsidRDefault="0025205C" w:rsidP="0065162E">
            <w:pPr>
              <w:jc w:val="both"/>
              <w:rPr>
                <w:rFonts w:cs="Arial"/>
                <w:color w:val="BF8F00" w:themeColor="accent4" w:themeShade="BF"/>
              </w:rPr>
            </w:pPr>
            <w:r w:rsidRPr="00282463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282463">
              <w:rPr>
                <w:rFonts w:cs="Arial"/>
                <w:color w:val="BF8F00" w:themeColor="accent4" w:themeShade="BF"/>
              </w:rPr>
              <w:t xml:space="preserve"> </w:t>
            </w:r>
            <w:r w:rsidR="007C1A40" w:rsidRPr="00282463">
              <w:rPr>
                <w:rFonts w:cs="Arial"/>
                <w:color w:val="BF8F00" w:themeColor="accent4" w:themeShade="BF"/>
              </w:rPr>
              <w:t>de relaciones</w:t>
            </w:r>
            <w:r w:rsidR="0067244D" w:rsidRPr="00282463">
              <w:rPr>
                <w:rFonts w:cs="Arial"/>
                <w:color w:val="BF8F00" w:themeColor="accent4" w:themeShade="BF"/>
              </w:rPr>
              <w:t xml:space="preserve"> de causalidad entre los diversos elementos a partir de una lectura más profunda del texto</w:t>
            </w:r>
            <w:r w:rsidR="008171A1" w:rsidRPr="00282463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8171A1" w:rsidRPr="00282463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="0067244D" w:rsidRPr="00282463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46DB5E4E" w14:textId="4019534F" w:rsidR="0067244D" w:rsidRPr="008171A1" w:rsidRDefault="003A26CF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Enuncia </w:t>
            </w:r>
            <w:r w:rsidR="0067244D" w:rsidRPr="008171A1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8171A1">
              <w:rPr>
                <w:rFonts w:cs="Arial"/>
              </w:rPr>
              <w:t>texto</w:t>
            </w:r>
            <w:r w:rsidR="0067244D" w:rsidRPr="008171A1">
              <w:rPr>
                <w:rFonts w:cs="Arial"/>
              </w:rPr>
              <w:t xml:space="preserve">, </w:t>
            </w:r>
            <w:r w:rsidRPr="008171A1">
              <w:rPr>
                <w:rFonts w:cs="Arial"/>
              </w:rPr>
              <w:t>con base en las distintas fases</w:t>
            </w:r>
            <w:r w:rsidR="0067244D" w:rsidRPr="008171A1">
              <w:rPr>
                <w:rFonts w:cs="Arial"/>
              </w:rPr>
              <w:t xml:space="preserve"> natural, de ubicación, analítica e interpretativa</w:t>
            </w:r>
            <w:r w:rsidRPr="008171A1">
              <w:rPr>
                <w:rFonts w:cs="Arial"/>
              </w:rPr>
              <w:t>.</w:t>
            </w:r>
          </w:p>
        </w:tc>
        <w:tc>
          <w:tcPr>
            <w:tcW w:w="1113" w:type="pct"/>
          </w:tcPr>
          <w:p w14:paraId="68BDA0F6" w14:textId="0E1DF4EF" w:rsidR="0067244D" w:rsidRPr="008171A1" w:rsidRDefault="003A26CF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Puntualiza </w:t>
            </w:r>
            <w:r w:rsidR="0067244D" w:rsidRPr="008171A1">
              <w:rPr>
                <w:rFonts w:cs="Arial"/>
              </w:rPr>
              <w:t>relaciones de causalidad entre los distintos elementos sele</w:t>
            </w:r>
            <w:r w:rsidRPr="008171A1">
              <w:rPr>
                <w:rFonts w:cs="Arial"/>
              </w:rPr>
              <w:t xml:space="preserve">ccionados y visualizados en el </w:t>
            </w:r>
            <w:r w:rsidR="00123037" w:rsidRPr="008171A1">
              <w:rPr>
                <w:rFonts w:cs="Arial"/>
              </w:rPr>
              <w:t>texto</w:t>
            </w:r>
            <w:r w:rsidR="0067244D" w:rsidRPr="008171A1">
              <w:rPr>
                <w:rFonts w:cs="Arial"/>
              </w:rPr>
              <w:t>, con base en las distintas fases</w:t>
            </w:r>
            <w:r w:rsidRPr="008171A1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30" w:type="pct"/>
          </w:tcPr>
          <w:p w14:paraId="4DD4FA46" w14:textId="6C2CF856" w:rsidR="0067244D" w:rsidRPr="008171A1" w:rsidRDefault="003A26CF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Describe </w:t>
            </w:r>
            <w:r w:rsidR="0067244D" w:rsidRPr="008171A1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8171A1">
              <w:rPr>
                <w:rFonts w:cs="Arial"/>
              </w:rPr>
              <w:t>texto</w:t>
            </w:r>
            <w:r w:rsidR="0067244D" w:rsidRPr="008171A1">
              <w:rPr>
                <w:rFonts w:cs="Arial"/>
              </w:rPr>
              <w:t xml:space="preserve">, con base en las distintas fases </w:t>
            </w:r>
            <w:r w:rsidR="00EB3550" w:rsidRPr="008171A1">
              <w:rPr>
                <w:rFonts w:cs="Arial"/>
              </w:rPr>
              <w:t>natural, de ubicación, analítica e interpretativa.</w:t>
            </w:r>
          </w:p>
        </w:tc>
      </w:tr>
      <w:tr w:rsidR="0026710F" w:rsidRPr="008171A1" w14:paraId="7B8A3AE6" w14:textId="77777777" w:rsidTr="0065162E">
        <w:trPr>
          <w:trHeight w:val="563"/>
        </w:trPr>
        <w:tc>
          <w:tcPr>
            <w:tcW w:w="807" w:type="pct"/>
          </w:tcPr>
          <w:p w14:paraId="44F4302F" w14:textId="77777777" w:rsidR="0026710F" w:rsidRPr="00282463" w:rsidRDefault="0026710F" w:rsidP="00CE02F9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82463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282463" w:rsidRDefault="0026710F" w:rsidP="00CE02F9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213A5D5F" w14:textId="37CF4C36" w:rsidR="0026710F" w:rsidRPr="00282463" w:rsidRDefault="0026710F" w:rsidP="0065162E">
            <w:pPr>
              <w:jc w:val="both"/>
              <w:rPr>
                <w:rFonts w:cs="Arial"/>
                <w:color w:val="BF8F00" w:themeColor="accent4" w:themeShade="BF"/>
              </w:rPr>
            </w:pPr>
            <w:r w:rsidRPr="00282463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282463">
              <w:rPr>
                <w:rFonts w:cs="Arial"/>
                <w:color w:val="BF8F00" w:themeColor="accent4" w:themeShade="BF"/>
              </w:rPr>
              <w:t>texto</w:t>
            </w:r>
            <w:r w:rsidR="008171A1" w:rsidRPr="00282463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8171A1" w:rsidRPr="00282463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="008C017E" w:rsidRPr="00282463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571CC2BA" w14:textId="00FEF55D" w:rsidR="0026710F" w:rsidRPr="008171A1" w:rsidRDefault="0026710F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8171A1">
              <w:rPr>
                <w:rFonts w:cs="Arial"/>
              </w:rPr>
              <w:t>texto</w:t>
            </w:r>
            <w:r w:rsidRPr="008171A1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13" w:type="pct"/>
          </w:tcPr>
          <w:p w14:paraId="056742C6" w14:textId="37306290" w:rsidR="0026710F" w:rsidRPr="008171A1" w:rsidRDefault="0026710F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8171A1">
              <w:rPr>
                <w:rFonts w:cs="Arial"/>
              </w:rPr>
              <w:t>texto</w:t>
            </w:r>
            <w:r w:rsidRPr="008171A1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30" w:type="pct"/>
          </w:tcPr>
          <w:p w14:paraId="65795A4D" w14:textId="1A78A274" w:rsidR="0026710F" w:rsidRPr="008171A1" w:rsidRDefault="0026710F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8171A1">
              <w:rPr>
                <w:rFonts w:cs="Arial"/>
              </w:rPr>
              <w:t>texto</w:t>
            </w:r>
            <w:r w:rsidRPr="008171A1">
              <w:rPr>
                <w:rFonts w:cs="Arial"/>
              </w:rPr>
              <w:t>, mediante la exposición de la interrelación entre las evidencias y las relaciones entre los elementos</w:t>
            </w:r>
            <w:r w:rsidR="00721D04" w:rsidRPr="008171A1">
              <w:rPr>
                <w:rFonts w:cs="Arial"/>
              </w:rPr>
              <w:t>.</w:t>
            </w:r>
          </w:p>
        </w:tc>
      </w:tr>
      <w:tr w:rsidR="00EC38C6" w:rsidRPr="008171A1" w14:paraId="5477B106" w14:textId="77777777" w:rsidTr="0065162E">
        <w:trPr>
          <w:trHeight w:val="563"/>
        </w:trPr>
        <w:tc>
          <w:tcPr>
            <w:tcW w:w="807" w:type="pct"/>
          </w:tcPr>
          <w:p w14:paraId="5E1211D8" w14:textId="65063C24" w:rsidR="00EC38C6" w:rsidRPr="00282463" w:rsidRDefault="00EC38C6" w:rsidP="00CE02F9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8246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891" w:type="pct"/>
          </w:tcPr>
          <w:p w14:paraId="76436A8D" w14:textId="1DE018DE" w:rsidR="00EC38C6" w:rsidRPr="00282463" w:rsidRDefault="00EC38C6" w:rsidP="0065162E">
            <w:pPr>
              <w:jc w:val="both"/>
              <w:rPr>
                <w:rFonts w:cs="Arial"/>
                <w:color w:val="BF8F00" w:themeColor="accent4" w:themeShade="BF"/>
              </w:rPr>
            </w:pPr>
            <w:r w:rsidRPr="00282463">
              <w:rPr>
                <w:rFonts w:cs="Arial"/>
                <w:color w:val="BF8F00" w:themeColor="accent4" w:themeShade="BF"/>
              </w:rPr>
              <w:t>Expresa su punto de vista del texto analizado</w:t>
            </w:r>
            <w:r w:rsidR="008171A1" w:rsidRPr="00282463">
              <w:rPr>
                <w:rFonts w:cs="Arial"/>
                <w:color w:val="BF8F00" w:themeColor="accent4" w:themeShade="BF"/>
              </w:rPr>
              <w:t xml:space="preserve"> de la </w:t>
            </w:r>
            <w:r w:rsidR="008171A1" w:rsidRPr="00282463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282463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135B9052" w14:textId="58E78C01" w:rsidR="00EC38C6" w:rsidRPr="008171A1" w:rsidRDefault="00EC38C6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113" w:type="pct"/>
          </w:tcPr>
          <w:p w14:paraId="3ABC5F40" w14:textId="45F2E425" w:rsidR="00EC38C6" w:rsidRPr="008171A1" w:rsidRDefault="00EC38C6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30" w:type="pct"/>
          </w:tcPr>
          <w:p w14:paraId="679EDC56" w14:textId="12273ADB" w:rsidR="00EC38C6" w:rsidRPr="008171A1" w:rsidRDefault="00EC38C6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EC38C6" w:rsidRPr="008171A1" w14:paraId="7E19AE03" w14:textId="77777777" w:rsidTr="0065162E">
        <w:trPr>
          <w:trHeight w:val="563"/>
        </w:trPr>
        <w:tc>
          <w:tcPr>
            <w:tcW w:w="807" w:type="pct"/>
          </w:tcPr>
          <w:p w14:paraId="2F642BAC" w14:textId="0609AE1E" w:rsidR="00EC38C6" w:rsidRPr="00282463" w:rsidRDefault="00EC38C6" w:rsidP="00CE02F9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8246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891" w:type="pct"/>
          </w:tcPr>
          <w:p w14:paraId="30EC20FB" w14:textId="205B9DF7" w:rsidR="00EC38C6" w:rsidRPr="00282463" w:rsidRDefault="00EC38C6" w:rsidP="0065162E">
            <w:pPr>
              <w:jc w:val="both"/>
              <w:rPr>
                <w:rFonts w:cs="Arial"/>
                <w:color w:val="BF8F00" w:themeColor="accent4" w:themeShade="BF"/>
              </w:rPr>
            </w:pPr>
            <w:r w:rsidRPr="00282463">
              <w:rPr>
                <w:rFonts w:cs="Arial"/>
                <w:color w:val="BF8F00" w:themeColor="accent4" w:themeShade="BF"/>
              </w:rPr>
              <w:t>Explica su interpretación del texto analizado</w:t>
            </w:r>
            <w:r w:rsidR="008171A1" w:rsidRPr="00282463">
              <w:rPr>
                <w:rFonts w:cs="Arial"/>
                <w:color w:val="BF8F00" w:themeColor="accent4" w:themeShade="BF"/>
              </w:rPr>
              <w:t xml:space="preserve"> de la </w:t>
            </w:r>
            <w:r w:rsidR="008171A1" w:rsidRPr="00282463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282463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59" w:type="pct"/>
          </w:tcPr>
          <w:p w14:paraId="6DB9F933" w14:textId="314C2E44" w:rsidR="00EC38C6" w:rsidRPr="008171A1" w:rsidRDefault="00EC38C6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113" w:type="pct"/>
          </w:tcPr>
          <w:p w14:paraId="129A0654" w14:textId="5297B53A" w:rsidR="00EC38C6" w:rsidRPr="008171A1" w:rsidRDefault="00EC38C6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30" w:type="pct"/>
          </w:tcPr>
          <w:p w14:paraId="39F16E1A" w14:textId="211059B3" w:rsidR="00EC38C6" w:rsidRPr="008171A1" w:rsidRDefault="00EC38C6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EF7C75" w:rsidRPr="008171A1" w14:paraId="6C53D8EE" w14:textId="77777777" w:rsidTr="0065162E">
        <w:trPr>
          <w:trHeight w:val="563"/>
        </w:trPr>
        <w:tc>
          <w:tcPr>
            <w:tcW w:w="807" w:type="pct"/>
          </w:tcPr>
          <w:p w14:paraId="7D1BD141" w14:textId="38BF262B" w:rsidR="00EF7C75" w:rsidRPr="00282463" w:rsidRDefault="00EF7C75" w:rsidP="00CE02F9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8246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891" w:type="pct"/>
          </w:tcPr>
          <w:p w14:paraId="2F37A41C" w14:textId="18280455" w:rsidR="00EF7C75" w:rsidRPr="00282463" w:rsidRDefault="00EF7C75" w:rsidP="0065162E">
            <w:pPr>
              <w:jc w:val="both"/>
              <w:rPr>
                <w:rFonts w:cs="Arial"/>
                <w:color w:val="BF8F00" w:themeColor="accent4" w:themeShade="BF"/>
              </w:rPr>
            </w:pPr>
            <w:r w:rsidRPr="00282463">
              <w:rPr>
                <w:rFonts w:cs="Arial"/>
                <w:color w:val="BF8F00" w:themeColor="accent4" w:themeShade="BF"/>
              </w:rPr>
              <w:t xml:space="preserve">Sustenta su interpretación, con </w:t>
            </w:r>
            <w:r w:rsidRPr="00282463">
              <w:rPr>
                <w:rFonts w:cs="Arial"/>
                <w:color w:val="BF8F00" w:themeColor="accent4" w:themeShade="BF"/>
              </w:rPr>
              <w:lastRenderedPageBreak/>
              <w:t>ejemplos de otros textos.</w:t>
            </w:r>
          </w:p>
        </w:tc>
        <w:tc>
          <w:tcPr>
            <w:tcW w:w="1059" w:type="pct"/>
          </w:tcPr>
          <w:p w14:paraId="049F8A49" w14:textId="523AFA02" w:rsidR="00EF7C75" w:rsidRPr="008171A1" w:rsidRDefault="00EF7C75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lastRenderedPageBreak/>
              <w:t xml:space="preserve">Menciona el conocimiento de ejemplos de otros textos </w:t>
            </w:r>
            <w:r w:rsidRPr="008171A1">
              <w:rPr>
                <w:rFonts w:cs="Arial"/>
              </w:rPr>
              <w:lastRenderedPageBreak/>
              <w:t>que contribuyen a su interpretación.</w:t>
            </w:r>
          </w:p>
        </w:tc>
        <w:tc>
          <w:tcPr>
            <w:tcW w:w="1113" w:type="pct"/>
          </w:tcPr>
          <w:p w14:paraId="7788CA43" w14:textId="3B96035B" w:rsidR="00EF7C75" w:rsidRPr="008171A1" w:rsidRDefault="00EF7C75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lastRenderedPageBreak/>
              <w:t>Elige los ejemplos de otros textos para apoyar su interpretación.</w:t>
            </w:r>
          </w:p>
        </w:tc>
        <w:tc>
          <w:tcPr>
            <w:tcW w:w="1130" w:type="pct"/>
          </w:tcPr>
          <w:p w14:paraId="55C471F0" w14:textId="050B91BB" w:rsidR="00EF7C75" w:rsidRPr="008171A1" w:rsidRDefault="00EF7C75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8171A1" w14:paraId="54FBF967" w14:textId="77777777" w:rsidTr="0065162E">
        <w:trPr>
          <w:trHeight w:val="1366"/>
        </w:trPr>
        <w:tc>
          <w:tcPr>
            <w:tcW w:w="807" w:type="pct"/>
          </w:tcPr>
          <w:p w14:paraId="370EDE6C" w14:textId="02F173F9" w:rsidR="00EF7C75" w:rsidRPr="00282463" w:rsidRDefault="00EF7C75" w:rsidP="00CE02F9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bookmarkStart w:id="2" w:name="_GoBack" w:colFirst="0" w:colLast="0"/>
            <w:r w:rsidRPr="0028246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891" w:type="pct"/>
          </w:tcPr>
          <w:p w14:paraId="5077985F" w14:textId="67BAE206" w:rsidR="00EF7C75" w:rsidRPr="008171A1" w:rsidRDefault="00EF7C75" w:rsidP="0065162E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8171A1" w:rsidRPr="008171A1">
              <w:rPr>
                <w:rFonts w:cs="Arial"/>
                <w:color w:val="C45911" w:themeColor="accent2" w:themeShade="BF"/>
              </w:rPr>
              <w:t xml:space="preserve"> analizado</w:t>
            </w:r>
            <w:r w:rsidR="008171A1" w:rsidRPr="008171A1">
              <w:rPr>
                <w:rFonts w:cs="Arial"/>
                <w:color w:val="FFC000" w:themeColor="accent4"/>
              </w:rPr>
              <w:t xml:space="preserve"> </w:t>
            </w:r>
            <w:r w:rsidR="008171A1" w:rsidRPr="008171A1">
              <w:rPr>
                <w:rFonts w:cs="Arial"/>
                <w:color w:val="C45911" w:themeColor="accent2" w:themeShade="BF"/>
              </w:rPr>
              <w:t xml:space="preserve">de la </w:t>
            </w:r>
            <w:r w:rsidR="008171A1" w:rsidRPr="008171A1">
              <w:rPr>
                <w:rFonts w:cs="Arial"/>
                <w:color w:val="C45911" w:themeColor="accent2" w:themeShade="BF"/>
                <w:u w:val="single"/>
              </w:rPr>
              <w:t>época vanguardia</w:t>
            </w:r>
            <w:r w:rsidRPr="008171A1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</w:tcPr>
          <w:p w14:paraId="171D44C3" w14:textId="48D79E05" w:rsidR="00EF7C75" w:rsidRPr="008171A1" w:rsidRDefault="00EF7C75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113" w:type="pct"/>
          </w:tcPr>
          <w:p w14:paraId="58E3B4EB" w14:textId="12D5F97C" w:rsidR="00EF7C75" w:rsidRPr="008171A1" w:rsidRDefault="00EF7C75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30" w:type="pct"/>
          </w:tcPr>
          <w:p w14:paraId="32A09189" w14:textId="35D0D859" w:rsidR="00EF7C75" w:rsidRPr="008171A1" w:rsidRDefault="00EF7C75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Contrasta las diversas interpretaciones del texto.</w:t>
            </w:r>
          </w:p>
        </w:tc>
      </w:tr>
      <w:bookmarkEnd w:id="0"/>
      <w:tr w:rsidR="008171A1" w:rsidRPr="008171A1" w14:paraId="51882C96" w14:textId="77777777" w:rsidTr="0065162E">
        <w:trPr>
          <w:trHeight w:val="738"/>
        </w:trPr>
        <w:tc>
          <w:tcPr>
            <w:tcW w:w="807" w:type="pct"/>
          </w:tcPr>
          <w:p w14:paraId="62CE7DC3" w14:textId="4B5857CE" w:rsidR="008171A1" w:rsidRPr="00282463" w:rsidRDefault="008171A1" w:rsidP="00CE02F9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8246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891" w:type="pct"/>
          </w:tcPr>
          <w:p w14:paraId="26BB7BC1" w14:textId="172D5CF8" w:rsidR="008171A1" w:rsidRPr="008171A1" w:rsidRDefault="008171A1" w:rsidP="0065162E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bCs/>
                <w:color w:val="C45911" w:themeColor="accent2" w:themeShade="BF"/>
              </w:rPr>
              <w:t>Identifica</w:t>
            </w:r>
            <w:r w:rsidRPr="008171A1">
              <w:rPr>
                <w:rFonts w:cs="Arial"/>
                <w:color w:val="C45911" w:themeColor="accent2" w:themeShade="BF"/>
              </w:rPr>
              <w:t xml:space="preserve"> información presentada en un texto.</w:t>
            </w:r>
          </w:p>
        </w:tc>
        <w:tc>
          <w:tcPr>
            <w:tcW w:w="1059" w:type="pct"/>
          </w:tcPr>
          <w:p w14:paraId="018773C2" w14:textId="4254557C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Cita información presentada en el texto.</w:t>
            </w:r>
          </w:p>
        </w:tc>
        <w:tc>
          <w:tcPr>
            <w:tcW w:w="1113" w:type="pct"/>
          </w:tcPr>
          <w:p w14:paraId="44708862" w14:textId="38604326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Encuentra similitudes y diferencias entre la información presentada en el texto.</w:t>
            </w:r>
          </w:p>
        </w:tc>
        <w:tc>
          <w:tcPr>
            <w:tcW w:w="1130" w:type="pct"/>
          </w:tcPr>
          <w:p w14:paraId="2C2CE634" w14:textId="5FFCDF1F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Contrasta la información presentada en el texto.</w:t>
            </w:r>
          </w:p>
        </w:tc>
      </w:tr>
      <w:tr w:rsidR="008171A1" w:rsidRPr="008171A1" w14:paraId="418425DA" w14:textId="77777777" w:rsidTr="0065162E">
        <w:trPr>
          <w:trHeight w:val="657"/>
        </w:trPr>
        <w:tc>
          <w:tcPr>
            <w:tcW w:w="807" w:type="pct"/>
          </w:tcPr>
          <w:p w14:paraId="65504E9E" w14:textId="03088BB2" w:rsidR="008171A1" w:rsidRPr="00282463" w:rsidRDefault="008171A1" w:rsidP="00CE02F9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8246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891" w:type="pct"/>
          </w:tcPr>
          <w:p w14:paraId="54E500AD" w14:textId="79E3E08F" w:rsidR="008171A1" w:rsidRPr="008171A1" w:rsidRDefault="008171A1" w:rsidP="0065162E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>Utiliza la información para elaborar un esquema de ideas.</w:t>
            </w:r>
          </w:p>
        </w:tc>
        <w:tc>
          <w:tcPr>
            <w:tcW w:w="1059" w:type="pct"/>
          </w:tcPr>
          <w:p w14:paraId="7057E1A9" w14:textId="362AD74C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Anota las ideas generales de la información.</w:t>
            </w:r>
          </w:p>
        </w:tc>
        <w:tc>
          <w:tcPr>
            <w:tcW w:w="1113" w:type="pct"/>
          </w:tcPr>
          <w:p w14:paraId="7678F10D" w14:textId="24924711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Distingue, en la información, las ideas principales de las secundarias.</w:t>
            </w:r>
          </w:p>
        </w:tc>
        <w:tc>
          <w:tcPr>
            <w:tcW w:w="1130" w:type="pct"/>
          </w:tcPr>
          <w:p w14:paraId="18C465DA" w14:textId="1ABD2375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Emplea con propiedad las ideas esenciales de la información para elaborar un esquema.</w:t>
            </w:r>
          </w:p>
        </w:tc>
      </w:tr>
      <w:tr w:rsidR="008171A1" w:rsidRPr="008171A1" w14:paraId="73FCDB6E" w14:textId="77777777" w:rsidTr="0065162E">
        <w:trPr>
          <w:trHeight w:val="974"/>
        </w:trPr>
        <w:tc>
          <w:tcPr>
            <w:tcW w:w="807" w:type="pct"/>
          </w:tcPr>
          <w:p w14:paraId="0DE7A9D9" w14:textId="6505EF88" w:rsidR="008171A1" w:rsidRPr="00282463" w:rsidRDefault="008171A1" w:rsidP="00CE02F9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8246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Trasmisión efectiva</w:t>
            </w:r>
          </w:p>
        </w:tc>
        <w:tc>
          <w:tcPr>
            <w:tcW w:w="891" w:type="pct"/>
          </w:tcPr>
          <w:p w14:paraId="0B6BAE9F" w14:textId="2FC31ECE" w:rsidR="008171A1" w:rsidRPr="008171A1" w:rsidRDefault="008171A1" w:rsidP="0065162E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>Desarrolla un resumen del texto, a partir de la información del esquema de ideas.</w:t>
            </w:r>
          </w:p>
        </w:tc>
        <w:tc>
          <w:tcPr>
            <w:tcW w:w="1059" w:type="pct"/>
          </w:tcPr>
          <w:p w14:paraId="3D16B37F" w14:textId="6B819BFA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Esquematiza las ideas principales para la elaboración de un resumen.</w:t>
            </w:r>
          </w:p>
        </w:tc>
        <w:tc>
          <w:tcPr>
            <w:tcW w:w="1113" w:type="pct"/>
          </w:tcPr>
          <w:p w14:paraId="2AF0EFA5" w14:textId="6649A92C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Describe aspectos relevantes para realizar el resumen y el favorecimiento en la comunicación de las ideas.</w:t>
            </w:r>
          </w:p>
        </w:tc>
        <w:tc>
          <w:tcPr>
            <w:tcW w:w="1130" w:type="pct"/>
          </w:tcPr>
          <w:p w14:paraId="782664FB" w14:textId="32EBF7CB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Produce un resumen a partir de la información del esquema de ideas.</w:t>
            </w:r>
          </w:p>
        </w:tc>
      </w:tr>
      <w:bookmarkEnd w:id="1"/>
      <w:bookmarkEnd w:id="2"/>
    </w:tbl>
    <w:p w14:paraId="781D4B5C" w14:textId="16E10A6D" w:rsidR="00944E86" w:rsidRPr="008171A1" w:rsidRDefault="00944E86" w:rsidP="008171A1">
      <w:pPr>
        <w:spacing w:after="0" w:line="240" w:lineRule="auto"/>
        <w:rPr>
          <w:rFonts w:cs="Arial"/>
        </w:rPr>
      </w:pPr>
    </w:p>
    <w:sectPr w:rsidR="00944E86" w:rsidRPr="008171A1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5EE0A3" w14:textId="77777777" w:rsidR="009F11D9" w:rsidRDefault="009F11D9" w:rsidP="009C66D8">
      <w:pPr>
        <w:spacing w:after="0" w:line="240" w:lineRule="auto"/>
      </w:pPr>
      <w:r>
        <w:separator/>
      </w:r>
    </w:p>
  </w:endnote>
  <w:endnote w:type="continuationSeparator" w:id="0">
    <w:p w14:paraId="56521223" w14:textId="77777777" w:rsidR="009F11D9" w:rsidRDefault="009F11D9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444D9E" w14:textId="77777777" w:rsidR="009F11D9" w:rsidRDefault="009F11D9" w:rsidP="009C66D8">
      <w:pPr>
        <w:spacing w:after="0" w:line="240" w:lineRule="auto"/>
      </w:pPr>
      <w:r>
        <w:separator/>
      </w:r>
    </w:p>
  </w:footnote>
  <w:footnote w:type="continuationSeparator" w:id="0">
    <w:p w14:paraId="6E2DED39" w14:textId="77777777" w:rsidR="009F11D9" w:rsidRDefault="009F11D9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46CF"/>
    <w:rsid w:val="00011A33"/>
    <w:rsid w:val="00036222"/>
    <w:rsid w:val="000639D6"/>
    <w:rsid w:val="00082D0E"/>
    <w:rsid w:val="00087154"/>
    <w:rsid w:val="00092D93"/>
    <w:rsid w:val="000B552D"/>
    <w:rsid w:val="000C31A6"/>
    <w:rsid w:val="000C6010"/>
    <w:rsid w:val="000E2BEB"/>
    <w:rsid w:val="000E2E04"/>
    <w:rsid w:val="001067AD"/>
    <w:rsid w:val="00123037"/>
    <w:rsid w:val="001320C5"/>
    <w:rsid w:val="00150410"/>
    <w:rsid w:val="001559EB"/>
    <w:rsid w:val="0016009D"/>
    <w:rsid w:val="00162B9A"/>
    <w:rsid w:val="001B17A7"/>
    <w:rsid w:val="001B554D"/>
    <w:rsid w:val="001C575A"/>
    <w:rsid w:val="001C7D7F"/>
    <w:rsid w:val="001D2AE9"/>
    <w:rsid w:val="001F03C0"/>
    <w:rsid w:val="00200931"/>
    <w:rsid w:val="002062AB"/>
    <w:rsid w:val="00226876"/>
    <w:rsid w:val="00242C3D"/>
    <w:rsid w:val="0025205C"/>
    <w:rsid w:val="002617D6"/>
    <w:rsid w:val="0026710F"/>
    <w:rsid w:val="00282463"/>
    <w:rsid w:val="002B623C"/>
    <w:rsid w:val="002C762F"/>
    <w:rsid w:val="002E772F"/>
    <w:rsid w:val="002F0EC8"/>
    <w:rsid w:val="00325592"/>
    <w:rsid w:val="00326A1C"/>
    <w:rsid w:val="00331014"/>
    <w:rsid w:val="00335450"/>
    <w:rsid w:val="00335C7B"/>
    <w:rsid w:val="0034205D"/>
    <w:rsid w:val="00360693"/>
    <w:rsid w:val="0037369C"/>
    <w:rsid w:val="003846B0"/>
    <w:rsid w:val="003861CE"/>
    <w:rsid w:val="003A26CF"/>
    <w:rsid w:val="003B4AC2"/>
    <w:rsid w:val="003B5727"/>
    <w:rsid w:val="003B623B"/>
    <w:rsid w:val="003B7AD5"/>
    <w:rsid w:val="003E1D74"/>
    <w:rsid w:val="003E1E0F"/>
    <w:rsid w:val="003F4791"/>
    <w:rsid w:val="0040512B"/>
    <w:rsid w:val="004075BD"/>
    <w:rsid w:val="00411220"/>
    <w:rsid w:val="004124EC"/>
    <w:rsid w:val="004473DF"/>
    <w:rsid w:val="004479CC"/>
    <w:rsid w:val="004510DF"/>
    <w:rsid w:val="00492479"/>
    <w:rsid w:val="004A4D53"/>
    <w:rsid w:val="004B2233"/>
    <w:rsid w:val="004B7779"/>
    <w:rsid w:val="004C520F"/>
    <w:rsid w:val="004D23CD"/>
    <w:rsid w:val="004D2541"/>
    <w:rsid w:val="004D6C03"/>
    <w:rsid w:val="004F2788"/>
    <w:rsid w:val="00502182"/>
    <w:rsid w:val="005215E0"/>
    <w:rsid w:val="0052397B"/>
    <w:rsid w:val="00530CC7"/>
    <w:rsid w:val="00537CD7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5E20E9"/>
    <w:rsid w:val="0060321D"/>
    <w:rsid w:val="0060361F"/>
    <w:rsid w:val="0061496B"/>
    <w:rsid w:val="0063219D"/>
    <w:rsid w:val="006403FA"/>
    <w:rsid w:val="00640DC6"/>
    <w:rsid w:val="0065162E"/>
    <w:rsid w:val="00654162"/>
    <w:rsid w:val="006613F1"/>
    <w:rsid w:val="0067244D"/>
    <w:rsid w:val="006730B4"/>
    <w:rsid w:val="00684AE3"/>
    <w:rsid w:val="006A707B"/>
    <w:rsid w:val="006B0500"/>
    <w:rsid w:val="006B2EB2"/>
    <w:rsid w:val="006C0E70"/>
    <w:rsid w:val="006D47D2"/>
    <w:rsid w:val="006E7EFE"/>
    <w:rsid w:val="006F6A65"/>
    <w:rsid w:val="006F7629"/>
    <w:rsid w:val="00703D8C"/>
    <w:rsid w:val="007146BC"/>
    <w:rsid w:val="00721D04"/>
    <w:rsid w:val="007275F4"/>
    <w:rsid w:val="0073428A"/>
    <w:rsid w:val="00760C9A"/>
    <w:rsid w:val="00767F67"/>
    <w:rsid w:val="00771AE8"/>
    <w:rsid w:val="00771CA1"/>
    <w:rsid w:val="007779EC"/>
    <w:rsid w:val="00784148"/>
    <w:rsid w:val="007947AD"/>
    <w:rsid w:val="007A4D89"/>
    <w:rsid w:val="007C1A40"/>
    <w:rsid w:val="007C5C80"/>
    <w:rsid w:val="007D00C8"/>
    <w:rsid w:val="007E3126"/>
    <w:rsid w:val="00811D00"/>
    <w:rsid w:val="008171A1"/>
    <w:rsid w:val="00820C7D"/>
    <w:rsid w:val="00862D7C"/>
    <w:rsid w:val="0086441C"/>
    <w:rsid w:val="00880EBC"/>
    <w:rsid w:val="008A1F57"/>
    <w:rsid w:val="008A3D4E"/>
    <w:rsid w:val="008A65E4"/>
    <w:rsid w:val="008B2E36"/>
    <w:rsid w:val="008B4245"/>
    <w:rsid w:val="008C017E"/>
    <w:rsid w:val="008C24D1"/>
    <w:rsid w:val="008E2C35"/>
    <w:rsid w:val="00900DFB"/>
    <w:rsid w:val="00930647"/>
    <w:rsid w:val="00931503"/>
    <w:rsid w:val="00931EEE"/>
    <w:rsid w:val="00944E86"/>
    <w:rsid w:val="00946385"/>
    <w:rsid w:val="00954CAD"/>
    <w:rsid w:val="009712AB"/>
    <w:rsid w:val="009774AB"/>
    <w:rsid w:val="00987FF3"/>
    <w:rsid w:val="0099307C"/>
    <w:rsid w:val="009A4E42"/>
    <w:rsid w:val="009C66D8"/>
    <w:rsid w:val="009F11D9"/>
    <w:rsid w:val="009F63F8"/>
    <w:rsid w:val="00A00CB8"/>
    <w:rsid w:val="00A11D46"/>
    <w:rsid w:val="00A31152"/>
    <w:rsid w:val="00A42A81"/>
    <w:rsid w:val="00A52009"/>
    <w:rsid w:val="00A6642C"/>
    <w:rsid w:val="00A90672"/>
    <w:rsid w:val="00AA1C4E"/>
    <w:rsid w:val="00AA7E0E"/>
    <w:rsid w:val="00AC4BD6"/>
    <w:rsid w:val="00AD6ABC"/>
    <w:rsid w:val="00AE77C1"/>
    <w:rsid w:val="00B03ED5"/>
    <w:rsid w:val="00B20972"/>
    <w:rsid w:val="00B22EB7"/>
    <w:rsid w:val="00B24926"/>
    <w:rsid w:val="00B2558C"/>
    <w:rsid w:val="00B454AD"/>
    <w:rsid w:val="00B6111F"/>
    <w:rsid w:val="00B75E40"/>
    <w:rsid w:val="00B91A9C"/>
    <w:rsid w:val="00BB5435"/>
    <w:rsid w:val="00BC76F1"/>
    <w:rsid w:val="00BF1795"/>
    <w:rsid w:val="00BF2C6D"/>
    <w:rsid w:val="00BF3C40"/>
    <w:rsid w:val="00C05906"/>
    <w:rsid w:val="00C33F01"/>
    <w:rsid w:val="00C43D38"/>
    <w:rsid w:val="00C62125"/>
    <w:rsid w:val="00C6321D"/>
    <w:rsid w:val="00C72E45"/>
    <w:rsid w:val="00C73531"/>
    <w:rsid w:val="00C81D70"/>
    <w:rsid w:val="00C972F0"/>
    <w:rsid w:val="00CA30E1"/>
    <w:rsid w:val="00CD2A24"/>
    <w:rsid w:val="00CE02F9"/>
    <w:rsid w:val="00D12206"/>
    <w:rsid w:val="00D42A21"/>
    <w:rsid w:val="00D61A6B"/>
    <w:rsid w:val="00D67F0B"/>
    <w:rsid w:val="00D9724D"/>
    <w:rsid w:val="00DB07FE"/>
    <w:rsid w:val="00DC0981"/>
    <w:rsid w:val="00DC2A4B"/>
    <w:rsid w:val="00DE008A"/>
    <w:rsid w:val="00DF280A"/>
    <w:rsid w:val="00DF36AE"/>
    <w:rsid w:val="00E30D43"/>
    <w:rsid w:val="00E3623D"/>
    <w:rsid w:val="00E51D42"/>
    <w:rsid w:val="00E60941"/>
    <w:rsid w:val="00E61F1D"/>
    <w:rsid w:val="00E751FC"/>
    <w:rsid w:val="00E90BE1"/>
    <w:rsid w:val="00EA3EA8"/>
    <w:rsid w:val="00EB3550"/>
    <w:rsid w:val="00EC38C6"/>
    <w:rsid w:val="00ED0093"/>
    <w:rsid w:val="00ED5767"/>
    <w:rsid w:val="00EF3882"/>
    <w:rsid w:val="00EF5F60"/>
    <w:rsid w:val="00EF7C75"/>
    <w:rsid w:val="00F061FC"/>
    <w:rsid w:val="00F158F6"/>
    <w:rsid w:val="00F31578"/>
    <w:rsid w:val="00F40F53"/>
    <w:rsid w:val="00F4484B"/>
    <w:rsid w:val="00F652B4"/>
    <w:rsid w:val="00F75A44"/>
    <w:rsid w:val="00F834CF"/>
    <w:rsid w:val="00F843FA"/>
    <w:rsid w:val="00FB54BB"/>
    <w:rsid w:val="00FB745C"/>
    <w:rsid w:val="00FC66B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A11D46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0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1680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6</cp:revision>
  <cp:lastPrinted>2019-06-27T17:07:00Z</cp:lastPrinted>
  <dcterms:created xsi:type="dcterms:W3CDTF">2019-11-04T15:45:00Z</dcterms:created>
  <dcterms:modified xsi:type="dcterms:W3CDTF">2019-12-13T19:33:00Z</dcterms:modified>
</cp:coreProperties>
</file>