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B2C" w:rsidRPr="00AF7CB3" w:rsidRDefault="00070763" w:rsidP="00681B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Círculo de la Armonía</w:t>
      </w:r>
      <w:r w:rsidR="00681B2C" w:rsidRPr="00AF7CB3">
        <w:rPr>
          <w:b/>
          <w:sz w:val="28"/>
          <w:szCs w:val="28"/>
        </w:rPr>
        <w:t xml:space="preserve"> </w:t>
      </w:r>
    </w:p>
    <w:tbl>
      <w:tblPr>
        <w:tblStyle w:val="Tabladelista3"/>
        <w:tblW w:w="5000" w:type="pct"/>
        <w:tblLook w:val="04A0" w:firstRow="1" w:lastRow="0" w:firstColumn="1" w:lastColumn="0" w:noHBand="0" w:noVBand="1"/>
      </w:tblPr>
      <w:tblGrid>
        <w:gridCol w:w="7161"/>
        <w:gridCol w:w="2607"/>
        <w:gridCol w:w="3228"/>
      </w:tblGrid>
      <w:tr w:rsidR="00681B2C" w:rsidRPr="00851290" w:rsidTr="006E3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55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>Dirección Regional de Educación:</w:t>
            </w:r>
          </w:p>
        </w:tc>
        <w:tc>
          <w:tcPr>
            <w:tcW w:w="2245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Centro educativo: </w:t>
            </w:r>
          </w:p>
        </w:tc>
      </w:tr>
      <w:tr w:rsidR="00681B2C" w:rsidRPr="00851290" w:rsidTr="006E3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Nombre y apellidos del </w:t>
            </w:r>
            <w:r w:rsidR="000572F4">
              <w:rPr>
                <w:rFonts w:asciiTheme="minorHAnsi" w:hAnsiTheme="minorHAnsi" w:cs="Arial"/>
                <w:sz w:val="22"/>
                <w:szCs w:val="22"/>
              </w:rPr>
              <w:t xml:space="preserve">docente </w:t>
            </w: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o la docente: </w:t>
            </w:r>
          </w:p>
        </w:tc>
        <w:tc>
          <w:tcPr>
            <w:tcW w:w="2245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681B2C" w:rsidRPr="00851290" w:rsidTr="006E352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pct"/>
            <w:hideMark/>
          </w:tcPr>
          <w:p w:rsidR="00681B2C" w:rsidRPr="00851290" w:rsidRDefault="00681B2C" w:rsidP="00AF7CB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hideMark/>
          </w:tcPr>
          <w:p w:rsidR="00681B2C" w:rsidRPr="00851290" w:rsidRDefault="00681B2C" w:rsidP="0057162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571626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hideMark/>
          </w:tcPr>
          <w:p w:rsidR="00681B2C" w:rsidRPr="00851290" w:rsidRDefault="00681B2C" w:rsidP="00A14FB5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D5C74" w:rsidRDefault="009D5C74"/>
    <w:p w:rsidR="00AF7CB3" w:rsidRPr="0070345D" w:rsidRDefault="00AF7CB3">
      <w:pPr>
        <w:rPr>
          <w:b/>
        </w:rPr>
      </w:pPr>
      <w:r w:rsidRPr="0070345D">
        <w:rPr>
          <w:b/>
        </w:rPr>
        <w:t xml:space="preserve">Habilidad para el </w:t>
      </w:r>
      <w:r w:rsidR="000572F4" w:rsidRPr="0070345D">
        <w:rPr>
          <w:b/>
        </w:rPr>
        <w:t>C</w:t>
      </w:r>
      <w:r w:rsidR="008900F4" w:rsidRPr="0070345D">
        <w:rPr>
          <w:b/>
        </w:rPr>
        <w:t>írculo de la A</w:t>
      </w:r>
      <w:r w:rsidRPr="0070345D">
        <w:rPr>
          <w:b/>
        </w:rPr>
        <w:t xml:space="preserve">rmonía: </w:t>
      </w:r>
    </w:p>
    <w:tbl>
      <w:tblPr>
        <w:tblStyle w:val="Tablanormal1"/>
        <w:tblW w:w="5086" w:type="pct"/>
        <w:tblLook w:val="04A0" w:firstRow="1" w:lastRow="0" w:firstColumn="1" w:lastColumn="0" w:noHBand="0" w:noVBand="1"/>
      </w:tblPr>
      <w:tblGrid>
        <w:gridCol w:w="2522"/>
        <w:gridCol w:w="10698"/>
      </w:tblGrid>
      <w:tr w:rsidR="00AF7CB3" w:rsidRPr="00851290" w:rsidTr="007504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hideMark/>
          </w:tcPr>
          <w:p w:rsidR="00AF7CB3" w:rsidRPr="00851290" w:rsidRDefault="00AF7CB3" w:rsidP="00A14FB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4046" w:type="pct"/>
            <w:hideMark/>
          </w:tcPr>
          <w:p w:rsidR="00AF7CB3" w:rsidRPr="00851290" w:rsidRDefault="00AF7CB3" w:rsidP="00A14FB5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Indicador  </w:t>
            </w:r>
            <w:r w:rsidR="000572F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(p</w:t>
            </w: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F7CB3" w:rsidRPr="00851290" w:rsidTr="00750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 w:val="restart"/>
          </w:tcPr>
          <w:p w:rsidR="00AF7CB3" w:rsidRPr="00851290" w:rsidRDefault="00AF7CB3" w:rsidP="00A14FB5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046" w:type="pct"/>
          </w:tcPr>
          <w:p w:rsidR="00AF7CB3" w:rsidRPr="00851290" w:rsidRDefault="00AF7CB3" w:rsidP="00A14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AF7CB3" w:rsidRPr="00851290" w:rsidTr="0075040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AF7CB3" w:rsidRPr="00851290" w:rsidRDefault="00AF7CB3" w:rsidP="00A14FB5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AF7CB3" w:rsidRPr="00851290" w:rsidRDefault="00AF7CB3" w:rsidP="00A1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AF7CB3" w:rsidRPr="00851290" w:rsidTr="00750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AF7CB3" w:rsidRPr="00851290" w:rsidRDefault="00AF7CB3" w:rsidP="00A14FB5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AF7CB3" w:rsidRPr="00851290" w:rsidRDefault="00AF7CB3" w:rsidP="00A1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91D63" w:rsidRDefault="00991D63"/>
    <w:p w:rsidR="00991D63" w:rsidRPr="00991D63" w:rsidRDefault="00991D63" w:rsidP="00991D63"/>
    <w:p w:rsidR="00991D63" w:rsidRPr="00991D63" w:rsidRDefault="00991D63" w:rsidP="00991D63">
      <w:bookmarkStart w:id="0" w:name="_GoBack"/>
      <w:bookmarkEnd w:id="0"/>
    </w:p>
    <w:p w:rsidR="00991D63" w:rsidRPr="00991D63" w:rsidRDefault="00991D63" w:rsidP="00991D63"/>
    <w:p w:rsidR="009D5C74" w:rsidRPr="00991D63" w:rsidRDefault="009D5C74" w:rsidP="00991D63">
      <w:pPr>
        <w:tabs>
          <w:tab w:val="left" w:pos="5895"/>
        </w:tabs>
      </w:pPr>
    </w:p>
    <w:p w:rsidR="009D5C74" w:rsidRDefault="00A01496">
      <w:r>
        <w:rPr>
          <w:noProof/>
          <w:lang w:eastAsia="es-CR"/>
        </w:rPr>
        <w:lastRenderedPageBreak/>
        <w:drawing>
          <wp:inline distT="0" distB="0" distL="0" distR="0" wp14:anchorId="5B5BA97B" wp14:editId="6681AF3E">
            <wp:extent cx="7972425" cy="6488430"/>
            <wp:effectExtent l="0" t="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9D5C74" w:rsidSect="00AF7CB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C5E" w:rsidRDefault="00234C5E" w:rsidP="009D5C74">
      <w:pPr>
        <w:spacing w:after="0" w:line="240" w:lineRule="auto"/>
      </w:pPr>
      <w:r>
        <w:separator/>
      </w:r>
    </w:p>
  </w:endnote>
  <w:endnote w:type="continuationSeparator" w:id="0">
    <w:p w:rsidR="00234C5E" w:rsidRDefault="00234C5E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C5E" w:rsidRDefault="00234C5E" w:rsidP="009D5C74">
      <w:pPr>
        <w:spacing w:after="0" w:line="240" w:lineRule="auto"/>
      </w:pPr>
      <w:r>
        <w:separator/>
      </w:r>
    </w:p>
  </w:footnote>
  <w:footnote w:type="continuationSeparator" w:id="0">
    <w:p w:rsidR="00234C5E" w:rsidRDefault="00234C5E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572F4"/>
    <w:rsid w:val="00062CFF"/>
    <w:rsid w:val="00070763"/>
    <w:rsid w:val="000C1E79"/>
    <w:rsid w:val="000F4EF0"/>
    <w:rsid w:val="001308B4"/>
    <w:rsid w:val="0017023A"/>
    <w:rsid w:val="001C7261"/>
    <w:rsid w:val="00234C5E"/>
    <w:rsid w:val="00256CA8"/>
    <w:rsid w:val="00321C77"/>
    <w:rsid w:val="00371A05"/>
    <w:rsid w:val="00383CE7"/>
    <w:rsid w:val="004B7522"/>
    <w:rsid w:val="0052758D"/>
    <w:rsid w:val="005648AC"/>
    <w:rsid w:val="00571626"/>
    <w:rsid w:val="00681B2C"/>
    <w:rsid w:val="006E3522"/>
    <w:rsid w:val="0070345D"/>
    <w:rsid w:val="00747360"/>
    <w:rsid w:val="00750407"/>
    <w:rsid w:val="007D71DB"/>
    <w:rsid w:val="008011CE"/>
    <w:rsid w:val="008849D4"/>
    <w:rsid w:val="008900F4"/>
    <w:rsid w:val="00917B6E"/>
    <w:rsid w:val="0094088F"/>
    <w:rsid w:val="00991D63"/>
    <w:rsid w:val="009D5C74"/>
    <w:rsid w:val="00A01496"/>
    <w:rsid w:val="00A97676"/>
    <w:rsid w:val="00AF7CB3"/>
    <w:rsid w:val="00B24EA8"/>
    <w:rsid w:val="00BC61BD"/>
    <w:rsid w:val="00C40747"/>
    <w:rsid w:val="00C97252"/>
    <w:rsid w:val="00D705DF"/>
    <w:rsid w:val="00DB7C0F"/>
    <w:rsid w:val="00DD2290"/>
    <w:rsid w:val="00DE45DC"/>
    <w:rsid w:val="00E51327"/>
    <w:rsid w:val="00EF1036"/>
    <w:rsid w:val="00F575D5"/>
    <w:rsid w:val="00F7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7504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525D3C-C97B-4BCE-819D-BA573D532538}" type="doc">
      <dgm:prSet loTypeId="urn:microsoft.com/office/officeart/2005/8/layout/cycle8" loCatId="cycle" qsTypeId="urn:microsoft.com/office/officeart/2005/8/quickstyle/simple5" qsCatId="simple" csTypeId="urn:microsoft.com/office/officeart/2005/8/colors/colorful1" csCatId="colorful" phldr="1"/>
      <dgm:spPr/>
    </dgm:pt>
    <dgm:pt modelId="{0C131D79-BED7-407D-93B1-797511A7F624}">
      <dgm:prSet phldrT="[Texto]" custT="1"/>
      <dgm:spPr/>
      <dgm:t>
        <a:bodyPr/>
        <a:lstStyle/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just"/>
          <a:endParaRPr lang="es-CR" sz="1200"/>
        </a:p>
        <a:p>
          <a:pPr algn="just"/>
          <a:r>
            <a:rPr lang="es-CR" sz="1200"/>
            <a:t>2. ACTIVACIÓN</a:t>
          </a:r>
        </a:p>
        <a:p>
          <a:pPr algn="ctr"/>
          <a:r>
            <a:rPr lang="es-CR" sz="1200"/>
            <a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a:t>
          </a:r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r>
            <a:rPr lang="es-CR" sz="1200"/>
            <a:t> </a:t>
          </a:r>
        </a:p>
      </dgm:t>
    </dgm:pt>
    <dgm:pt modelId="{564D2BAA-D40C-4D27-84C4-7690ACFF6D7F}" type="par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3FD24363-87CE-4B88-ACCB-8E77083C9542}" type="sib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C76A2FE4-5C63-432E-96E1-97051B45DC65}">
      <dgm:prSet phldrT="[Texto]" custT="1"/>
      <dgm:spPr/>
      <dgm:t>
        <a:bodyPr/>
        <a:lstStyle/>
        <a:p>
          <a:pPr algn="ctr"/>
          <a:r>
            <a:rPr lang="es-CR" sz="1200">
              <a:latin typeface="+mj-lt"/>
            </a:rPr>
            <a:t>3. RELAJACIÓN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a:t>
          </a:r>
        </a:p>
      </dgm:t>
    </dgm:pt>
    <dgm:pt modelId="{06853C7C-8CF5-40AC-B617-40D68A871A80}" type="par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C4847563-0CD7-4167-95EF-157750FB9D1B}" type="sib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76B03699-E87A-48A2-95B9-64F51390D1C4}">
      <dgm:prSet phldrT="[Texto]" custT="1"/>
      <dgm:spPr/>
      <dgm:t>
        <a:bodyPr/>
        <a:lstStyle/>
        <a:p>
          <a:pPr algn="ctr"/>
          <a:r>
            <a:rPr lang="es-CR" sz="1200"/>
            <a:t>1.ARMONIZACIÓN______________________________________________________________________________________________________________________________________________________________________________________________</a:t>
          </a:r>
        </a:p>
      </dgm:t>
    </dgm:pt>
    <dgm:pt modelId="{B9CE5A81-DB49-4AEF-9CC8-71478589A990}" type="par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D4582414-0D6A-4D68-BC0A-356183BE9CC3}" type="sib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9C8528B4-F4D6-4B30-BF55-E4F8DC3FA639}" type="pres">
      <dgm:prSet presAssocID="{7E525D3C-C97B-4BCE-819D-BA573D532538}" presName="compositeShape" presStyleCnt="0">
        <dgm:presLayoutVars>
          <dgm:chMax val="7"/>
          <dgm:dir/>
          <dgm:resizeHandles val="exact"/>
        </dgm:presLayoutVars>
      </dgm:prSet>
      <dgm:spPr/>
    </dgm:pt>
    <dgm:pt modelId="{56A1CF04-C7C9-47B7-99E4-8699554A23F9}" type="pres">
      <dgm:prSet presAssocID="{7E525D3C-C97B-4BCE-819D-BA573D532538}" presName="wedge1" presStyleLbl="node1" presStyleIdx="0" presStyleCnt="3" custScaleX="101495" custScaleY="98995"/>
      <dgm:spPr/>
      <dgm:t>
        <a:bodyPr/>
        <a:lstStyle/>
        <a:p>
          <a:endParaRPr lang="es-CR"/>
        </a:p>
      </dgm:t>
    </dgm:pt>
    <dgm:pt modelId="{9A17FA99-9076-41C8-8C6C-034C40C93C12}" type="pres">
      <dgm:prSet presAssocID="{7E525D3C-C97B-4BCE-819D-BA573D532538}" presName="dummy1a" presStyleCnt="0"/>
      <dgm:spPr/>
    </dgm:pt>
    <dgm:pt modelId="{0D2C6F3E-4E0A-4D15-97FE-ADACBC7253ED}" type="pres">
      <dgm:prSet presAssocID="{7E525D3C-C97B-4BCE-819D-BA573D532538}" presName="dummy1b" presStyleCnt="0"/>
      <dgm:spPr/>
    </dgm:pt>
    <dgm:pt modelId="{92378027-61FE-4F6D-84B5-F6EF12540D1C}" type="pres">
      <dgm:prSet presAssocID="{7E525D3C-C97B-4BCE-819D-BA573D53253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4957C28B-8080-4F6C-84DD-B165CA5EE013}" type="pres">
      <dgm:prSet presAssocID="{7E525D3C-C97B-4BCE-819D-BA573D532538}" presName="wedge2" presStyleLbl="node1" presStyleIdx="1" presStyleCnt="3"/>
      <dgm:spPr/>
      <dgm:t>
        <a:bodyPr/>
        <a:lstStyle/>
        <a:p>
          <a:endParaRPr lang="es-CR"/>
        </a:p>
      </dgm:t>
    </dgm:pt>
    <dgm:pt modelId="{5AB1152B-B6C6-4659-BA67-343E8E5C4259}" type="pres">
      <dgm:prSet presAssocID="{7E525D3C-C97B-4BCE-819D-BA573D532538}" presName="dummy2a" presStyleCnt="0"/>
      <dgm:spPr/>
    </dgm:pt>
    <dgm:pt modelId="{45DA7178-96E3-4208-9D58-6F0ED3AD2944}" type="pres">
      <dgm:prSet presAssocID="{7E525D3C-C97B-4BCE-819D-BA573D532538}" presName="dummy2b" presStyleCnt="0"/>
      <dgm:spPr/>
    </dgm:pt>
    <dgm:pt modelId="{49B5BF72-9449-44B3-88B0-B70E85198495}" type="pres">
      <dgm:prSet presAssocID="{7E525D3C-C97B-4BCE-819D-BA573D53253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C764E6A8-A697-4D60-8F26-FA409A75010D}" type="pres">
      <dgm:prSet presAssocID="{7E525D3C-C97B-4BCE-819D-BA573D532538}" presName="wedge3" presStyleLbl="node1" presStyleIdx="2" presStyleCnt="3"/>
      <dgm:spPr/>
      <dgm:t>
        <a:bodyPr/>
        <a:lstStyle/>
        <a:p>
          <a:endParaRPr lang="es-CR"/>
        </a:p>
      </dgm:t>
    </dgm:pt>
    <dgm:pt modelId="{7FE6D8C1-CD91-4904-A272-3BFA3E39AEEE}" type="pres">
      <dgm:prSet presAssocID="{7E525D3C-C97B-4BCE-819D-BA573D532538}" presName="dummy3a" presStyleCnt="0"/>
      <dgm:spPr/>
    </dgm:pt>
    <dgm:pt modelId="{949FE508-1E10-4DB2-A775-9467437FD1CF}" type="pres">
      <dgm:prSet presAssocID="{7E525D3C-C97B-4BCE-819D-BA573D532538}" presName="dummy3b" presStyleCnt="0"/>
      <dgm:spPr/>
    </dgm:pt>
    <dgm:pt modelId="{810D270B-B555-4253-9749-52012C6EF6D0}" type="pres">
      <dgm:prSet presAssocID="{7E525D3C-C97B-4BCE-819D-BA573D53253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FCE3B1D-9C7D-41C9-A63E-2E92FB1FFEB1}" type="pres">
      <dgm:prSet presAssocID="{3FD24363-87CE-4B88-ACCB-8E77083C9542}" presName="arrowWedge1" presStyleLbl="fgSibTrans2D1" presStyleIdx="0" presStyleCnt="3"/>
      <dgm:spPr/>
    </dgm:pt>
    <dgm:pt modelId="{B34EB42C-9CD3-4A69-8665-B21977D90605}" type="pres">
      <dgm:prSet presAssocID="{C4847563-0CD7-4167-95EF-157750FB9D1B}" presName="arrowWedge2" presStyleLbl="fgSibTrans2D1" presStyleIdx="1" presStyleCnt="3"/>
      <dgm:spPr/>
    </dgm:pt>
    <dgm:pt modelId="{EFD61FFD-0253-4CFD-A6F3-9CE0EB75DC7A}" type="pres">
      <dgm:prSet presAssocID="{D4582414-0D6A-4D68-BC0A-356183BE9CC3}" presName="arrowWedge3" presStyleLbl="fgSibTrans2D1" presStyleIdx="2" presStyleCnt="3"/>
      <dgm:spPr/>
    </dgm:pt>
  </dgm:ptLst>
  <dgm:cxnLst>
    <dgm:cxn modelId="{45D990E6-BF13-4313-9B08-68030B96FB29}" type="presOf" srcId="{0C131D79-BED7-407D-93B1-797511A7F624}" destId="{56A1CF04-C7C9-47B7-99E4-8699554A23F9}" srcOrd="0" destOrd="0" presId="urn:microsoft.com/office/officeart/2005/8/layout/cycle8"/>
    <dgm:cxn modelId="{52B315F1-A07A-4A76-94EE-EB39BE4740D4}" srcId="{7E525D3C-C97B-4BCE-819D-BA573D532538}" destId="{C76A2FE4-5C63-432E-96E1-97051B45DC65}" srcOrd="1" destOrd="0" parTransId="{06853C7C-8CF5-40AC-B617-40D68A871A80}" sibTransId="{C4847563-0CD7-4167-95EF-157750FB9D1B}"/>
    <dgm:cxn modelId="{AC5CE02B-2C5E-43CC-A1F2-D3201C559CA5}" type="presOf" srcId="{76B03699-E87A-48A2-95B9-64F51390D1C4}" destId="{810D270B-B555-4253-9749-52012C6EF6D0}" srcOrd="1" destOrd="0" presId="urn:microsoft.com/office/officeart/2005/8/layout/cycle8"/>
    <dgm:cxn modelId="{9F29891A-B88C-422C-BDE1-42F450369DB9}" srcId="{7E525D3C-C97B-4BCE-819D-BA573D532538}" destId="{76B03699-E87A-48A2-95B9-64F51390D1C4}" srcOrd="2" destOrd="0" parTransId="{B9CE5A81-DB49-4AEF-9CC8-71478589A990}" sibTransId="{D4582414-0D6A-4D68-BC0A-356183BE9CC3}"/>
    <dgm:cxn modelId="{55C846D9-3F29-401D-BE37-8227A2875100}" srcId="{7E525D3C-C97B-4BCE-819D-BA573D532538}" destId="{0C131D79-BED7-407D-93B1-797511A7F624}" srcOrd="0" destOrd="0" parTransId="{564D2BAA-D40C-4D27-84C4-7690ACFF6D7F}" sibTransId="{3FD24363-87CE-4B88-ACCB-8E77083C9542}"/>
    <dgm:cxn modelId="{6E404BC9-ADA5-47BE-AAA3-1E5E24F3825B}" type="presOf" srcId="{C76A2FE4-5C63-432E-96E1-97051B45DC65}" destId="{4957C28B-8080-4F6C-84DD-B165CA5EE013}" srcOrd="0" destOrd="0" presId="urn:microsoft.com/office/officeart/2005/8/layout/cycle8"/>
    <dgm:cxn modelId="{4D14E0C6-C7D6-4CB2-AF43-7AE365CD2133}" type="presOf" srcId="{C76A2FE4-5C63-432E-96E1-97051B45DC65}" destId="{49B5BF72-9449-44B3-88B0-B70E85198495}" srcOrd="1" destOrd="0" presId="urn:microsoft.com/office/officeart/2005/8/layout/cycle8"/>
    <dgm:cxn modelId="{FAFF2F1F-AD21-4D13-B6F3-9FAEE733F1F3}" type="presOf" srcId="{76B03699-E87A-48A2-95B9-64F51390D1C4}" destId="{C764E6A8-A697-4D60-8F26-FA409A75010D}" srcOrd="0" destOrd="0" presId="urn:microsoft.com/office/officeart/2005/8/layout/cycle8"/>
    <dgm:cxn modelId="{16E3A596-1359-449A-99FA-DF152746308A}" type="presOf" srcId="{7E525D3C-C97B-4BCE-819D-BA573D532538}" destId="{9C8528B4-F4D6-4B30-BF55-E4F8DC3FA639}" srcOrd="0" destOrd="0" presId="urn:microsoft.com/office/officeart/2005/8/layout/cycle8"/>
    <dgm:cxn modelId="{5DE516D5-8CBD-42A2-9B2D-06FE19406FF8}" type="presOf" srcId="{0C131D79-BED7-407D-93B1-797511A7F624}" destId="{92378027-61FE-4F6D-84B5-F6EF12540D1C}" srcOrd="1" destOrd="0" presId="urn:microsoft.com/office/officeart/2005/8/layout/cycle8"/>
    <dgm:cxn modelId="{2575BB2A-B2B0-452D-A5AE-7A66007329F7}" type="presParOf" srcId="{9C8528B4-F4D6-4B30-BF55-E4F8DC3FA639}" destId="{56A1CF04-C7C9-47B7-99E4-8699554A23F9}" srcOrd="0" destOrd="0" presId="urn:microsoft.com/office/officeart/2005/8/layout/cycle8"/>
    <dgm:cxn modelId="{2A80A047-070A-4EF9-86EA-C5CD4CF52996}" type="presParOf" srcId="{9C8528B4-F4D6-4B30-BF55-E4F8DC3FA639}" destId="{9A17FA99-9076-41C8-8C6C-034C40C93C12}" srcOrd="1" destOrd="0" presId="urn:microsoft.com/office/officeart/2005/8/layout/cycle8"/>
    <dgm:cxn modelId="{2E52B8DE-3E95-4BE9-8783-4C2943506EEA}" type="presParOf" srcId="{9C8528B4-F4D6-4B30-BF55-E4F8DC3FA639}" destId="{0D2C6F3E-4E0A-4D15-97FE-ADACBC7253ED}" srcOrd="2" destOrd="0" presId="urn:microsoft.com/office/officeart/2005/8/layout/cycle8"/>
    <dgm:cxn modelId="{04C75900-B11F-417F-8A5E-5ECB53933B75}" type="presParOf" srcId="{9C8528B4-F4D6-4B30-BF55-E4F8DC3FA639}" destId="{92378027-61FE-4F6D-84B5-F6EF12540D1C}" srcOrd="3" destOrd="0" presId="urn:microsoft.com/office/officeart/2005/8/layout/cycle8"/>
    <dgm:cxn modelId="{DA52CBCC-7FB2-483A-940B-80DAE7F1F304}" type="presParOf" srcId="{9C8528B4-F4D6-4B30-BF55-E4F8DC3FA639}" destId="{4957C28B-8080-4F6C-84DD-B165CA5EE013}" srcOrd="4" destOrd="0" presId="urn:microsoft.com/office/officeart/2005/8/layout/cycle8"/>
    <dgm:cxn modelId="{58259809-8C0A-4D2C-B9A7-B949F9999DC4}" type="presParOf" srcId="{9C8528B4-F4D6-4B30-BF55-E4F8DC3FA639}" destId="{5AB1152B-B6C6-4659-BA67-343E8E5C4259}" srcOrd="5" destOrd="0" presId="urn:microsoft.com/office/officeart/2005/8/layout/cycle8"/>
    <dgm:cxn modelId="{62F95069-122D-495B-BB32-44517F43B0F1}" type="presParOf" srcId="{9C8528B4-F4D6-4B30-BF55-E4F8DC3FA639}" destId="{45DA7178-96E3-4208-9D58-6F0ED3AD2944}" srcOrd="6" destOrd="0" presId="urn:microsoft.com/office/officeart/2005/8/layout/cycle8"/>
    <dgm:cxn modelId="{95070298-2CA0-4C97-8363-98DFDD14E78F}" type="presParOf" srcId="{9C8528B4-F4D6-4B30-BF55-E4F8DC3FA639}" destId="{49B5BF72-9449-44B3-88B0-B70E85198495}" srcOrd="7" destOrd="0" presId="urn:microsoft.com/office/officeart/2005/8/layout/cycle8"/>
    <dgm:cxn modelId="{6D1BD9D2-ECE5-4E20-A5AC-995C809AC1D7}" type="presParOf" srcId="{9C8528B4-F4D6-4B30-BF55-E4F8DC3FA639}" destId="{C764E6A8-A697-4D60-8F26-FA409A75010D}" srcOrd="8" destOrd="0" presId="urn:microsoft.com/office/officeart/2005/8/layout/cycle8"/>
    <dgm:cxn modelId="{DC6EBA40-0B29-4E20-B861-D8C60C2FD843}" type="presParOf" srcId="{9C8528B4-F4D6-4B30-BF55-E4F8DC3FA639}" destId="{7FE6D8C1-CD91-4904-A272-3BFA3E39AEEE}" srcOrd="9" destOrd="0" presId="urn:microsoft.com/office/officeart/2005/8/layout/cycle8"/>
    <dgm:cxn modelId="{326D0592-A057-44DC-93DA-834B87F44C04}" type="presParOf" srcId="{9C8528B4-F4D6-4B30-BF55-E4F8DC3FA639}" destId="{949FE508-1E10-4DB2-A775-9467437FD1CF}" srcOrd="10" destOrd="0" presId="urn:microsoft.com/office/officeart/2005/8/layout/cycle8"/>
    <dgm:cxn modelId="{FFFA30C9-9484-41AB-BB4B-D4DC22B92E8C}" type="presParOf" srcId="{9C8528B4-F4D6-4B30-BF55-E4F8DC3FA639}" destId="{810D270B-B555-4253-9749-52012C6EF6D0}" srcOrd="11" destOrd="0" presId="urn:microsoft.com/office/officeart/2005/8/layout/cycle8"/>
    <dgm:cxn modelId="{0A8A87BB-64C7-4776-B4AB-8787F86866BF}" type="presParOf" srcId="{9C8528B4-F4D6-4B30-BF55-E4F8DC3FA639}" destId="{DFCE3B1D-9C7D-41C9-A63E-2E92FB1FFEB1}" srcOrd="12" destOrd="0" presId="urn:microsoft.com/office/officeart/2005/8/layout/cycle8"/>
    <dgm:cxn modelId="{FE0B94A2-3371-48EE-A339-006BF59E8AE7}" type="presParOf" srcId="{9C8528B4-F4D6-4B30-BF55-E4F8DC3FA639}" destId="{B34EB42C-9CD3-4A69-8665-B21977D90605}" srcOrd="13" destOrd="0" presId="urn:microsoft.com/office/officeart/2005/8/layout/cycle8"/>
    <dgm:cxn modelId="{97890270-EE5F-46E1-94E0-A1C7E4A7BA2D}" type="presParOf" srcId="{9C8528B4-F4D6-4B30-BF55-E4F8DC3FA639}" destId="{EFD61FFD-0253-4CFD-A6F3-9CE0EB75DC7A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A1CF04-C7C9-47B7-99E4-8699554A23F9}">
      <dsp:nvSpPr>
        <dsp:cNvPr id="0" name=""/>
        <dsp:cNvSpPr/>
      </dsp:nvSpPr>
      <dsp:spPr>
        <a:xfrm>
          <a:off x="1312210" y="449135"/>
          <a:ext cx="5531762" cy="5395505"/>
        </a:xfrm>
        <a:prstGeom prst="pie">
          <a:avLst>
            <a:gd name="adj1" fmla="val 16200000"/>
            <a:gd name="adj2" fmla="val 180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2. ACTIVACIÓN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 </a:t>
          </a:r>
        </a:p>
      </dsp:txBody>
      <dsp:txXfrm>
        <a:off x="4227581" y="1592469"/>
        <a:ext cx="1975629" cy="1605805"/>
      </dsp:txXfrm>
    </dsp:sp>
    <dsp:sp modelId="{4957C28B-8080-4F6C-84DD-B165CA5EE013}">
      <dsp:nvSpPr>
        <dsp:cNvPr id="0" name=""/>
        <dsp:cNvSpPr/>
      </dsp:nvSpPr>
      <dsp:spPr>
        <a:xfrm>
          <a:off x="1240701" y="616400"/>
          <a:ext cx="5450281" cy="5450281"/>
        </a:xfrm>
        <a:prstGeom prst="pie">
          <a:avLst>
            <a:gd name="adj1" fmla="val 1800000"/>
            <a:gd name="adj2" fmla="val 900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>
              <a:latin typeface="+mj-lt"/>
            </a:rPr>
            <a:t>3. RELAJACIÓN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a:t>
          </a:r>
        </a:p>
      </dsp:txBody>
      <dsp:txXfrm>
        <a:off x="2538387" y="4152595"/>
        <a:ext cx="2919793" cy="1427454"/>
      </dsp:txXfrm>
    </dsp:sp>
    <dsp:sp modelId="{C764E6A8-A697-4D60-8F26-FA409A75010D}">
      <dsp:nvSpPr>
        <dsp:cNvPr id="0" name=""/>
        <dsp:cNvSpPr/>
      </dsp:nvSpPr>
      <dsp:spPr>
        <a:xfrm>
          <a:off x="1128451" y="421747"/>
          <a:ext cx="5450281" cy="5450281"/>
        </a:xfrm>
        <a:prstGeom prst="pie">
          <a:avLst>
            <a:gd name="adj1" fmla="val 9000000"/>
            <a:gd name="adj2" fmla="val 1620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1.ARMONIZACIÓN______________________________________________________________________________________________________________________________________________________________________________________________</a:t>
          </a:r>
        </a:p>
      </dsp:txBody>
      <dsp:txXfrm>
        <a:off x="1759775" y="1576688"/>
        <a:ext cx="1946529" cy="1622107"/>
      </dsp:txXfrm>
    </dsp:sp>
    <dsp:sp modelId="{DFCE3B1D-9C7D-41C9-A63E-2E92FB1FFEB1}">
      <dsp:nvSpPr>
        <dsp:cNvPr id="0" name=""/>
        <dsp:cNvSpPr/>
      </dsp:nvSpPr>
      <dsp:spPr>
        <a:xfrm>
          <a:off x="1015729" y="84528"/>
          <a:ext cx="6125077" cy="6125077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34EB42C-9CD3-4A69-8665-B21977D90605}">
      <dsp:nvSpPr>
        <dsp:cNvPr id="0" name=""/>
        <dsp:cNvSpPr/>
      </dsp:nvSpPr>
      <dsp:spPr>
        <a:xfrm>
          <a:off x="903303" y="278657"/>
          <a:ext cx="6125077" cy="6125077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FD61FFD-0253-4CFD-A6F3-9CE0EB75DC7A}">
      <dsp:nvSpPr>
        <dsp:cNvPr id="0" name=""/>
        <dsp:cNvSpPr/>
      </dsp:nvSpPr>
      <dsp:spPr>
        <a:xfrm>
          <a:off x="790603" y="84349"/>
          <a:ext cx="6125077" cy="6125077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10</cp:revision>
  <dcterms:created xsi:type="dcterms:W3CDTF">2019-12-18T17:27:00Z</dcterms:created>
  <dcterms:modified xsi:type="dcterms:W3CDTF">2019-12-19T16:14:00Z</dcterms:modified>
</cp:coreProperties>
</file>