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00F" w:rsidRDefault="0037200F" w:rsidP="006772AB">
      <w:pPr>
        <w:rPr>
          <w:b/>
          <w:sz w:val="28"/>
          <w:szCs w:val="28"/>
        </w:rPr>
      </w:pPr>
    </w:p>
    <w:p w:rsidR="00681B2C" w:rsidRPr="00AF7CB3" w:rsidRDefault="00681B2C" w:rsidP="00681B2C">
      <w:pPr>
        <w:jc w:val="center"/>
        <w:rPr>
          <w:b/>
          <w:sz w:val="28"/>
          <w:szCs w:val="28"/>
        </w:rPr>
      </w:pPr>
      <w:r w:rsidRPr="00AF7CB3">
        <w:rPr>
          <w:b/>
          <w:sz w:val="28"/>
          <w:szCs w:val="28"/>
        </w:rPr>
        <w:t xml:space="preserve">Plantilla </w:t>
      </w:r>
      <w:r w:rsidR="00070763">
        <w:rPr>
          <w:b/>
          <w:sz w:val="28"/>
          <w:szCs w:val="28"/>
        </w:rPr>
        <w:t>Círculo de la Armonía</w:t>
      </w:r>
      <w:r w:rsidRPr="00AF7CB3">
        <w:rPr>
          <w:b/>
          <w:sz w:val="28"/>
          <w:szCs w:val="28"/>
        </w:rPr>
        <w:t xml:space="preserve"> </w:t>
      </w:r>
    </w:p>
    <w:tbl>
      <w:tblPr>
        <w:tblStyle w:val="Tabladelista3"/>
        <w:tblW w:w="5123" w:type="pct"/>
        <w:tblInd w:w="-147" w:type="dxa"/>
        <w:tblLook w:val="04A0" w:firstRow="1" w:lastRow="0" w:firstColumn="1" w:lastColumn="0" w:noHBand="0" w:noVBand="1"/>
      </w:tblPr>
      <w:tblGrid>
        <w:gridCol w:w="8077"/>
        <w:gridCol w:w="2887"/>
        <w:gridCol w:w="3780"/>
      </w:tblGrid>
      <w:tr w:rsidR="00681B2C" w:rsidRPr="00851290" w:rsidTr="00E047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39" w:type="pct"/>
            <w:hideMark/>
          </w:tcPr>
          <w:p w:rsidR="00681B2C" w:rsidRPr="00851290" w:rsidRDefault="00681B2C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>Dirección Regional de Educación:</w:t>
            </w:r>
          </w:p>
        </w:tc>
        <w:tc>
          <w:tcPr>
            <w:tcW w:w="2261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Centro educativo: </w:t>
            </w:r>
          </w:p>
        </w:tc>
      </w:tr>
      <w:tr w:rsidR="00681B2C" w:rsidRPr="00851290" w:rsidTr="00E04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pct"/>
            <w:hideMark/>
          </w:tcPr>
          <w:p w:rsidR="00681B2C" w:rsidRPr="00851290" w:rsidRDefault="00681B2C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Nombre y apellidos del </w:t>
            </w:r>
            <w:r w:rsidR="00FB309C">
              <w:rPr>
                <w:rFonts w:asciiTheme="minorHAnsi" w:hAnsiTheme="minorHAnsi" w:cs="Arial"/>
                <w:sz w:val="22"/>
                <w:szCs w:val="22"/>
              </w:rPr>
              <w:t xml:space="preserve">docente </w:t>
            </w: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o la docente: </w:t>
            </w:r>
          </w:p>
        </w:tc>
        <w:tc>
          <w:tcPr>
            <w:tcW w:w="2261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681B2C" w:rsidRPr="00851290" w:rsidTr="00E0479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pct"/>
            <w:hideMark/>
          </w:tcPr>
          <w:p w:rsidR="00681B2C" w:rsidRPr="00851290" w:rsidRDefault="00681B2C" w:rsidP="00AF7CB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Nivel: </w:t>
            </w:r>
          </w:p>
        </w:tc>
        <w:tc>
          <w:tcPr>
            <w:tcW w:w="979" w:type="pct"/>
            <w:hideMark/>
          </w:tcPr>
          <w:p w:rsidR="00681B2C" w:rsidRPr="00851290" w:rsidRDefault="00681B2C" w:rsidP="0057162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571626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82" w:type="pct"/>
            <w:hideMark/>
          </w:tcPr>
          <w:p w:rsidR="00681B2C" w:rsidRPr="00851290" w:rsidRDefault="00681B2C" w:rsidP="00A14FB5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9D5C74" w:rsidRDefault="009D5C74"/>
    <w:p w:rsidR="00AF7CB3" w:rsidRDefault="00AF7CB3" w:rsidP="00817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Habilidad para el </w:t>
      </w:r>
      <w:r w:rsidR="00FB309C">
        <w:rPr>
          <w:b/>
        </w:rPr>
        <w:t>Círculo de la A</w:t>
      </w:r>
      <w:r w:rsidRPr="00571626">
        <w:rPr>
          <w:b/>
        </w:rPr>
        <w:t>rmonía</w:t>
      </w:r>
      <w:r>
        <w:t xml:space="preserve">: </w:t>
      </w:r>
    </w:p>
    <w:tbl>
      <w:tblPr>
        <w:tblStyle w:val="Tablanormal1"/>
        <w:tblW w:w="5137" w:type="pct"/>
        <w:tblInd w:w="-147" w:type="dxa"/>
        <w:tblLook w:val="04A0" w:firstRow="1" w:lastRow="0" w:firstColumn="1" w:lastColumn="0" w:noHBand="0" w:noVBand="1"/>
      </w:tblPr>
      <w:tblGrid>
        <w:gridCol w:w="2939"/>
        <w:gridCol w:w="11845"/>
      </w:tblGrid>
      <w:tr w:rsidR="00AF7CB3" w:rsidRPr="00851290" w:rsidTr="00E047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hideMark/>
          </w:tcPr>
          <w:p w:rsidR="00AF7CB3" w:rsidRPr="008171E5" w:rsidRDefault="00AF7CB3" w:rsidP="00A14FB5">
            <w:pPr>
              <w:pStyle w:val="Sinespaciado"/>
              <w:jc w:val="center"/>
              <w:rPr>
                <w:rFonts w:asciiTheme="minorHAnsi" w:eastAsia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8171E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40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hideMark/>
          </w:tcPr>
          <w:p w:rsidR="00AF7CB3" w:rsidRPr="008171E5" w:rsidRDefault="00AF7CB3" w:rsidP="00A14FB5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8171E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Indicador  </w:t>
            </w:r>
            <w:r w:rsidR="00FB309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(p</w:t>
            </w:r>
            <w:r w:rsidRPr="008171E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AF7CB3" w:rsidRPr="00851290" w:rsidTr="00E04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</w:tcPr>
          <w:p w:rsidR="008171E5" w:rsidRPr="008171E5" w:rsidRDefault="008171E5" w:rsidP="008171E5">
            <w:pPr>
              <w:pStyle w:val="Sinespaciad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8171E5">
              <w:rPr>
                <w:rFonts w:asciiTheme="minorHAnsi" w:hAnsiTheme="minorHAnsi" w:cstheme="minorHAnsi"/>
                <w:sz w:val="22"/>
                <w:szCs w:val="22"/>
              </w:rPr>
              <w:t>Colaboración</w:t>
            </w:r>
          </w:p>
          <w:p w:rsidR="008171E5" w:rsidRPr="008171E5" w:rsidRDefault="008171E5" w:rsidP="008171E5">
            <w:pPr>
              <w:pStyle w:val="Pa5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8171E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Habilidad de trabajar de forma efectiva con otras personas para alcanzar un objetivo común, articulando los esfuerzos propios con los de los demás. </w:t>
            </w:r>
          </w:p>
          <w:p w:rsidR="00AF7CB3" w:rsidRPr="008171E5" w:rsidRDefault="00AF7CB3" w:rsidP="00A14FB5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</w:tcPr>
          <w:p w:rsidR="008171E5" w:rsidRPr="008171E5" w:rsidRDefault="008171E5" w:rsidP="008171E5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71E5">
              <w:rPr>
                <w:rFonts w:asciiTheme="minorHAnsi" w:hAnsiTheme="minorHAnsi" w:cstheme="minorHAnsi"/>
                <w:b/>
                <w:sz w:val="22"/>
                <w:szCs w:val="22"/>
              </w:rPr>
              <w:t>Sentido de pertenencia</w:t>
            </w:r>
          </w:p>
          <w:p w:rsidR="00AF7CB3" w:rsidRPr="008171E5" w:rsidRDefault="00FB309C" w:rsidP="008171E5">
            <w:pPr>
              <w:pStyle w:val="Sinespaciad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8171E5" w:rsidRPr="008171E5">
              <w:rPr>
                <w:rFonts w:asciiTheme="minorHAnsi" w:hAnsiTheme="minorHAnsi" w:cstheme="minorHAnsi"/>
                <w:sz w:val="22"/>
                <w:szCs w:val="22"/>
              </w:rPr>
              <w:t>Interactúa de manera asertiva con los demás, considerando las fortalezas y las debilidades de cada quien para lograr la cohesión de grupo.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8171E5" w:rsidRPr="008171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AF7CB3" w:rsidRPr="00851290" w:rsidTr="00E0479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</w:tcPr>
          <w:p w:rsidR="00AF7CB3" w:rsidRPr="008171E5" w:rsidRDefault="00AF7CB3" w:rsidP="00A14FB5">
            <w:pPr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40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</w:tcPr>
          <w:p w:rsidR="00AF7CB3" w:rsidRPr="008171E5" w:rsidRDefault="008171E5" w:rsidP="008171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8171E5">
              <w:rPr>
                <w:rFonts w:cstheme="minorHAnsi"/>
                <w:b/>
                <w:color w:val="000000" w:themeColor="text1"/>
              </w:rPr>
              <w:t>Toma perspectiva</w:t>
            </w:r>
          </w:p>
          <w:p w:rsidR="008171E5" w:rsidRPr="008171E5" w:rsidRDefault="00FB309C" w:rsidP="008171E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(</w:t>
            </w:r>
            <w:r w:rsidR="008171E5" w:rsidRPr="008171E5">
              <w:rPr>
                <w:rFonts w:cstheme="minorHAnsi"/>
              </w:rPr>
              <w:t>Negocia con otros para llegar a un acuerdo común, a partir de diferentes criterios o posiciones.</w:t>
            </w:r>
            <w:r>
              <w:rPr>
                <w:rFonts w:cstheme="minorHAnsi"/>
              </w:rPr>
              <w:t>)</w:t>
            </w:r>
          </w:p>
        </w:tc>
      </w:tr>
      <w:tr w:rsidR="00AF7CB3" w:rsidRPr="00851290" w:rsidTr="00E04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</w:tcPr>
          <w:p w:rsidR="00AF7CB3" w:rsidRPr="008171E5" w:rsidRDefault="00AF7CB3" w:rsidP="00A14FB5">
            <w:pPr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40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</w:tcPr>
          <w:p w:rsidR="00AF7CB3" w:rsidRPr="008171E5" w:rsidRDefault="008171E5" w:rsidP="008171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171E5">
              <w:rPr>
                <w:rFonts w:cstheme="minorHAnsi"/>
                <w:b/>
              </w:rPr>
              <w:t>Integración social</w:t>
            </w:r>
          </w:p>
          <w:p w:rsidR="008171E5" w:rsidRPr="008171E5" w:rsidRDefault="00FB309C" w:rsidP="008171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8171E5" w:rsidRPr="008171E5">
              <w:rPr>
                <w:rFonts w:cstheme="minorHAnsi"/>
              </w:rPr>
              <w:t>Proporciona apoyo constante para alcanzar las metas del grupo, de acuerdo con el desarrollo de las actividades.</w:t>
            </w:r>
            <w:r>
              <w:rPr>
                <w:rFonts w:cstheme="minorHAnsi"/>
              </w:rPr>
              <w:t>)</w:t>
            </w:r>
          </w:p>
        </w:tc>
      </w:tr>
    </w:tbl>
    <w:p w:rsidR="009D5C74" w:rsidRDefault="009D5C74"/>
    <w:p w:rsidR="0037200F" w:rsidRDefault="0037200F">
      <w:pPr>
        <w:rPr>
          <w:noProof/>
          <w:lang w:eastAsia="es-CR"/>
        </w:rPr>
      </w:pPr>
      <w:r>
        <w:rPr>
          <w:noProof/>
          <w:lang w:eastAsia="es-CR"/>
        </w:rPr>
        <w:br w:type="page"/>
      </w:r>
    </w:p>
    <w:p w:rsidR="0037200F" w:rsidRDefault="0037200F">
      <w:pPr>
        <w:rPr>
          <w:noProof/>
          <w:lang w:eastAsia="es-CR"/>
        </w:rPr>
      </w:pPr>
      <w:r>
        <w:rPr>
          <w:noProof/>
          <w:lang w:eastAsia="es-CR"/>
        </w:rPr>
        <w:lastRenderedPageBreak/>
        <w:drawing>
          <wp:inline distT="0" distB="0" distL="0" distR="0" wp14:anchorId="632D96A0" wp14:editId="66F8551C">
            <wp:extent cx="9144000" cy="6604119"/>
            <wp:effectExtent l="0" t="0" r="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37200F" w:rsidRDefault="0037200F">
      <w:pPr>
        <w:rPr>
          <w:noProof/>
          <w:lang w:eastAsia="es-CR"/>
        </w:rPr>
      </w:pPr>
    </w:p>
    <w:p w:rsidR="0037200F" w:rsidRDefault="0037200F">
      <w:pPr>
        <w:rPr>
          <w:noProof/>
          <w:lang w:eastAsia="es-CR"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568"/>
        <w:gridCol w:w="2564"/>
        <w:gridCol w:w="2852"/>
        <w:gridCol w:w="2990"/>
        <w:gridCol w:w="3416"/>
      </w:tblGrid>
      <w:tr w:rsidR="0037200F" w:rsidRPr="008D4400" w:rsidTr="00994875">
        <w:tc>
          <w:tcPr>
            <w:tcW w:w="892" w:type="pct"/>
            <w:vMerge w:val="restart"/>
          </w:tcPr>
          <w:p w:rsidR="0037200F" w:rsidRPr="008D4400" w:rsidRDefault="0037200F" w:rsidP="00994875">
            <w:pPr>
              <w:contextualSpacing/>
              <w:jc w:val="center"/>
              <w:rPr>
                <w:rFonts w:ascii="Calibri" w:hAnsi="Calibri" w:cs="Arial"/>
                <w:b/>
              </w:rPr>
            </w:pPr>
            <w:r w:rsidRPr="008D4400">
              <w:rPr>
                <w:rFonts w:ascii="Calibri" w:hAnsi="Calibri" w:cs="Arial"/>
                <w:b/>
              </w:rPr>
              <w:t>Indicador (</w:t>
            </w:r>
            <w:r>
              <w:rPr>
                <w:rFonts w:ascii="Calibri" w:hAnsi="Calibri" w:cs="Arial"/>
                <w:b/>
              </w:rPr>
              <w:t>p</w:t>
            </w:r>
            <w:r w:rsidRPr="008D4400">
              <w:rPr>
                <w:rFonts w:ascii="Calibri" w:hAnsi="Calibri" w:cs="Arial"/>
                <w:b/>
              </w:rPr>
              <w:t>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37200F" w:rsidRPr="008D4400" w:rsidRDefault="0037200F" w:rsidP="00994875">
            <w:pPr>
              <w:contextualSpacing/>
              <w:jc w:val="center"/>
              <w:rPr>
                <w:rFonts w:ascii="Calibri" w:hAnsi="Calibri" w:cs="Arial"/>
                <w:b/>
              </w:rPr>
            </w:pPr>
            <w:r w:rsidRPr="008D4400">
              <w:rPr>
                <w:rFonts w:ascii="Calibri" w:hAnsi="Calibri" w:cs="Arial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37200F" w:rsidRPr="008D4400" w:rsidRDefault="0037200F" w:rsidP="00994875">
            <w:pPr>
              <w:contextualSpacing/>
              <w:jc w:val="center"/>
              <w:rPr>
                <w:rFonts w:ascii="Calibri" w:hAnsi="Calibri" w:cs="Arial"/>
                <w:b/>
              </w:rPr>
            </w:pPr>
            <w:r w:rsidRPr="008D4400">
              <w:rPr>
                <w:rFonts w:ascii="Calibri" w:hAnsi="Calibri" w:cs="Arial"/>
                <w:b/>
              </w:rPr>
              <w:t>Nivel de desempeño</w:t>
            </w:r>
          </w:p>
        </w:tc>
      </w:tr>
      <w:tr w:rsidR="0037200F" w:rsidRPr="008D4400" w:rsidTr="00994875">
        <w:tc>
          <w:tcPr>
            <w:tcW w:w="892" w:type="pct"/>
            <w:vMerge/>
          </w:tcPr>
          <w:p w:rsidR="0037200F" w:rsidRPr="008D4400" w:rsidRDefault="0037200F" w:rsidP="00994875">
            <w:pPr>
              <w:contextualSpacing/>
              <w:rPr>
                <w:rFonts w:ascii="Calibri" w:hAnsi="Calibri" w:cs="Arial"/>
              </w:rPr>
            </w:pPr>
          </w:p>
        </w:tc>
        <w:tc>
          <w:tcPr>
            <w:tcW w:w="891" w:type="pct"/>
            <w:vMerge/>
          </w:tcPr>
          <w:p w:rsidR="0037200F" w:rsidRPr="008D4400" w:rsidRDefault="0037200F" w:rsidP="00994875">
            <w:pPr>
              <w:contextualSpacing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991" w:type="pct"/>
            <w:vAlign w:val="center"/>
          </w:tcPr>
          <w:p w:rsidR="0037200F" w:rsidRPr="008D4400" w:rsidRDefault="0037200F" w:rsidP="00994875">
            <w:pPr>
              <w:contextualSpacing/>
              <w:jc w:val="center"/>
              <w:rPr>
                <w:rFonts w:ascii="Calibri" w:hAnsi="Calibri" w:cs="Arial"/>
                <w:b/>
              </w:rPr>
            </w:pPr>
            <w:r w:rsidRPr="008D4400">
              <w:rPr>
                <w:rFonts w:ascii="Calibri" w:hAnsi="Calibri" w:cs="Arial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37200F" w:rsidRPr="008D4400" w:rsidRDefault="0037200F" w:rsidP="00994875">
            <w:pPr>
              <w:contextualSpacing/>
              <w:jc w:val="center"/>
              <w:rPr>
                <w:rFonts w:ascii="Calibri" w:hAnsi="Calibri" w:cs="Arial"/>
                <w:b/>
              </w:rPr>
            </w:pPr>
            <w:r w:rsidRPr="008D4400">
              <w:rPr>
                <w:rFonts w:ascii="Calibri" w:hAnsi="Calibri" w:cs="Arial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37200F" w:rsidRPr="008D4400" w:rsidRDefault="0037200F" w:rsidP="00994875">
            <w:pPr>
              <w:contextualSpacing/>
              <w:jc w:val="center"/>
              <w:rPr>
                <w:rFonts w:ascii="Calibri" w:hAnsi="Calibri" w:cs="Arial"/>
                <w:b/>
              </w:rPr>
            </w:pPr>
            <w:r w:rsidRPr="008D4400">
              <w:rPr>
                <w:rFonts w:ascii="Calibri" w:hAnsi="Calibri" w:cs="Arial"/>
                <w:b/>
              </w:rPr>
              <w:t>Avanzado</w:t>
            </w:r>
          </w:p>
        </w:tc>
      </w:tr>
      <w:tr w:rsidR="0037200F" w:rsidRPr="008D4400" w:rsidTr="00994875">
        <w:trPr>
          <w:trHeight w:val="20"/>
        </w:trPr>
        <w:tc>
          <w:tcPr>
            <w:tcW w:w="892" w:type="pct"/>
            <w:vAlign w:val="center"/>
          </w:tcPr>
          <w:p w:rsidR="0037200F" w:rsidRPr="008D4400" w:rsidRDefault="0037200F" w:rsidP="00994875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 w:cs="Arial"/>
                <w:b/>
                <w:color w:val="833C0B" w:themeColor="accent2" w:themeShade="80"/>
              </w:rPr>
            </w:pPr>
            <w:r w:rsidRPr="008D4400">
              <w:rPr>
                <w:rFonts w:ascii="Calibri" w:hAnsi="Calibri" w:cs="Arial"/>
                <w:b/>
                <w:color w:val="833C0B" w:themeColor="accent2" w:themeShade="80"/>
              </w:rPr>
              <w:t xml:space="preserve">Sentido de pertinencia </w:t>
            </w:r>
          </w:p>
        </w:tc>
        <w:tc>
          <w:tcPr>
            <w:tcW w:w="891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color w:val="833C0B" w:themeColor="accent2" w:themeShade="80"/>
                <w:lang w:eastAsia="es-CR"/>
              </w:rPr>
            </w:pPr>
            <w:r w:rsidRPr="008D4400">
              <w:rPr>
                <w:rFonts w:ascii="Calibri" w:hAnsi="Calibri" w:cs="Arial"/>
                <w:color w:val="833C0B" w:themeColor="accent2" w:themeShade="80"/>
                <w:lang w:eastAsia="es-CR"/>
              </w:rPr>
              <w:t>Reconoce los aportes que puede brindar cada integrante del grupo</w:t>
            </w:r>
            <w:r w:rsidR="00512626">
              <w:rPr>
                <w:rFonts w:ascii="Calibri" w:hAnsi="Calibri" w:cs="Arial"/>
                <w:color w:val="833C0B" w:themeColor="accent2" w:themeShade="80"/>
                <w:lang w:eastAsia="es-CR"/>
              </w:rPr>
              <w:t>.</w:t>
            </w:r>
          </w:p>
        </w:tc>
        <w:tc>
          <w:tcPr>
            <w:tcW w:w="991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lang w:eastAsia="es-CR"/>
              </w:rPr>
            </w:pPr>
            <w:r w:rsidRPr="008D4400">
              <w:rPr>
                <w:rFonts w:ascii="Calibri" w:hAnsi="Calibri" w:cs="Arial"/>
                <w:lang w:eastAsia="es-CR"/>
              </w:rPr>
              <w:t>Menciona aspectos básicos  de los aportes de las personas que participan en actividades grupales</w:t>
            </w:r>
            <w:r w:rsidR="00512626">
              <w:rPr>
                <w:rFonts w:ascii="Calibri" w:hAnsi="Calibri" w:cs="Arial"/>
                <w:lang w:eastAsia="es-CR"/>
              </w:rPr>
              <w:t>.</w:t>
            </w:r>
          </w:p>
        </w:tc>
        <w:tc>
          <w:tcPr>
            <w:tcW w:w="1039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lang w:eastAsia="es-CR"/>
              </w:rPr>
            </w:pPr>
            <w:r w:rsidRPr="008D4400">
              <w:rPr>
                <w:rFonts w:ascii="Calibri" w:hAnsi="Calibri" w:cs="Arial"/>
                <w:lang w:eastAsia="es-CR"/>
              </w:rPr>
              <w:t>Resalta aspectos relevantes acerca de los aportes que ofrecen los integrantes de un grupo.</w:t>
            </w:r>
          </w:p>
        </w:tc>
        <w:tc>
          <w:tcPr>
            <w:tcW w:w="1187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lang w:eastAsia="es-CR"/>
              </w:rPr>
            </w:pPr>
            <w:r w:rsidRPr="008D4400">
              <w:rPr>
                <w:rFonts w:ascii="Calibri" w:hAnsi="Calibri" w:cs="Arial"/>
                <w:lang w:eastAsia="es-CR"/>
              </w:rPr>
              <w:t>Distingue, puntualmente</w:t>
            </w:r>
            <w:r w:rsidR="00BA49BD">
              <w:rPr>
                <w:rFonts w:ascii="Calibri" w:hAnsi="Calibri" w:cs="Arial"/>
                <w:lang w:eastAsia="es-CR"/>
              </w:rPr>
              <w:t>,</w:t>
            </w:r>
            <w:r w:rsidRPr="008D4400">
              <w:rPr>
                <w:rFonts w:ascii="Calibri" w:hAnsi="Calibri" w:cs="Arial"/>
                <w:lang w:eastAsia="es-CR"/>
              </w:rPr>
              <w:t xml:space="preserve"> las fortalezas y oportunidades de los aportes que brinda cada integrante de un grupo.</w:t>
            </w:r>
          </w:p>
        </w:tc>
      </w:tr>
      <w:tr w:rsidR="0037200F" w:rsidRPr="008D4400" w:rsidTr="00994875">
        <w:trPr>
          <w:trHeight w:val="20"/>
        </w:trPr>
        <w:tc>
          <w:tcPr>
            <w:tcW w:w="892" w:type="pct"/>
            <w:vAlign w:val="center"/>
          </w:tcPr>
          <w:p w:rsidR="0037200F" w:rsidRPr="008D4400" w:rsidRDefault="0037200F" w:rsidP="00994875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 w:cs="Arial"/>
                <w:b/>
                <w:color w:val="833C0B" w:themeColor="accent2" w:themeShade="80"/>
              </w:rPr>
            </w:pPr>
            <w:r w:rsidRPr="008D4400">
              <w:rPr>
                <w:rFonts w:ascii="Calibri" w:hAnsi="Calibri" w:cs="Arial"/>
                <w:b/>
                <w:color w:val="833C0B" w:themeColor="accent2" w:themeShade="80"/>
              </w:rPr>
              <w:t xml:space="preserve">Toma de perspectiva </w:t>
            </w:r>
          </w:p>
        </w:tc>
        <w:tc>
          <w:tcPr>
            <w:tcW w:w="891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color w:val="833C0B" w:themeColor="accent2" w:themeShade="80"/>
                <w:lang w:eastAsia="es-CR"/>
              </w:rPr>
            </w:pPr>
            <w:r w:rsidRPr="008D4400">
              <w:rPr>
                <w:rFonts w:ascii="Calibri" w:hAnsi="Calibri" w:cs="Arial"/>
                <w:color w:val="833C0B" w:themeColor="accent2" w:themeShade="80"/>
                <w:lang w:eastAsia="es-CR"/>
              </w:rPr>
              <w:t>Justifica las razones por las cuales considera un criterio mejor que otro, para cumplir con la actividad establecida</w:t>
            </w:r>
            <w:r w:rsidR="00512626">
              <w:rPr>
                <w:rFonts w:ascii="Calibri" w:hAnsi="Calibri" w:cs="Arial"/>
                <w:color w:val="833C0B" w:themeColor="accent2" w:themeShade="80"/>
                <w:lang w:eastAsia="es-CR"/>
              </w:rPr>
              <w:t>-</w:t>
            </w:r>
          </w:p>
        </w:tc>
        <w:tc>
          <w:tcPr>
            <w:tcW w:w="991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lang w:eastAsia="es-CR"/>
              </w:rPr>
            </w:pPr>
            <w:r w:rsidRPr="008D4400">
              <w:rPr>
                <w:rFonts w:ascii="Calibri" w:hAnsi="Calibri" w:cs="Arial"/>
                <w:lang w:eastAsia="es-CR"/>
              </w:rPr>
              <w:t>Anota los criterios compartidos por diferentes personas.</w:t>
            </w:r>
          </w:p>
        </w:tc>
        <w:tc>
          <w:tcPr>
            <w:tcW w:w="1039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lang w:eastAsia="es-CR"/>
              </w:rPr>
            </w:pPr>
            <w:r w:rsidRPr="008D4400">
              <w:rPr>
                <w:rFonts w:ascii="Calibri" w:hAnsi="Calibri" w:cs="Arial"/>
                <w:lang w:eastAsia="es-CR"/>
              </w:rPr>
              <w:t>Alude a los aspectos que abordan los diferentes criterios compartidos.</w:t>
            </w:r>
          </w:p>
        </w:tc>
        <w:tc>
          <w:tcPr>
            <w:tcW w:w="1187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lang w:eastAsia="es-CR"/>
              </w:rPr>
            </w:pPr>
            <w:r w:rsidRPr="008D4400">
              <w:rPr>
                <w:rFonts w:ascii="Calibri" w:hAnsi="Calibri" w:cs="Arial"/>
                <w:lang w:eastAsia="es-CR"/>
              </w:rPr>
              <w:t>Fundamenta las r</w:t>
            </w:r>
            <w:bookmarkStart w:id="0" w:name="_GoBack"/>
            <w:bookmarkEnd w:id="0"/>
            <w:r w:rsidRPr="008D4400">
              <w:rPr>
                <w:rFonts w:ascii="Calibri" w:hAnsi="Calibri" w:cs="Arial"/>
                <w:lang w:eastAsia="es-CR"/>
              </w:rPr>
              <w:t>azones por las cuales considera que un criterio es mejor que otro, para cumplir con la actividad establecida.</w:t>
            </w:r>
          </w:p>
        </w:tc>
      </w:tr>
      <w:tr w:rsidR="0037200F" w:rsidRPr="008D4400" w:rsidTr="00994875">
        <w:trPr>
          <w:trHeight w:val="20"/>
        </w:trPr>
        <w:tc>
          <w:tcPr>
            <w:tcW w:w="892" w:type="pct"/>
            <w:vAlign w:val="center"/>
          </w:tcPr>
          <w:p w:rsidR="0037200F" w:rsidRPr="008D4400" w:rsidRDefault="0037200F" w:rsidP="00994875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 w:cs="Arial"/>
                <w:b/>
                <w:color w:val="833C0B" w:themeColor="accent2" w:themeShade="80"/>
              </w:rPr>
            </w:pPr>
            <w:r w:rsidRPr="008D4400">
              <w:rPr>
                <w:rFonts w:ascii="Calibri" w:hAnsi="Calibri" w:cs="Arial"/>
                <w:b/>
                <w:color w:val="833C0B" w:themeColor="accent2" w:themeShade="80"/>
              </w:rPr>
              <w:t xml:space="preserve">Integración social </w:t>
            </w:r>
          </w:p>
        </w:tc>
        <w:tc>
          <w:tcPr>
            <w:tcW w:w="891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color w:val="833C0B" w:themeColor="accent2" w:themeShade="80"/>
                <w:lang w:eastAsia="es-CR"/>
              </w:rPr>
            </w:pPr>
            <w:r w:rsidRPr="008D4400">
              <w:rPr>
                <w:rFonts w:ascii="Calibri" w:hAnsi="Calibri" w:cs="Arial"/>
                <w:color w:val="833C0B" w:themeColor="accent2" w:themeShade="80"/>
                <w:lang w:eastAsia="es-CR"/>
              </w:rPr>
              <w:t>Aconseja maneras de mejorar el trabajo realizado por el grupo.</w:t>
            </w:r>
          </w:p>
        </w:tc>
        <w:tc>
          <w:tcPr>
            <w:tcW w:w="991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lang w:eastAsia="es-CR"/>
              </w:rPr>
            </w:pPr>
            <w:r w:rsidRPr="008D4400">
              <w:rPr>
                <w:rFonts w:ascii="Calibri" w:hAnsi="Calibri" w:cs="Arial"/>
                <w:lang w:eastAsia="es-CR"/>
              </w:rPr>
              <w:t>Menciona información general para mejorar el trabajo realizado por el grupo.</w:t>
            </w:r>
          </w:p>
        </w:tc>
        <w:tc>
          <w:tcPr>
            <w:tcW w:w="1039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lang w:eastAsia="es-CR"/>
              </w:rPr>
            </w:pPr>
            <w:r w:rsidRPr="008D4400">
              <w:rPr>
                <w:rFonts w:ascii="Calibri" w:hAnsi="Calibri" w:cs="Arial"/>
                <w:lang w:eastAsia="es-CR"/>
              </w:rPr>
              <w:t>Narra aspectos para el mejoramiento del trabajo realizado por el grupo.</w:t>
            </w:r>
          </w:p>
        </w:tc>
        <w:tc>
          <w:tcPr>
            <w:tcW w:w="1187" w:type="pct"/>
            <w:vAlign w:val="center"/>
          </w:tcPr>
          <w:p w:rsidR="0037200F" w:rsidRPr="008D4400" w:rsidRDefault="0037200F" w:rsidP="00BA49BD">
            <w:pPr>
              <w:spacing w:before="100" w:beforeAutospacing="1" w:after="100" w:afterAutospacing="1"/>
              <w:contextualSpacing/>
              <w:jc w:val="both"/>
              <w:rPr>
                <w:rFonts w:ascii="Calibri" w:hAnsi="Calibri" w:cs="Arial"/>
                <w:lang w:eastAsia="es-CR"/>
              </w:rPr>
            </w:pPr>
            <w:r w:rsidRPr="008D4400">
              <w:rPr>
                <w:rFonts w:ascii="Calibri" w:hAnsi="Calibri" w:cs="Arial"/>
                <w:lang w:eastAsia="es-CR"/>
              </w:rPr>
              <w:t>Contribuye con maneras de mejorar el trabajo realizado por el grupo.</w:t>
            </w:r>
          </w:p>
        </w:tc>
      </w:tr>
    </w:tbl>
    <w:p w:rsidR="009D5C74" w:rsidRDefault="009D5C74" w:rsidP="0037200F">
      <w:pPr>
        <w:rPr>
          <w:noProof/>
          <w:lang w:eastAsia="es-CR"/>
        </w:rPr>
      </w:pPr>
    </w:p>
    <w:sectPr w:rsidR="009D5C74" w:rsidSect="0037200F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948" w:rsidRDefault="004B1948" w:rsidP="009D5C74">
      <w:pPr>
        <w:spacing w:after="0" w:line="240" w:lineRule="auto"/>
      </w:pPr>
      <w:r>
        <w:separator/>
      </w:r>
    </w:p>
  </w:endnote>
  <w:endnote w:type="continuationSeparator" w:id="0">
    <w:p w:rsidR="004B1948" w:rsidRDefault="004B1948" w:rsidP="009D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948" w:rsidRDefault="004B1948" w:rsidP="009D5C74">
      <w:pPr>
        <w:spacing w:after="0" w:line="240" w:lineRule="auto"/>
      </w:pPr>
      <w:r>
        <w:separator/>
      </w:r>
    </w:p>
  </w:footnote>
  <w:footnote w:type="continuationSeparator" w:id="0">
    <w:p w:rsidR="004B1948" w:rsidRDefault="004B1948" w:rsidP="009D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2C5"/>
    <w:multiLevelType w:val="hybridMultilevel"/>
    <w:tmpl w:val="24F42CA0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2332A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B609C"/>
    <w:multiLevelType w:val="hybridMultilevel"/>
    <w:tmpl w:val="CEA2B6D4"/>
    <w:lvl w:ilvl="0" w:tplc="4A1CA8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25CA8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E03144B"/>
    <w:multiLevelType w:val="hybridMultilevel"/>
    <w:tmpl w:val="60900444"/>
    <w:lvl w:ilvl="0" w:tplc="252EBCF8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  <w:color w:val="auto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21C64E19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23E5B50"/>
    <w:multiLevelType w:val="hybridMultilevel"/>
    <w:tmpl w:val="9828DF94"/>
    <w:lvl w:ilvl="0" w:tplc="E1262E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071E4"/>
    <w:multiLevelType w:val="hybridMultilevel"/>
    <w:tmpl w:val="0B32DB32"/>
    <w:lvl w:ilvl="0" w:tplc="DA36E978">
      <w:start w:val="1"/>
      <w:numFmt w:val="bullet"/>
      <w:lvlText w:val="—"/>
      <w:lvlJc w:val="left"/>
      <w:pPr>
        <w:ind w:left="927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3C24584"/>
    <w:multiLevelType w:val="hybridMultilevel"/>
    <w:tmpl w:val="C6842E3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D675BA"/>
    <w:multiLevelType w:val="hybridMultilevel"/>
    <w:tmpl w:val="3BE0488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8D599F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936FC"/>
    <w:multiLevelType w:val="hybridMultilevel"/>
    <w:tmpl w:val="DF5E99DE"/>
    <w:lvl w:ilvl="0" w:tplc="DA36E978">
      <w:start w:val="1"/>
      <w:numFmt w:val="bullet"/>
      <w:lvlText w:val="—"/>
      <w:lvlJc w:val="left"/>
      <w:pPr>
        <w:ind w:left="502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0A6F96"/>
    <w:multiLevelType w:val="hybridMultilevel"/>
    <w:tmpl w:val="5956A5E2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D0FD7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D15A63"/>
    <w:multiLevelType w:val="hybridMultilevel"/>
    <w:tmpl w:val="A67C568E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5830B9"/>
    <w:multiLevelType w:val="hybridMultilevel"/>
    <w:tmpl w:val="E6308686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1E79"/>
    <w:multiLevelType w:val="hybridMultilevel"/>
    <w:tmpl w:val="8F5A0738"/>
    <w:lvl w:ilvl="0" w:tplc="5DEC9452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A54145"/>
    <w:multiLevelType w:val="hybridMultilevel"/>
    <w:tmpl w:val="600C1A72"/>
    <w:lvl w:ilvl="0" w:tplc="6AC6991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6"/>
  </w:num>
  <w:num w:numId="5">
    <w:abstractNumId w:val="2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05"/>
    <w:rsid w:val="00062CFF"/>
    <w:rsid w:val="00070763"/>
    <w:rsid w:val="000C1E79"/>
    <w:rsid w:val="000F4EF0"/>
    <w:rsid w:val="001103CB"/>
    <w:rsid w:val="001308B4"/>
    <w:rsid w:val="0017023A"/>
    <w:rsid w:val="001C7261"/>
    <w:rsid w:val="002333EA"/>
    <w:rsid w:val="00321C77"/>
    <w:rsid w:val="00371A05"/>
    <w:rsid w:val="0037200F"/>
    <w:rsid w:val="00383CE7"/>
    <w:rsid w:val="004B1948"/>
    <w:rsid w:val="004B7522"/>
    <w:rsid w:val="00512626"/>
    <w:rsid w:val="0052758D"/>
    <w:rsid w:val="005648AC"/>
    <w:rsid w:val="00571626"/>
    <w:rsid w:val="005F6976"/>
    <w:rsid w:val="006772AB"/>
    <w:rsid w:val="00681B2C"/>
    <w:rsid w:val="006E3522"/>
    <w:rsid w:val="00750407"/>
    <w:rsid w:val="007D71DB"/>
    <w:rsid w:val="008171E5"/>
    <w:rsid w:val="008849D4"/>
    <w:rsid w:val="00917B6E"/>
    <w:rsid w:val="0094088F"/>
    <w:rsid w:val="009D5C74"/>
    <w:rsid w:val="00A01496"/>
    <w:rsid w:val="00A97676"/>
    <w:rsid w:val="00AF7CB3"/>
    <w:rsid w:val="00B24EA8"/>
    <w:rsid w:val="00B667D1"/>
    <w:rsid w:val="00BA49BD"/>
    <w:rsid w:val="00BC61BD"/>
    <w:rsid w:val="00C97252"/>
    <w:rsid w:val="00D705DF"/>
    <w:rsid w:val="00DB7C0F"/>
    <w:rsid w:val="00DD2290"/>
    <w:rsid w:val="00DE45DC"/>
    <w:rsid w:val="00E04795"/>
    <w:rsid w:val="00E51327"/>
    <w:rsid w:val="00EF1036"/>
    <w:rsid w:val="00F75D8B"/>
    <w:rsid w:val="00FB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BAEE-E1A4-42E3-A6F2-BA484284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37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C74"/>
  </w:style>
  <w:style w:type="paragraph" w:styleId="Piedepgina">
    <w:name w:val="footer"/>
    <w:basedOn w:val="Normal"/>
    <w:link w:val="Piedepgina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C74"/>
  </w:style>
  <w:style w:type="paragraph" w:styleId="Textonotapie">
    <w:name w:val="footnote text"/>
    <w:basedOn w:val="Normal"/>
    <w:link w:val="TextonotapieCar"/>
    <w:uiPriority w:val="99"/>
    <w:semiHidden/>
    <w:unhideWhenUsed/>
    <w:rsid w:val="009D5C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C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C7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D5C74"/>
    <w:rPr>
      <w:color w:val="0563C1" w:themeColor="hyperlink"/>
      <w:u w:val="single"/>
    </w:rPr>
  </w:style>
  <w:style w:type="table" w:styleId="Tabladecuadrcula1clara-nfasis6">
    <w:name w:val="Grid Table 1 Light Accent 6"/>
    <w:basedOn w:val="Tablanormal"/>
    <w:uiPriority w:val="46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4-nfasis5">
    <w:name w:val="List Table 4 Accent 5"/>
    <w:basedOn w:val="Tablanormal"/>
    <w:uiPriority w:val="49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inespaciado">
    <w:name w:val="No Spacing"/>
    <w:uiPriority w:val="1"/>
    <w:qFormat/>
    <w:rsid w:val="00681B2C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decuadrcula6concolores-nfasis1">
    <w:name w:val="Grid Table 6 Colorful Accent 1"/>
    <w:basedOn w:val="Tablanormal"/>
    <w:uiPriority w:val="51"/>
    <w:rsid w:val="00AF7C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AF7CB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Pa5">
    <w:name w:val="Pa5"/>
    <w:basedOn w:val="Normal"/>
    <w:next w:val="Normal"/>
    <w:uiPriority w:val="99"/>
    <w:rsid w:val="00AF7CB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table" w:styleId="Tabladecuadrcula4">
    <w:name w:val="Grid Table 4"/>
    <w:basedOn w:val="Tablanormal"/>
    <w:uiPriority w:val="49"/>
    <w:rsid w:val="001308B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6E35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1C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7504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525D3C-C97B-4BCE-819D-BA573D532538}" type="doc">
      <dgm:prSet loTypeId="urn:microsoft.com/office/officeart/2005/8/layout/cycle8" loCatId="cycle" qsTypeId="urn:microsoft.com/office/officeart/2005/8/quickstyle/simple5" qsCatId="simple" csTypeId="urn:microsoft.com/office/officeart/2005/8/colors/colorful1" csCatId="colorful" phldr="1"/>
      <dgm:spPr/>
    </dgm:pt>
    <dgm:pt modelId="{C76A2FE4-5C63-432E-96E1-97051B45DC65}">
      <dgm:prSet phldrT="[Texto]" custT="1"/>
      <dgm:spPr/>
      <dgm:t>
        <a:bodyPr/>
        <a:lstStyle/>
        <a:p>
          <a:pPr algn="ctr"/>
          <a:r>
            <a:rPr lang="es-CR" sz="1200">
              <a:latin typeface="+mj-lt"/>
            </a:rPr>
            <a:t>3. Relajación:  Escuchar la música y relajarse respirando profundamente.</a:t>
          </a:r>
        </a:p>
      </dgm:t>
    </dgm:pt>
    <dgm:pt modelId="{06853C7C-8CF5-40AC-B617-40D68A871A80}" type="par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C4847563-0CD7-4167-95EF-157750FB9D1B}" type="sib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76B03699-E87A-48A2-95B9-64F51390D1C4}">
      <dgm:prSet phldrT="[Texto]" custT="1"/>
      <dgm:spPr/>
      <dgm:t>
        <a:bodyPr/>
        <a:lstStyle/>
        <a:p>
          <a:pPr algn="ctr"/>
          <a:r>
            <a:rPr lang="es-CR" sz="1200">
              <a:solidFill>
                <a:schemeClr val="tx1"/>
              </a:solidFill>
            </a:rPr>
            <a:t>1.Armonización: </a:t>
          </a:r>
          <a:r>
            <a:rPr lang="es-CR" sz="1100">
              <a:solidFill>
                <a:schemeClr val="tx1"/>
              </a:solidFill>
            </a:rPr>
            <a:t>Se comenta sobre la importancia de la colaboración  para realizar actividades entre todos y lograr las metas. (Se detallan las instrucciones de la actividad)</a:t>
          </a:r>
        </a:p>
      </dgm:t>
    </dgm:pt>
    <dgm:pt modelId="{B9CE5A81-DB49-4AEF-9CC8-71478589A990}" type="par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D4582414-0D6A-4D68-BC0A-356183BE9CC3}" type="sib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0C131D79-BED7-407D-93B1-797511A7F624}">
      <dgm:prSet phldrT="[Texto]" custT="1"/>
      <dgm:spPr/>
      <dgm:t>
        <a:bodyPr/>
        <a:lstStyle/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just"/>
          <a:endParaRPr lang="es-CR" sz="1200"/>
        </a:p>
        <a:p>
          <a:pPr algn="just"/>
          <a:r>
            <a:rPr lang="es-CR" sz="1100">
              <a:solidFill>
                <a:schemeClr val="tx1"/>
              </a:solidFill>
            </a:rPr>
            <a:t>2. Activación:  </a:t>
          </a:r>
        </a:p>
        <a:p>
          <a:pPr algn="just"/>
          <a:r>
            <a:rPr lang="es-CR" sz="1100">
              <a:solidFill>
                <a:schemeClr val="tx1"/>
              </a:solidFill>
            </a:rPr>
            <a:t>A cada estudiante se le proporciona una cuerda y en conjunto deben hacer la figura de una botella muy grande para que todos se acomeden y acuesten. Una vez dentro, y con música de relajación, deben moverse según el/la docente beba, o no, el agua de la botella. Si este/a bebe, todos deben ir hacia el cuello de la botella sin hacerse daño. Después deben volver a llenar la botella.</a:t>
          </a:r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r>
            <a:rPr lang="es-CR" sz="1200"/>
            <a:t> </a:t>
          </a:r>
        </a:p>
      </dgm:t>
    </dgm:pt>
    <dgm:pt modelId="{3FD24363-87CE-4B88-ACCB-8E77083C9542}" type="sib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564D2BAA-D40C-4D27-84C4-7690ACFF6D7F}" type="par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9C8528B4-F4D6-4B30-BF55-E4F8DC3FA639}" type="pres">
      <dgm:prSet presAssocID="{7E525D3C-C97B-4BCE-819D-BA573D532538}" presName="compositeShape" presStyleCnt="0">
        <dgm:presLayoutVars>
          <dgm:chMax val="7"/>
          <dgm:dir/>
          <dgm:resizeHandles val="exact"/>
        </dgm:presLayoutVars>
      </dgm:prSet>
      <dgm:spPr/>
    </dgm:pt>
    <dgm:pt modelId="{56A1CF04-C7C9-47B7-99E4-8699554A23F9}" type="pres">
      <dgm:prSet presAssocID="{7E525D3C-C97B-4BCE-819D-BA573D532538}" presName="wedge1" presStyleLbl="node1" presStyleIdx="0" presStyleCnt="3" custScaleX="101495" custScaleY="98995"/>
      <dgm:spPr/>
      <dgm:t>
        <a:bodyPr/>
        <a:lstStyle/>
        <a:p>
          <a:endParaRPr lang="es-CR"/>
        </a:p>
      </dgm:t>
    </dgm:pt>
    <dgm:pt modelId="{9A17FA99-9076-41C8-8C6C-034C40C93C12}" type="pres">
      <dgm:prSet presAssocID="{7E525D3C-C97B-4BCE-819D-BA573D532538}" presName="dummy1a" presStyleCnt="0"/>
      <dgm:spPr/>
    </dgm:pt>
    <dgm:pt modelId="{0D2C6F3E-4E0A-4D15-97FE-ADACBC7253ED}" type="pres">
      <dgm:prSet presAssocID="{7E525D3C-C97B-4BCE-819D-BA573D532538}" presName="dummy1b" presStyleCnt="0"/>
      <dgm:spPr/>
    </dgm:pt>
    <dgm:pt modelId="{92378027-61FE-4F6D-84B5-F6EF12540D1C}" type="pres">
      <dgm:prSet presAssocID="{7E525D3C-C97B-4BCE-819D-BA573D532538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4957C28B-8080-4F6C-84DD-B165CA5EE013}" type="pres">
      <dgm:prSet presAssocID="{7E525D3C-C97B-4BCE-819D-BA573D532538}" presName="wedge2" presStyleLbl="node1" presStyleIdx="1" presStyleCnt="3"/>
      <dgm:spPr/>
      <dgm:t>
        <a:bodyPr/>
        <a:lstStyle/>
        <a:p>
          <a:endParaRPr lang="es-CR"/>
        </a:p>
      </dgm:t>
    </dgm:pt>
    <dgm:pt modelId="{5AB1152B-B6C6-4659-BA67-343E8E5C4259}" type="pres">
      <dgm:prSet presAssocID="{7E525D3C-C97B-4BCE-819D-BA573D532538}" presName="dummy2a" presStyleCnt="0"/>
      <dgm:spPr/>
    </dgm:pt>
    <dgm:pt modelId="{45DA7178-96E3-4208-9D58-6F0ED3AD2944}" type="pres">
      <dgm:prSet presAssocID="{7E525D3C-C97B-4BCE-819D-BA573D532538}" presName="dummy2b" presStyleCnt="0"/>
      <dgm:spPr/>
    </dgm:pt>
    <dgm:pt modelId="{49B5BF72-9449-44B3-88B0-B70E85198495}" type="pres">
      <dgm:prSet presAssocID="{7E525D3C-C97B-4BCE-819D-BA573D532538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C764E6A8-A697-4D60-8F26-FA409A75010D}" type="pres">
      <dgm:prSet presAssocID="{7E525D3C-C97B-4BCE-819D-BA573D532538}" presName="wedge3" presStyleLbl="node1" presStyleIdx="2" presStyleCnt="3"/>
      <dgm:spPr/>
      <dgm:t>
        <a:bodyPr/>
        <a:lstStyle/>
        <a:p>
          <a:endParaRPr lang="es-CR"/>
        </a:p>
      </dgm:t>
    </dgm:pt>
    <dgm:pt modelId="{7FE6D8C1-CD91-4904-A272-3BFA3E39AEEE}" type="pres">
      <dgm:prSet presAssocID="{7E525D3C-C97B-4BCE-819D-BA573D532538}" presName="dummy3a" presStyleCnt="0"/>
      <dgm:spPr/>
    </dgm:pt>
    <dgm:pt modelId="{949FE508-1E10-4DB2-A775-9467437FD1CF}" type="pres">
      <dgm:prSet presAssocID="{7E525D3C-C97B-4BCE-819D-BA573D532538}" presName="dummy3b" presStyleCnt="0"/>
      <dgm:spPr/>
    </dgm:pt>
    <dgm:pt modelId="{810D270B-B555-4253-9749-52012C6EF6D0}" type="pres">
      <dgm:prSet presAssocID="{7E525D3C-C97B-4BCE-819D-BA573D532538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DFCE3B1D-9C7D-41C9-A63E-2E92FB1FFEB1}" type="pres">
      <dgm:prSet presAssocID="{3FD24363-87CE-4B88-ACCB-8E77083C9542}" presName="arrowWedge1" presStyleLbl="fgSibTrans2D1" presStyleIdx="0" presStyleCnt="3"/>
      <dgm:spPr/>
    </dgm:pt>
    <dgm:pt modelId="{B34EB42C-9CD3-4A69-8665-B21977D90605}" type="pres">
      <dgm:prSet presAssocID="{C4847563-0CD7-4167-95EF-157750FB9D1B}" presName="arrowWedge2" presStyleLbl="fgSibTrans2D1" presStyleIdx="1" presStyleCnt="3"/>
      <dgm:spPr/>
    </dgm:pt>
    <dgm:pt modelId="{EFD61FFD-0253-4CFD-A6F3-9CE0EB75DC7A}" type="pres">
      <dgm:prSet presAssocID="{D4582414-0D6A-4D68-BC0A-356183BE9CC3}" presName="arrowWedge3" presStyleLbl="fgSibTrans2D1" presStyleIdx="2" presStyleCnt="3"/>
      <dgm:spPr/>
    </dgm:pt>
  </dgm:ptLst>
  <dgm:cxnLst>
    <dgm:cxn modelId="{5666324F-8B12-432F-ACCE-3691172B553C}" type="presOf" srcId="{7E525D3C-C97B-4BCE-819D-BA573D532538}" destId="{9C8528B4-F4D6-4B30-BF55-E4F8DC3FA639}" srcOrd="0" destOrd="0" presId="urn:microsoft.com/office/officeart/2005/8/layout/cycle8"/>
    <dgm:cxn modelId="{52B315F1-A07A-4A76-94EE-EB39BE4740D4}" srcId="{7E525D3C-C97B-4BCE-819D-BA573D532538}" destId="{C76A2FE4-5C63-432E-96E1-97051B45DC65}" srcOrd="1" destOrd="0" parTransId="{06853C7C-8CF5-40AC-B617-40D68A871A80}" sibTransId="{C4847563-0CD7-4167-95EF-157750FB9D1B}"/>
    <dgm:cxn modelId="{C35669BD-48E7-4ED1-8A28-CB6CAF30698D}" type="presOf" srcId="{C76A2FE4-5C63-432E-96E1-97051B45DC65}" destId="{49B5BF72-9449-44B3-88B0-B70E85198495}" srcOrd="1" destOrd="0" presId="urn:microsoft.com/office/officeart/2005/8/layout/cycle8"/>
    <dgm:cxn modelId="{0708ADA9-5695-4592-8FD4-AF958C30816C}" type="presOf" srcId="{C76A2FE4-5C63-432E-96E1-97051B45DC65}" destId="{4957C28B-8080-4F6C-84DD-B165CA5EE013}" srcOrd="0" destOrd="0" presId="urn:microsoft.com/office/officeart/2005/8/layout/cycle8"/>
    <dgm:cxn modelId="{9F29891A-B88C-422C-BDE1-42F450369DB9}" srcId="{7E525D3C-C97B-4BCE-819D-BA573D532538}" destId="{76B03699-E87A-48A2-95B9-64F51390D1C4}" srcOrd="2" destOrd="0" parTransId="{B9CE5A81-DB49-4AEF-9CC8-71478589A990}" sibTransId="{D4582414-0D6A-4D68-BC0A-356183BE9CC3}"/>
    <dgm:cxn modelId="{3003FC27-D919-4C0A-B6F8-C42E21967AB6}" type="presOf" srcId="{76B03699-E87A-48A2-95B9-64F51390D1C4}" destId="{C764E6A8-A697-4D60-8F26-FA409A75010D}" srcOrd="0" destOrd="0" presId="urn:microsoft.com/office/officeart/2005/8/layout/cycle8"/>
    <dgm:cxn modelId="{55C846D9-3F29-401D-BE37-8227A2875100}" srcId="{7E525D3C-C97B-4BCE-819D-BA573D532538}" destId="{0C131D79-BED7-407D-93B1-797511A7F624}" srcOrd="0" destOrd="0" parTransId="{564D2BAA-D40C-4D27-84C4-7690ACFF6D7F}" sibTransId="{3FD24363-87CE-4B88-ACCB-8E77083C9542}"/>
    <dgm:cxn modelId="{71B6E23C-60E4-4FAE-A5BC-25432A857A91}" type="presOf" srcId="{0C131D79-BED7-407D-93B1-797511A7F624}" destId="{92378027-61FE-4F6D-84B5-F6EF12540D1C}" srcOrd="1" destOrd="0" presId="urn:microsoft.com/office/officeart/2005/8/layout/cycle8"/>
    <dgm:cxn modelId="{D843A76E-C4CA-428E-9EF8-A42C217EAD07}" type="presOf" srcId="{0C131D79-BED7-407D-93B1-797511A7F624}" destId="{56A1CF04-C7C9-47B7-99E4-8699554A23F9}" srcOrd="0" destOrd="0" presId="urn:microsoft.com/office/officeart/2005/8/layout/cycle8"/>
    <dgm:cxn modelId="{FCF0515E-E96D-4CC6-886D-1124F9B0E393}" type="presOf" srcId="{76B03699-E87A-48A2-95B9-64F51390D1C4}" destId="{810D270B-B555-4253-9749-52012C6EF6D0}" srcOrd="1" destOrd="0" presId="urn:microsoft.com/office/officeart/2005/8/layout/cycle8"/>
    <dgm:cxn modelId="{57CB1736-53C0-47F6-B532-A1770AA73F58}" type="presParOf" srcId="{9C8528B4-F4D6-4B30-BF55-E4F8DC3FA639}" destId="{56A1CF04-C7C9-47B7-99E4-8699554A23F9}" srcOrd="0" destOrd="0" presId="urn:microsoft.com/office/officeart/2005/8/layout/cycle8"/>
    <dgm:cxn modelId="{3204BE26-A7F2-402A-904E-1535FF051699}" type="presParOf" srcId="{9C8528B4-F4D6-4B30-BF55-E4F8DC3FA639}" destId="{9A17FA99-9076-41C8-8C6C-034C40C93C12}" srcOrd="1" destOrd="0" presId="urn:microsoft.com/office/officeart/2005/8/layout/cycle8"/>
    <dgm:cxn modelId="{C3923DE1-C792-4A06-BF01-417567ADD565}" type="presParOf" srcId="{9C8528B4-F4D6-4B30-BF55-E4F8DC3FA639}" destId="{0D2C6F3E-4E0A-4D15-97FE-ADACBC7253ED}" srcOrd="2" destOrd="0" presId="urn:microsoft.com/office/officeart/2005/8/layout/cycle8"/>
    <dgm:cxn modelId="{518D0F5D-3882-4E4B-8C0A-A2067E94028B}" type="presParOf" srcId="{9C8528B4-F4D6-4B30-BF55-E4F8DC3FA639}" destId="{92378027-61FE-4F6D-84B5-F6EF12540D1C}" srcOrd="3" destOrd="0" presId="urn:microsoft.com/office/officeart/2005/8/layout/cycle8"/>
    <dgm:cxn modelId="{2BD61D5A-964A-4E1F-80A4-4A45118F0C16}" type="presParOf" srcId="{9C8528B4-F4D6-4B30-BF55-E4F8DC3FA639}" destId="{4957C28B-8080-4F6C-84DD-B165CA5EE013}" srcOrd="4" destOrd="0" presId="urn:microsoft.com/office/officeart/2005/8/layout/cycle8"/>
    <dgm:cxn modelId="{B2469B9C-547B-4278-A20E-F01F9C61152F}" type="presParOf" srcId="{9C8528B4-F4D6-4B30-BF55-E4F8DC3FA639}" destId="{5AB1152B-B6C6-4659-BA67-343E8E5C4259}" srcOrd="5" destOrd="0" presId="urn:microsoft.com/office/officeart/2005/8/layout/cycle8"/>
    <dgm:cxn modelId="{8A5C48FF-5D37-4683-9373-FC539509DBBC}" type="presParOf" srcId="{9C8528B4-F4D6-4B30-BF55-E4F8DC3FA639}" destId="{45DA7178-96E3-4208-9D58-6F0ED3AD2944}" srcOrd="6" destOrd="0" presId="urn:microsoft.com/office/officeart/2005/8/layout/cycle8"/>
    <dgm:cxn modelId="{459FA762-568B-4F5B-938C-B01969EF5DD0}" type="presParOf" srcId="{9C8528B4-F4D6-4B30-BF55-E4F8DC3FA639}" destId="{49B5BF72-9449-44B3-88B0-B70E85198495}" srcOrd="7" destOrd="0" presId="urn:microsoft.com/office/officeart/2005/8/layout/cycle8"/>
    <dgm:cxn modelId="{3F3B8F5C-8BEA-4BEC-8266-F57697B2C0CF}" type="presParOf" srcId="{9C8528B4-F4D6-4B30-BF55-E4F8DC3FA639}" destId="{C764E6A8-A697-4D60-8F26-FA409A75010D}" srcOrd="8" destOrd="0" presId="urn:microsoft.com/office/officeart/2005/8/layout/cycle8"/>
    <dgm:cxn modelId="{061A1824-9DAB-478D-B9A4-EB3079353853}" type="presParOf" srcId="{9C8528B4-F4D6-4B30-BF55-E4F8DC3FA639}" destId="{7FE6D8C1-CD91-4904-A272-3BFA3E39AEEE}" srcOrd="9" destOrd="0" presId="urn:microsoft.com/office/officeart/2005/8/layout/cycle8"/>
    <dgm:cxn modelId="{C9EFF379-C171-4A1B-913A-43578C7622A9}" type="presParOf" srcId="{9C8528B4-F4D6-4B30-BF55-E4F8DC3FA639}" destId="{949FE508-1E10-4DB2-A775-9467437FD1CF}" srcOrd="10" destOrd="0" presId="urn:microsoft.com/office/officeart/2005/8/layout/cycle8"/>
    <dgm:cxn modelId="{312FDAD6-5322-470E-883A-8DF534EA72ED}" type="presParOf" srcId="{9C8528B4-F4D6-4B30-BF55-E4F8DC3FA639}" destId="{810D270B-B555-4253-9749-52012C6EF6D0}" srcOrd="11" destOrd="0" presId="urn:microsoft.com/office/officeart/2005/8/layout/cycle8"/>
    <dgm:cxn modelId="{EFE1EC30-E723-4292-A34E-945A70D43F66}" type="presParOf" srcId="{9C8528B4-F4D6-4B30-BF55-E4F8DC3FA639}" destId="{DFCE3B1D-9C7D-41C9-A63E-2E92FB1FFEB1}" srcOrd="12" destOrd="0" presId="urn:microsoft.com/office/officeart/2005/8/layout/cycle8"/>
    <dgm:cxn modelId="{B9DA7F5B-7B54-47F1-AC69-0B1F15E9C304}" type="presParOf" srcId="{9C8528B4-F4D6-4B30-BF55-E4F8DC3FA639}" destId="{B34EB42C-9CD3-4A69-8665-B21977D90605}" srcOrd="13" destOrd="0" presId="urn:microsoft.com/office/officeart/2005/8/layout/cycle8"/>
    <dgm:cxn modelId="{E67EDEEE-5464-4C64-BD33-551A6DB16FE6}" type="presParOf" srcId="{9C8528B4-F4D6-4B30-BF55-E4F8DC3FA639}" destId="{EFD61FFD-0253-4CFD-A6F3-9CE0EB75DC7A}" srcOrd="1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A1CF04-C7C9-47B7-99E4-8699554A23F9}">
      <dsp:nvSpPr>
        <dsp:cNvPr id="0" name=""/>
        <dsp:cNvSpPr/>
      </dsp:nvSpPr>
      <dsp:spPr>
        <a:xfrm>
          <a:off x="1850320" y="457143"/>
          <a:ext cx="5630394" cy="5491707"/>
        </a:xfrm>
        <a:prstGeom prst="pie">
          <a:avLst>
            <a:gd name="adj1" fmla="val 16200000"/>
            <a:gd name="adj2" fmla="val 180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solidFill>
                <a:schemeClr val="tx1"/>
              </a:solidFill>
            </a:rPr>
            <a:t>2. Activación: 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solidFill>
                <a:schemeClr val="tx1"/>
              </a:solidFill>
            </a:rPr>
            <a:t>A cada estudiante se le proporciona una cuerda y en conjunto deben hacer la figura de una botella muy grande para que todos se acomeden y acuesten. Una vez dentro, y con música de relajación, deben moverse según el/la docente beba, o no, el agua de la botella. Si este/a bebe, todos deben ir hacia el cuello de la botella sin hacerse daño. Después deben volver a llenar la botella.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 </a:t>
          </a:r>
        </a:p>
      </dsp:txBody>
      <dsp:txXfrm>
        <a:off x="4817672" y="1620862"/>
        <a:ext cx="2010855" cy="1634436"/>
      </dsp:txXfrm>
    </dsp:sp>
    <dsp:sp modelId="{4957C28B-8080-4F6C-84DD-B165CA5EE013}">
      <dsp:nvSpPr>
        <dsp:cNvPr id="0" name=""/>
        <dsp:cNvSpPr/>
      </dsp:nvSpPr>
      <dsp:spPr>
        <a:xfrm>
          <a:off x="1777536" y="627391"/>
          <a:ext cx="5547459" cy="5547459"/>
        </a:xfrm>
        <a:prstGeom prst="pie">
          <a:avLst>
            <a:gd name="adj1" fmla="val 1800000"/>
            <a:gd name="adj2" fmla="val 900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>
              <a:latin typeface="+mj-lt"/>
            </a:rPr>
            <a:t>3. Relajación:  Escuchar la música y relajarse respirando profundamente.</a:t>
          </a:r>
        </a:p>
      </dsp:txBody>
      <dsp:txXfrm>
        <a:off x="3098360" y="4226636"/>
        <a:ext cx="2971853" cy="1452906"/>
      </dsp:txXfrm>
    </dsp:sp>
    <dsp:sp modelId="{C764E6A8-A697-4D60-8F26-FA409A75010D}">
      <dsp:nvSpPr>
        <dsp:cNvPr id="0" name=""/>
        <dsp:cNvSpPr/>
      </dsp:nvSpPr>
      <dsp:spPr>
        <a:xfrm>
          <a:off x="1663285" y="429267"/>
          <a:ext cx="5547459" cy="5547459"/>
        </a:xfrm>
        <a:prstGeom prst="pie">
          <a:avLst>
            <a:gd name="adj1" fmla="val 9000000"/>
            <a:gd name="adj2" fmla="val 1620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>
              <a:solidFill>
                <a:schemeClr val="tx1"/>
              </a:solidFill>
            </a:rPr>
            <a:t>1.Armonización: </a:t>
          </a:r>
          <a:r>
            <a:rPr lang="es-CR" sz="1100" kern="1200">
              <a:solidFill>
                <a:schemeClr val="tx1"/>
              </a:solidFill>
            </a:rPr>
            <a:t>Se comenta sobre la importancia de la colaboración  para realizar actividades entre todos y lograr las metas. (Se detallan las instrucciones de la actividad)</a:t>
          </a:r>
        </a:p>
      </dsp:txBody>
      <dsp:txXfrm>
        <a:off x="2305865" y="1604800"/>
        <a:ext cx="1981235" cy="1651029"/>
      </dsp:txXfrm>
    </dsp:sp>
    <dsp:sp modelId="{DFCE3B1D-9C7D-41C9-A63E-2E92FB1FFEB1}">
      <dsp:nvSpPr>
        <dsp:cNvPr id="0" name=""/>
        <dsp:cNvSpPr/>
      </dsp:nvSpPr>
      <dsp:spPr>
        <a:xfrm>
          <a:off x="1548558" y="86032"/>
          <a:ext cx="6234288" cy="6234288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34EB42C-9CD3-4A69-8665-B21977D90605}">
      <dsp:nvSpPr>
        <dsp:cNvPr id="0" name=""/>
        <dsp:cNvSpPr/>
      </dsp:nvSpPr>
      <dsp:spPr>
        <a:xfrm>
          <a:off x="1434122" y="283626"/>
          <a:ext cx="6234288" cy="6234288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FD61FFD-0253-4CFD-A6F3-9CE0EB75DC7A}">
      <dsp:nvSpPr>
        <dsp:cNvPr id="0" name=""/>
        <dsp:cNvSpPr/>
      </dsp:nvSpPr>
      <dsp:spPr>
        <a:xfrm>
          <a:off x="1319413" y="85853"/>
          <a:ext cx="6234288" cy="6234288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8</cp:revision>
  <dcterms:created xsi:type="dcterms:W3CDTF">2019-12-02T00:56:00Z</dcterms:created>
  <dcterms:modified xsi:type="dcterms:W3CDTF">2019-12-19T16:21:00Z</dcterms:modified>
</cp:coreProperties>
</file>