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14" w:rsidRPr="004A0914" w:rsidRDefault="004A0914" w:rsidP="004A0914">
      <w:pPr>
        <w:rPr>
          <w:u w:val="single"/>
        </w:rPr>
      </w:pPr>
      <w:r w:rsidRPr="008F3E3B">
        <w:rPr>
          <w:sz w:val="32"/>
        </w:rPr>
        <w:t xml:space="preserve">Libro: </w:t>
      </w:r>
      <w:r w:rsidRPr="008F3E3B">
        <w:rPr>
          <w:sz w:val="32"/>
          <w:u w:val="single"/>
        </w:rPr>
        <w:t>El duende Bambú</w:t>
      </w:r>
      <w:r w:rsidRPr="008F3E3B">
        <w:rPr>
          <w:sz w:val="32"/>
        </w:rPr>
        <w:tab/>
      </w:r>
      <w:r w:rsidRPr="008F3E3B">
        <w:rPr>
          <w:sz w:val="32"/>
        </w:rPr>
        <w:tab/>
      </w:r>
      <w:r w:rsidRPr="008F3E3B">
        <w:rPr>
          <w:sz w:val="32"/>
        </w:rPr>
        <w:tab/>
      </w:r>
      <w:r w:rsidRPr="008F3E3B">
        <w:rPr>
          <w:sz w:val="32"/>
        </w:rPr>
        <w:tab/>
      </w:r>
      <w:r w:rsidRPr="008F3E3B">
        <w:rPr>
          <w:sz w:val="32"/>
        </w:rPr>
        <w:tab/>
      </w:r>
      <w:r w:rsidRPr="008F3E3B">
        <w:rPr>
          <w:sz w:val="32"/>
        </w:rPr>
        <w:tab/>
      </w:r>
      <w:r w:rsidRPr="008F3E3B">
        <w:rPr>
          <w:sz w:val="32"/>
        </w:rPr>
        <w:tab/>
      </w:r>
      <w:r w:rsidRPr="008F3E3B">
        <w:rPr>
          <w:sz w:val="32"/>
        </w:rPr>
        <w:tab/>
      </w:r>
      <w:r w:rsidRPr="008F3E3B">
        <w:rPr>
          <w:sz w:val="32"/>
        </w:rPr>
        <w:tab/>
      </w:r>
      <w:r w:rsidRPr="008F3E3B">
        <w:rPr>
          <w:sz w:val="32"/>
        </w:rPr>
        <w:tab/>
        <w:t>Autora: Floria Herrero.</w:t>
      </w:r>
    </w:p>
    <w:p w:rsidR="004A0914" w:rsidRDefault="00394FF9" w:rsidP="004A0914">
      <w: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342"/>
        <w:gridCol w:w="1374"/>
        <w:gridCol w:w="1508"/>
        <w:gridCol w:w="3023"/>
        <w:gridCol w:w="2216"/>
        <w:gridCol w:w="2838"/>
        <w:gridCol w:w="2315"/>
      </w:tblGrid>
      <w:tr w:rsidR="00ED1978" w:rsidRPr="001D2C28" w:rsidTr="00ED1978">
        <w:tc>
          <w:tcPr>
            <w:tcW w:w="459" w:type="pct"/>
            <w:shd w:val="clear" w:color="auto" w:fill="DAEEF3" w:themeFill="accent5" w:themeFillTint="33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D2C28">
              <w:rPr>
                <w:rFonts w:asciiTheme="majorHAnsi" w:hAnsiTheme="majorHAnsi"/>
                <w:b/>
                <w:sz w:val="20"/>
                <w:szCs w:val="20"/>
              </w:rPr>
              <w:t>Nombre del texto</w:t>
            </w:r>
          </w:p>
        </w:tc>
        <w:tc>
          <w:tcPr>
            <w:tcW w:w="470" w:type="pct"/>
            <w:shd w:val="clear" w:color="auto" w:fill="DAEEF3" w:themeFill="accent5" w:themeFillTint="33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Tema</w:t>
            </w:r>
          </w:p>
        </w:tc>
        <w:tc>
          <w:tcPr>
            <w:tcW w:w="516" w:type="pct"/>
            <w:shd w:val="clear" w:color="auto" w:fill="DAEEF3" w:themeFill="accent5" w:themeFillTint="33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Motivo, mensaje o moraleja</w:t>
            </w:r>
          </w:p>
        </w:tc>
        <w:tc>
          <w:tcPr>
            <w:tcW w:w="1034" w:type="pct"/>
            <w:shd w:val="clear" w:color="auto" w:fill="DAEEF3" w:themeFill="accent5" w:themeFillTint="33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D2C28">
              <w:rPr>
                <w:rFonts w:asciiTheme="majorHAnsi" w:hAnsiTheme="majorHAnsi"/>
                <w:b/>
                <w:sz w:val="20"/>
                <w:szCs w:val="20"/>
              </w:rPr>
              <w:t>Vocabulario</w:t>
            </w:r>
          </w:p>
        </w:tc>
        <w:tc>
          <w:tcPr>
            <w:tcW w:w="758" w:type="pct"/>
            <w:shd w:val="clear" w:color="auto" w:fill="DAEEF3" w:themeFill="accent5" w:themeFillTint="33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D2C28">
              <w:rPr>
                <w:rFonts w:asciiTheme="majorHAnsi" w:hAnsiTheme="majorHAnsi"/>
                <w:b/>
                <w:sz w:val="20"/>
                <w:szCs w:val="20"/>
              </w:rPr>
              <w:t>Preguntas literales</w:t>
            </w:r>
          </w:p>
        </w:tc>
        <w:tc>
          <w:tcPr>
            <w:tcW w:w="971" w:type="pct"/>
            <w:shd w:val="clear" w:color="auto" w:fill="DAEEF3" w:themeFill="accent5" w:themeFillTint="33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D2C28">
              <w:rPr>
                <w:rFonts w:asciiTheme="majorHAnsi" w:hAnsiTheme="majorHAnsi"/>
                <w:b/>
                <w:sz w:val="20"/>
                <w:szCs w:val="20"/>
              </w:rPr>
              <w:t>Preguntas inferenciales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y apreciativas.</w:t>
            </w:r>
          </w:p>
        </w:tc>
        <w:tc>
          <w:tcPr>
            <w:tcW w:w="793" w:type="pct"/>
            <w:shd w:val="clear" w:color="auto" w:fill="DAEEF3" w:themeFill="accent5" w:themeFillTint="33"/>
          </w:tcPr>
          <w:p w:rsidR="00855916" w:rsidRPr="001D2C28" w:rsidRDefault="00855916" w:rsidP="0085591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D2C28">
              <w:rPr>
                <w:rFonts w:asciiTheme="majorHAnsi" w:hAnsiTheme="majorHAnsi"/>
                <w:b/>
                <w:sz w:val="20"/>
                <w:szCs w:val="20"/>
              </w:rPr>
              <w:t>Reconstrucción del texto (canción, dramatización, dibujos, un texto, un juego de cartas…)</w:t>
            </w:r>
          </w:p>
        </w:tc>
      </w:tr>
      <w:tr w:rsidR="00ED1978" w:rsidRPr="001D2C28" w:rsidTr="00ED1978">
        <w:tc>
          <w:tcPr>
            <w:tcW w:w="459" w:type="pct"/>
            <w:shd w:val="clear" w:color="auto" w:fill="FDE9D9" w:themeFill="accent6" w:themeFillTint="33"/>
          </w:tcPr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2C28">
              <w:rPr>
                <w:rFonts w:asciiTheme="majorHAnsi" w:hAnsiTheme="majorHAnsi"/>
                <w:sz w:val="20"/>
                <w:szCs w:val="20"/>
              </w:rPr>
              <w:t>El duende Bambú</w:t>
            </w:r>
          </w:p>
        </w:tc>
        <w:tc>
          <w:tcPr>
            <w:tcW w:w="470" w:type="pct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2C28">
              <w:rPr>
                <w:rFonts w:asciiTheme="majorHAnsi" w:hAnsiTheme="majorHAnsi"/>
                <w:sz w:val="20"/>
                <w:szCs w:val="20"/>
              </w:rPr>
              <w:t>¿De qué se trata el texto?</w:t>
            </w:r>
          </w:p>
        </w:tc>
        <w:tc>
          <w:tcPr>
            <w:tcW w:w="516" w:type="pct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2C28">
              <w:rPr>
                <w:rFonts w:asciiTheme="majorHAnsi" w:hAnsiTheme="majorHAnsi"/>
                <w:sz w:val="20"/>
                <w:szCs w:val="20"/>
              </w:rPr>
              <w:t>¿Cuál es el mensaje que me transmite?</w:t>
            </w:r>
          </w:p>
        </w:tc>
        <w:tc>
          <w:tcPr>
            <w:tcW w:w="1034" w:type="pct"/>
          </w:tcPr>
          <w:p w:rsidR="00855916" w:rsidRDefault="00855916" w:rsidP="00935E0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 subgrupos, buscan en el diccionario las siguientes palabras y luego hablar acerca de su uso dentro del cuento. Además se pueden trabajar en producción textual (oraciones o párrafos, diccionario pictográfico…):</w:t>
            </w:r>
          </w:p>
          <w:p w:rsidR="00855916" w:rsidRDefault="00855916" w:rsidP="001D2C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Duende:</w:t>
            </w:r>
          </w:p>
          <w:p w:rsidR="00855916" w:rsidRDefault="00855916" w:rsidP="001D2C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Arrullo:</w:t>
            </w:r>
          </w:p>
          <w:p w:rsidR="00855916" w:rsidRDefault="00855916" w:rsidP="001D2C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Gemido:</w:t>
            </w:r>
          </w:p>
          <w:p w:rsidR="00855916" w:rsidRDefault="00855916" w:rsidP="001D2C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Enamorada:</w:t>
            </w:r>
          </w:p>
          <w:p w:rsidR="00855916" w:rsidRDefault="00855916" w:rsidP="001D2C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Fastidio:</w:t>
            </w:r>
          </w:p>
          <w:p w:rsidR="00855916" w:rsidRDefault="00855916" w:rsidP="001D2C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Contemplar:</w:t>
            </w:r>
          </w:p>
          <w:p w:rsidR="00855916" w:rsidRDefault="00855916" w:rsidP="001D2C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Casona:</w:t>
            </w:r>
          </w:p>
          <w:p w:rsidR="00855916" w:rsidRDefault="00855916" w:rsidP="001D2C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Bandada:</w:t>
            </w:r>
          </w:p>
          <w:p w:rsidR="00855916" w:rsidRDefault="00855916" w:rsidP="001D2C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Piapias:</w:t>
            </w:r>
          </w:p>
          <w:p w:rsidR="00855916" w:rsidRDefault="00855916" w:rsidP="001D2C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Ventarrón:</w:t>
            </w:r>
          </w:p>
          <w:p w:rsidR="00855916" w:rsidRDefault="00855916" w:rsidP="001D2C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Inspeccionando:</w:t>
            </w:r>
          </w:p>
          <w:p w:rsidR="00855916" w:rsidRDefault="00855916" w:rsidP="001D2C2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Arboleda:</w:t>
            </w:r>
          </w:p>
          <w:p w:rsidR="00855916" w:rsidRPr="001D2C28" w:rsidRDefault="00855916" w:rsidP="00B567A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Interna:</w:t>
            </w:r>
          </w:p>
        </w:tc>
        <w:tc>
          <w:tcPr>
            <w:tcW w:w="758" w:type="pct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2C28">
              <w:rPr>
                <w:rFonts w:asciiTheme="majorHAnsi" w:hAnsiTheme="majorHAnsi"/>
                <w:sz w:val="20"/>
                <w:szCs w:val="20"/>
              </w:rPr>
              <w:t>¿Cómo es el duende Bambú?</w:t>
            </w: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2C28">
              <w:rPr>
                <w:rFonts w:asciiTheme="majorHAnsi" w:hAnsiTheme="majorHAnsi"/>
                <w:sz w:val="20"/>
                <w:szCs w:val="20"/>
              </w:rPr>
              <w:t>¿Por qué se molesta el duende?</w:t>
            </w: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¿Quiénes están en la casona?</w:t>
            </w:r>
          </w:p>
        </w:tc>
        <w:tc>
          <w:tcPr>
            <w:tcW w:w="971" w:type="pct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2C28">
              <w:rPr>
                <w:rFonts w:asciiTheme="majorHAnsi" w:hAnsiTheme="majorHAnsi"/>
                <w:sz w:val="20"/>
                <w:szCs w:val="20"/>
              </w:rPr>
              <w:t>¿El duende de Bambú está enamorado de la mariposa?</w:t>
            </w: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2C28">
              <w:rPr>
                <w:rFonts w:asciiTheme="majorHAnsi" w:hAnsiTheme="majorHAnsi"/>
                <w:sz w:val="20"/>
                <w:szCs w:val="20"/>
              </w:rPr>
              <w:t>¿Por qué al duende Bambú le gusta ir a la casona?</w:t>
            </w: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Default="00855916" w:rsidP="001D2C2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2C28">
              <w:rPr>
                <w:rFonts w:asciiTheme="majorHAnsi" w:hAnsiTheme="majorHAnsi"/>
                <w:sz w:val="20"/>
                <w:szCs w:val="20"/>
              </w:rPr>
              <w:t>¿Por qué el duende de Bambú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está asombrado y no sabe qué hacer</w:t>
            </w:r>
            <w:r w:rsidRPr="001D2C28">
              <w:rPr>
                <w:rFonts w:asciiTheme="majorHAnsi" w:hAnsiTheme="majorHAnsi"/>
                <w:sz w:val="20"/>
                <w:szCs w:val="20"/>
              </w:rPr>
              <w:t>?</w:t>
            </w:r>
          </w:p>
          <w:p w:rsidR="00855916" w:rsidRDefault="00855916" w:rsidP="001D2C2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Default="00855916" w:rsidP="001D2C2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Default="00855916" w:rsidP="001D2C2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Pr="001D2C28" w:rsidRDefault="00855916" w:rsidP="001D2C2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¿Cuál personaje le llama más la atención y por qué?</w:t>
            </w:r>
          </w:p>
        </w:tc>
        <w:tc>
          <w:tcPr>
            <w:tcW w:w="793" w:type="pct"/>
          </w:tcPr>
          <w:p w:rsidR="00855916" w:rsidRPr="001D2C28" w:rsidRDefault="00855916" w:rsidP="0085591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 través de una representación teatral, los niños representarán el cuento del duende Bambú. Pueden vestirse con los personajes y dramatizar la obra o crear títeres y exponer el cuento en un teatrino.</w:t>
            </w:r>
          </w:p>
        </w:tc>
      </w:tr>
      <w:tr w:rsidR="00ED1978" w:rsidRPr="001D2C28" w:rsidTr="00ED1978">
        <w:tc>
          <w:tcPr>
            <w:tcW w:w="459" w:type="pct"/>
            <w:shd w:val="clear" w:color="auto" w:fill="FDE9D9" w:themeFill="accent6" w:themeFillTint="33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2C28">
              <w:rPr>
                <w:rFonts w:asciiTheme="majorHAnsi" w:hAnsiTheme="majorHAnsi"/>
                <w:sz w:val="20"/>
                <w:szCs w:val="20"/>
              </w:rPr>
              <w:t>La culebra verde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esmeralda</w:t>
            </w:r>
          </w:p>
        </w:tc>
        <w:tc>
          <w:tcPr>
            <w:tcW w:w="470" w:type="pct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2C28">
              <w:rPr>
                <w:rFonts w:asciiTheme="majorHAnsi" w:hAnsiTheme="majorHAnsi"/>
                <w:sz w:val="20"/>
                <w:szCs w:val="20"/>
              </w:rPr>
              <w:t>¿De qué se trata el texto?</w:t>
            </w:r>
          </w:p>
        </w:tc>
        <w:tc>
          <w:tcPr>
            <w:tcW w:w="516" w:type="pct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2C28">
              <w:rPr>
                <w:rFonts w:asciiTheme="majorHAnsi" w:hAnsiTheme="majorHAnsi"/>
                <w:sz w:val="20"/>
                <w:szCs w:val="20"/>
              </w:rPr>
              <w:t>¿Cuál es el mensaje que me transmite?</w:t>
            </w:r>
          </w:p>
        </w:tc>
        <w:tc>
          <w:tcPr>
            <w:tcW w:w="1034" w:type="pct"/>
          </w:tcPr>
          <w:p w:rsidR="00855916" w:rsidRDefault="00855916" w:rsidP="00935E0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Buscar en el diccionario las siguientes palabras y luego hablar acerca de su uso dentro del cuento. Además se pueden trabajar en producción textual (oraciones o párrafos, diccionario pictográfico…):</w:t>
            </w:r>
          </w:p>
          <w:p w:rsidR="00855916" w:rsidRDefault="00855916" w:rsidP="002D613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Tornasoles:</w:t>
            </w:r>
          </w:p>
          <w:p w:rsidR="00855916" w:rsidRDefault="00855916" w:rsidP="002D613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Verolices (veroliz):</w:t>
            </w:r>
          </w:p>
          <w:p w:rsidR="00855916" w:rsidRDefault="00855916" w:rsidP="002D613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Esmeralda:</w:t>
            </w:r>
          </w:p>
          <w:p w:rsidR="00855916" w:rsidRDefault="00855916" w:rsidP="002D613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Santiamén:</w:t>
            </w:r>
          </w:p>
          <w:p w:rsidR="00855916" w:rsidRDefault="00855916" w:rsidP="002D613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Certera:</w:t>
            </w:r>
          </w:p>
          <w:p w:rsidR="00855916" w:rsidRDefault="00855916" w:rsidP="002D613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Aproximado:</w:t>
            </w:r>
          </w:p>
          <w:p w:rsidR="00855916" w:rsidRDefault="00855916" w:rsidP="002D613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Encarnada:</w:t>
            </w:r>
          </w:p>
          <w:p w:rsidR="00855916" w:rsidRPr="001D2C28" w:rsidRDefault="00855916" w:rsidP="002D613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Acurruca:</w:t>
            </w:r>
          </w:p>
        </w:tc>
        <w:tc>
          <w:tcPr>
            <w:tcW w:w="758" w:type="pct"/>
          </w:tcPr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¿Cuáles son los únicos buenos amigos del duende?</w:t>
            </w: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¿Qué hacen los niños cuando los encuentra el duende?</w:t>
            </w: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¿Quién mata a la serpiente?</w:t>
            </w:r>
          </w:p>
        </w:tc>
        <w:tc>
          <w:tcPr>
            <w:tcW w:w="971" w:type="pct"/>
          </w:tcPr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¿Por qué no le gustan las ardillas al duende?</w:t>
            </w: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¿Por qué hay pocos pájaros bobos?</w:t>
            </w: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¿Está bien matar a los animales?</w:t>
            </w: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¿Por qué creen que los niños no pudieron ver al duende?</w:t>
            </w: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Default="00855916" w:rsidP="00394F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¿Por qué el duende se va triste?</w:t>
            </w:r>
          </w:p>
          <w:p w:rsidR="00855916" w:rsidRPr="001D2C28" w:rsidRDefault="00855916" w:rsidP="00394FF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93" w:type="pct"/>
          </w:tcPr>
          <w:p w:rsidR="00855916" w:rsidRPr="001D2C28" w:rsidRDefault="00855916" w:rsidP="0085591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Mediante un juego de imágenes, los niños reconstruyen el cuento.</w:t>
            </w:r>
          </w:p>
        </w:tc>
      </w:tr>
      <w:tr w:rsidR="00ED1978" w:rsidRPr="001D2C28" w:rsidTr="00ED1978">
        <w:tc>
          <w:tcPr>
            <w:tcW w:w="459" w:type="pct"/>
            <w:shd w:val="clear" w:color="auto" w:fill="DAEEF3" w:themeFill="accent5" w:themeFillTint="33"/>
          </w:tcPr>
          <w:p w:rsidR="00855916" w:rsidRPr="001D2C28" w:rsidRDefault="00855916" w:rsidP="00935E0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D2C28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Nombre del texto</w:t>
            </w:r>
          </w:p>
        </w:tc>
        <w:tc>
          <w:tcPr>
            <w:tcW w:w="470" w:type="pct"/>
            <w:shd w:val="clear" w:color="auto" w:fill="DAEEF3" w:themeFill="accent5" w:themeFillTint="33"/>
          </w:tcPr>
          <w:p w:rsidR="00855916" w:rsidRPr="001D2C28" w:rsidRDefault="00855916" w:rsidP="00935E0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Tema</w:t>
            </w:r>
          </w:p>
        </w:tc>
        <w:tc>
          <w:tcPr>
            <w:tcW w:w="516" w:type="pct"/>
            <w:shd w:val="clear" w:color="auto" w:fill="DAEEF3" w:themeFill="accent5" w:themeFillTint="33"/>
          </w:tcPr>
          <w:p w:rsidR="00855916" w:rsidRPr="001D2C28" w:rsidRDefault="00855916" w:rsidP="00935E0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Motivo, mensaje o moraleja</w:t>
            </w:r>
          </w:p>
        </w:tc>
        <w:tc>
          <w:tcPr>
            <w:tcW w:w="1034" w:type="pct"/>
            <w:shd w:val="clear" w:color="auto" w:fill="DAEEF3" w:themeFill="accent5" w:themeFillTint="33"/>
          </w:tcPr>
          <w:p w:rsidR="00855916" w:rsidRPr="001D2C28" w:rsidRDefault="00855916" w:rsidP="00935E0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D2C28">
              <w:rPr>
                <w:rFonts w:asciiTheme="majorHAnsi" w:hAnsiTheme="majorHAnsi"/>
                <w:b/>
                <w:sz w:val="20"/>
                <w:szCs w:val="20"/>
              </w:rPr>
              <w:t>Vocabulario</w:t>
            </w:r>
          </w:p>
        </w:tc>
        <w:tc>
          <w:tcPr>
            <w:tcW w:w="758" w:type="pct"/>
            <w:shd w:val="clear" w:color="auto" w:fill="DAEEF3" w:themeFill="accent5" w:themeFillTint="33"/>
          </w:tcPr>
          <w:p w:rsidR="00855916" w:rsidRPr="001D2C28" w:rsidRDefault="00855916" w:rsidP="00935E0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D2C28">
              <w:rPr>
                <w:rFonts w:asciiTheme="majorHAnsi" w:hAnsiTheme="majorHAnsi"/>
                <w:b/>
                <w:sz w:val="20"/>
                <w:szCs w:val="20"/>
              </w:rPr>
              <w:t>Preguntas literales</w:t>
            </w:r>
          </w:p>
        </w:tc>
        <w:tc>
          <w:tcPr>
            <w:tcW w:w="971" w:type="pct"/>
            <w:shd w:val="clear" w:color="auto" w:fill="DAEEF3" w:themeFill="accent5" w:themeFillTint="33"/>
          </w:tcPr>
          <w:p w:rsidR="00855916" w:rsidRPr="001D2C28" w:rsidRDefault="00855916" w:rsidP="00935E0F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D2C28">
              <w:rPr>
                <w:rFonts w:asciiTheme="majorHAnsi" w:hAnsiTheme="majorHAnsi"/>
                <w:b/>
                <w:sz w:val="20"/>
                <w:szCs w:val="20"/>
              </w:rPr>
              <w:t>Preguntas inferenciales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y apreciativas.</w:t>
            </w:r>
          </w:p>
        </w:tc>
        <w:tc>
          <w:tcPr>
            <w:tcW w:w="793" w:type="pct"/>
            <w:shd w:val="clear" w:color="auto" w:fill="DAEEF3" w:themeFill="accent5" w:themeFillTint="33"/>
          </w:tcPr>
          <w:p w:rsidR="00855916" w:rsidRPr="001D2C28" w:rsidRDefault="00855916" w:rsidP="00855916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1D2C28">
              <w:rPr>
                <w:rFonts w:asciiTheme="majorHAnsi" w:hAnsiTheme="majorHAnsi"/>
                <w:b/>
                <w:sz w:val="20"/>
                <w:szCs w:val="20"/>
              </w:rPr>
              <w:t>Reconstrucción del texto (canción, dramatización, dibujos, un texto, un juego de cartas…)</w:t>
            </w:r>
          </w:p>
        </w:tc>
      </w:tr>
      <w:tr w:rsidR="00ED1978" w:rsidRPr="001D2C28" w:rsidTr="00ED1978">
        <w:tc>
          <w:tcPr>
            <w:tcW w:w="459" w:type="pct"/>
            <w:shd w:val="clear" w:color="auto" w:fill="FDE9D9" w:themeFill="accent6" w:themeFillTint="33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 caballo sin montura</w:t>
            </w:r>
          </w:p>
        </w:tc>
        <w:tc>
          <w:tcPr>
            <w:tcW w:w="470" w:type="pct"/>
          </w:tcPr>
          <w:p w:rsidR="00855916" w:rsidRPr="001D2C28" w:rsidRDefault="00855916" w:rsidP="008F3E3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2C28">
              <w:rPr>
                <w:rFonts w:asciiTheme="majorHAnsi" w:hAnsiTheme="majorHAnsi"/>
                <w:sz w:val="20"/>
                <w:szCs w:val="20"/>
              </w:rPr>
              <w:t>¿De qué se trata el texto?</w:t>
            </w:r>
          </w:p>
        </w:tc>
        <w:tc>
          <w:tcPr>
            <w:tcW w:w="516" w:type="pct"/>
          </w:tcPr>
          <w:p w:rsidR="00855916" w:rsidRPr="001D2C28" w:rsidRDefault="00855916" w:rsidP="008F3E3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2C28">
              <w:rPr>
                <w:rFonts w:asciiTheme="majorHAnsi" w:hAnsiTheme="majorHAnsi"/>
                <w:sz w:val="20"/>
                <w:szCs w:val="20"/>
              </w:rPr>
              <w:t>¿Cuál es el mensaje que me transmite?</w:t>
            </w:r>
          </w:p>
        </w:tc>
        <w:tc>
          <w:tcPr>
            <w:tcW w:w="1034" w:type="pct"/>
          </w:tcPr>
          <w:p w:rsidR="00855916" w:rsidRDefault="00855916" w:rsidP="00935E0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En subgrupos, buscan en el diccionario las siguientes palabras y luego hablar acerca de su uso dentro del cuento. </w:t>
            </w:r>
            <w:r w:rsidR="00ED1978">
              <w:rPr>
                <w:rFonts w:asciiTheme="majorHAnsi" w:hAnsiTheme="majorHAnsi"/>
                <w:sz w:val="20"/>
                <w:szCs w:val="20"/>
              </w:rPr>
              <w:t>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pueden trabajar en producción textual (oraciones o párrafos, diccionario pictográfico…):</w:t>
            </w:r>
          </w:p>
          <w:p w:rsidR="00855916" w:rsidRDefault="00855916" w:rsidP="008F3E3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Barullo:</w:t>
            </w:r>
          </w:p>
          <w:p w:rsidR="00855916" w:rsidRDefault="00855916" w:rsidP="008F3E3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Carcajadas:</w:t>
            </w:r>
          </w:p>
          <w:p w:rsidR="00855916" w:rsidRDefault="00855916" w:rsidP="008F3E3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Chanclos:</w:t>
            </w:r>
          </w:p>
          <w:p w:rsidR="00855916" w:rsidRDefault="00855916" w:rsidP="008F3E3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Nances:</w:t>
            </w:r>
          </w:p>
          <w:p w:rsidR="00855916" w:rsidRDefault="00855916" w:rsidP="008F3E3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Despensa:</w:t>
            </w:r>
          </w:p>
          <w:p w:rsidR="00855916" w:rsidRDefault="00855916" w:rsidP="008F3E3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Chirría:</w:t>
            </w:r>
          </w:p>
          <w:p w:rsidR="00855916" w:rsidRDefault="00855916" w:rsidP="008F3E3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Cerradura:</w:t>
            </w:r>
          </w:p>
          <w:p w:rsidR="00855916" w:rsidRDefault="00855916" w:rsidP="008F3E3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Puntapié:</w:t>
            </w:r>
          </w:p>
          <w:p w:rsidR="00855916" w:rsidRDefault="00855916" w:rsidP="008F3E3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Acequias:</w:t>
            </w:r>
          </w:p>
          <w:p w:rsidR="00855916" w:rsidRDefault="00855916" w:rsidP="008F3E3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Ciénaga:</w:t>
            </w:r>
          </w:p>
          <w:p w:rsidR="00855916" w:rsidRDefault="00855916" w:rsidP="008F3E3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Desbocados:</w:t>
            </w:r>
          </w:p>
          <w:p w:rsidR="00855916" w:rsidRDefault="00855916" w:rsidP="008F3E3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Nostalgia:</w:t>
            </w:r>
          </w:p>
          <w:p w:rsidR="00855916" w:rsidRDefault="00855916" w:rsidP="008F3E3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Potrillos:</w:t>
            </w:r>
          </w:p>
          <w:p w:rsidR="00855916" w:rsidRDefault="00855916" w:rsidP="008F3E3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Crin:</w:t>
            </w:r>
          </w:p>
          <w:p w:rsidR="00855916" w:rsidRDefault="00855916" w:rsidP="008F3E3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Horcajadas:</w:t>
            </w:r>
          </w:p>
          <w:p w:rsidR="00855916" w:rsidRDefault="00855916" w:rsidP="008F3E3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Súbito:</w:t>
            </w:r>
          </w:p>
          <w:p w:rsidR="00855916" w:rsidRPr="001D2C28" w:rsidRDefault="00855916" w:rsidP="008F3E3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Cocearla:</w:t>
            </w:r>
          </w:p>
        </w:tc>
        <w:tc>
          <w:tcPr>
            <w:tcW w:w="758" w:type="pct"/>
          </w:tcPr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¿Por qué la llave de la despensa estaba herrumbrada?</w:t>
            </w: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¿Por dónde vaciaron el guaro los niños?</w:t>
            </w: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¿En qué consistió el castigo de la abuela?</w:t>
            </w:r>
          </w:p>
          <w:p w:rsidR="00855916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6A6C44" w:rsidRDefault="006A6C44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¿Quién rescata a Merce del caballo desbocado?</w:t>
            </w:r>
          </w:p>
        </w:tc>
        <w:tc>
          <w:tcPr>
            <w:tcW w:w="971" w:type="pct"/>
          </w:tcPr>
          <w:p w:rsidR="00855916" w:rsidRDefault="00855916" w:rsidP="00ED197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¿Por qué les quiere pegar la abuela a los chiquillos?</w:t>
            </w:r>
          </w:p>
          <w:p w:rsidR="006A6C44" w:rsidRDefault="006A6C44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Default="00855916" w:rsidP="00ED197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¿Por qué el cuento tiene ese título?</w:t>
            </w:r>
          </w:p>
          <w:p w:rsidR="006A6C44" w:rsidRDefault="006A6C44" w:rsidP="00855916">
            <w:pPr>
              <w:rPr>
                <w:rFonts w:asciiTheme="majorHAnsi" w:hAnsiTheme="majorHAnsi"/>
                <w:sz w:val="20"/>
                <w:szCs w:val="20"/>
              </w:rPr>
            </w:pPr>
          </w:p>
          <w:p w:rsidR="006A6C44" w:rsidRDefault="00855916" w:rsidP="00ED197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¿Es correcto robar las cosas de los adultos, por qué?</w:t>
            </w:r>
          </w:p>
          <w:p w:rsidR="006A6C44" w:rsidRDefault="006A6C44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Default="006A6C44" w:rsidP="00ED197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¿Qué le hace pensar al duende que algo va a suceder?</w:t>
            </w:r>
          </w:p>
          <w:p w:rsidR="006A6C44" w:rsidRDefault="006A6C44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Default="00855916" w:rsidP="00ED197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¿Qué hubiera sucedido si el duende no ayuda a Merce? </w:t>
            </w:r>
          </w:p>
          <w:p w:rsidR="006A6C44" w:rsidRDefault="006A6C44" w:rsidP="0085591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855916" w:rsidRPr="001D2C28" w:rsidRDefault="00855916" w:rsidP="006A6C4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¿Por qué llora el duende?</w:t>
            </w:r>
          </w:p>
        </w:tc>
        <w:tc>
          <w:tcPr>
            <w:tcW w:w="793" w:type="pct"/>
          </w:tcPr>
          <w:p w:rsidR="00855916" w:rsidRPr="001D2C28" w:rsidRDefault="00855916" w:rsidP="0085591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 estud</w:t>
            </w:r>
            <w:r w:rsidR="00ED1978">
              <w:rPr>
                <w:rFonts w:asciiTheme="majorHAnsi" w:hAnsiTheme="majorHAnsi"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ante deberá cambiar el final de la historia, por una de su invención. </w:t>
            </w:r>
          </w:p>
        </w:tc>
      </w:tr>
      <w:tr w:rsidR="00ED1978" w:rsidRPr="001D2C28" w:rsidTr="00ED1978">
        <w:tc>
          <w:tcPr>
            <w:tcW w:w="459" w:type="pct"/>
            <w:shd w:val="clear" w:color="auto" w:fill="FDE9D9" w:themeFill="accent6" w:themeFillTint="33"/>
          </w:tcPr>
          <w:p w:rsidR="00FC33E1" w:rsidRPr="001D2C28" w:rsidRDefault="00FC33E1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Abraham</w:t>
            </w:r>
          </w:p>
        </w:tc>
        <w:tc>
          <w:tcPr>
            <w:tcW w:w="470" w:type="pct"/>
          </w:tcPr>
          <w:p w:rsidR="00FC33E1" w:rsidRPr="001D2C28" w:rsidRDefault="00FC33E1" w:rsidP="00FC33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2C28">
              <w:rPr>
                <w:rFonts w:asciiTheme="majorHAnsi" w:hAnsiTheme="majorHAnsi"/>
                <w:sz w:val="20"/>
                <w:szCs w:val="20"/>
              </w:rPr>
              <w:t>¿De qué se trata el texto?</w:t>
            </w:r>
          </w:p>
        </w:tc>
        <w:tc>
          <w:tcPr>
            <w:tcW w:w="516" w:type="pct"/>
          </w:tcPr>
          <w:p w:rsidR="00FC33E1" w:rsidRPr="001D2C28" w:rsidRDefault="00FC33E1" w:rsidP="00FC33E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D2C28">
              <w:rPr>
                <w:rFonts w:asciiTheme="majorHAnsi" w:hAnsiTheme="majorHAnsi"/>
                <w:sz w:val="20"/>
                <w:szCs w:val="20"/>
              </w:rPr>
              <w:t>¿Cuál es el mensaje que me transmite?</w:t>
            </w:r>
          </w:p>
        </w:tc>
        <w:tc>
          <w:tcPr>
            <w:tcW w:w="1034" w:type="pct"/>
          </w:tcPr>
          <w:p w:rsidR="00FC33E1" w:rsidRDefault="00FC33E1" w:rsidP="00FC33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En subgrupos, buscan en el diccionario las siguientes palabras y luego hablar acerca de su uso dentro del cuento. </w:t>
            </w:r>
            <w:r w:rsidR="00ED1978">
              <w:rPr>
                <w:rFonts w:asciiTheme="majorHAnsi" w:hAnsiTheme="majorHAnsi"/>
                <w:sz w:val="20"/>
                <w:szCs w:val="20"/>
              </w:rPr>
              <w:t>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pueden</w:t>
            </w:r>
            <w:r w:rsidR="00ED1978">
              <w:rPr>
                <w:rFonts w:asciiTheme="majorHAnsi" w:hAnsiTheme="majorHAnsi"/>
                <w:sz w:val="20"/>
                <w:szCs w:val="20"/>
              </w:rPr>
              <w:t xml:space="preserve"> trabajar en producción textual.</w:t>
            </w:r>
          </w:p>
          <w:p w:rsidR="00FC33E1" w:rsidRDefault="00FC33E1" w:rsidP="00FC33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Piapias:</w:t>
            </w:r>
          </w:p>
          <w:p w:rsidR="00FC33E1" w:rsidRDefault="00FC33E1" w:rsidP="00FC33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Finca:</w:t>
            </w:r>
            <w:bookmarkStart w:id="0" w:name="_GoBack"/>
            <w:bookmarkEnd w:id="0"/>
          </w:p>
          <w:p w:rsidR="00FC33E1" w:rsidRDefault="00FC33E1" w:rsidP="00FC33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Botija:</w:t>
            </w:r>
          </w:p>
          <w:p w:rsidR="00FC33E1" w:rsidRDefault="00FC33E1" w:rsidP="00FC33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Cargamento:</w:t>
            </w:r>
          </w:p>
          <w:p w:rsidR="00FC33E1" w:rsidRDefault="005259F2" w:rsidP="00FC33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Cuadrilla:</w:t>
            </w:r>
          </w:p>
          <w:p w:rsidR="005259F2" w:rsidRDefault="005259F2" w:rsidP="00FC33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Profanar:</w:t>
            </w:r>
          </w:p>
          <w:p w:rsidR="005259F2" w:rsidRDefault="005259F2" w:rsidP="00FC33E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Chacalina:</w:t>
            </w:r>
          </w:p>
          <w:p w:rsidR="005259F2" w:rsidRPr="001D2C28" w:rsidRDefault="005259F2" w:rsidP="00FC33E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</w:tcPr>
          <w:p w:rsidR="00FC33E1" w:rsidRDefault="00FC33E1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¿Quién es Abraham?</w:t>
            </w:r>
          </w:p>
          <w:p w:rsidR="005259F2" w:rsidRDefault="005259F2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259F2" w:rsidRDefault="005259F2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¿Qué hace Poa mientras el jardinero cuenta historias de miedo?</w:t>
            </w:r>
          </w:p>
          <w:p w:rsidR="005259F2" w:rsidRDefault="005259F2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259F2" w:rsidRDefault="005259F2" w:rsidP="005259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¿Dónde dice Abraham que está el tesoro escondido?</w:t>
            </w:r>
          </w:p>
          <w:p w:rsidR="005259F2" w:rsidRDefault="005259F2" w:rsidP="005259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259F2" w:rsidRDefault="005259F2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¿Dónde están escondidos realmente la botija y los rifles viejos?</w:t>
            </w:r>
          </w:p>
          <w:p w:rsidR="005259F2" w:rsidRDefault="005259F2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259F2" w:rsidRPr="001D2C28" w:rsidRDefault="005259F2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1" w:type="pct"/>
          </w:tcPr>
          <w:p w:rsidR="00FC33E1" w:rsidRDefault="005259F2" w:rsidP="005259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¿Por qué se enojó la abuela?</w:t>
            </w:r>
          </w:p>
          <w:p w:rsidR="005259F2" w:rsidRDefault="005259F2" w:rsidP="005259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259F2" w:rsidRDefault="005259F2" w:rsidP="005259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</w:t>
            </w:r>
            <w:r w:rsidR="00ED1978">
              <w:rPr>
                <w:rFonts w:asciiTheme="majorHAnsi" w:hAnsiTheme="majorHAnsi"/>
                <w:sz w:val="20"/>
                <w:szCs w:val="20"/>
              </w:rPr>
              <w:t>Quién tiene la culpa de que Floria no pueda dormir a causa del miedo</w:t>
            </w:r>
            <w:r>
              <w:rPr>
                <w:rFonts w:asciiTheme="majorHAnsi" w:hAnsiTheme="majorHAnsi"/>
                <w:sz w:val="20"/>
                <w:szCs w:val="20"/>
              </w:rPr>
              <w:t>?</w:t>
            </w:r>
          </w:p>
          <w:p w:rsidR="00ED1978" w:rsidRDefault="00ED1978" w:rsidP="005259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ED1978" w:rsidRDefault="00ED1978" w:rsidP="005259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¿Fue intencional lo que hizo el duende o fue sin culpa? ¿Por qué?</w:t>
            </w:r>
          </w:p>
          <w:p w:rsidR="005259F2" w:rsidRDefault="005259F2" w:rsidP="005259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5259F2" w:rsidRPr="001D2C28" w:rsidRDefault="005259F2" w:rsidP="005259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93" w:type="pct"/>
          </w:tcPr>
          <w:p w:rsidR="00FC33E1" w:rsidRPr="001D2C28" w:rsidRDefault="00ED1978" w:rsidP="0085591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Los niños deben contar algunas leyendas que hayan escuchado de sus padres, abuelos o demás familiares y comparalas con las que contó Abraham.</w:t>
            </w:r>
          </w:p>
        </w:tc>
      </w:tr>
      <w:tr w:rsidR="00ED1978" w:rsidRPr="001D2C28" w:rsidTr="00ED1978">
        <w:tc>
          <w:tcPr>
            <w:tcW w:w="459" w:type="pct"/>
            <w:shd w:val="clear" w:color="auto" w:fill="FDE9D9" w:themeFill="accent6" w:themeFillTint="33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 noche que les salió el diablo</w:t>
            </w:r>
          </w:p>
        </w:tc>
        <w:tc>
          <w:tcPr>
            <w:tcW w:w="470" w:type="pct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pct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4" w:type="pct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1" w:type="pct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93" w:type="pct"/>
          </w:tcPr>
          <w:p w:rsidR="00855916" w:rsidRPr="001D2C28" w:rsidRDefault="00855916" w:rsidP="0085591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1978" w:rsidRPr="001D2C28" w:rsidTr="00ED1978">
        <w:tc>
          <w:tcPr>
            <w:tcW w:w="459" w:type="pct"/>
            <w:shd w:val="clear" w:color="auto" w:fill="FDE9D9" w:themeFill="accent6" w:themeFillTint="33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El árbol de San Miguel</w:t>
            </w:r>
          </w:p>
        </w:tc>
        <w:tc>
          <w:tcPr>
            <w:tcW w:w="470" w:type="pct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pct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4" w:type="pct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1" w:type="pct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93" w:type="pct"/>
          </w:tcPr>
          <w:p w:rsidR="00855916" w:rsidRPr="001D2C28" w:rsidRDefault="00855916" w:rsidP="0085591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1978" w:rsidRPr="001D2C28" w:rsidTr="00ED1978">
        <w:tc>
          <w:tcPr>
            <w:tcW w:w="459" w:type="pct"/>
            <w:shd w:val="clear" w:color="auto" w:fill="FDE9D9" w:themeFill="accent6" w:themeFillTint="33"/>
          </w:tcPr>
          <w:p w:rsidR="00855916" w:rsidRPr="001D2C28" w:rsidRDefault="00855916" w:rsidP="00A702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 Juda del león</w:t>
            </w:r>
          </w:p>
        </w:tc>
        <w:tc>
          <w:tcPr>
            <w:tcW w:w="470" w:type="pct"/>
          </w:tcPr>
          <w:p w:rsidR="00855916" w:rsidRPr="001D2C28" w:rsidRDefault="00855916" w:rsidP="00A702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pct"/>
          </w:tcPr>
          <w:p w:rsidR="00855916" w:rsidRPr="001D2C28" w:rsidRDefault="00855916" w:rsidP="00A702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4" w:type="pct"/>
          </w:tcPr>
          <w:p w:rsidR="00855916" w:rsidRPr="001D2C28" w:rsidRDefault="00855916" w:rsidP="00A702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</w:tcPr>
          <w:p w:rsidR="00855916" w:rsidRPr="001D2C28" w:rsidRDefault="00855916" w:rsidP="00A702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1" w:type="pct"/>
          </w:tcPr>
          <w:p w:rsidR="00855916" w:rsidRPr="001D2C28" w:rsidRDefault="00855916" w:rsidP="00A702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93" w:type="pct"/>
          </w:tcPr>
          <w:p w:rsidR="00855916" w:rsidRPr="001D2C28" w:rsidRDefault="00855916" w:rsidP="0085591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1978" w:rsidRPr="001D2C28" w:rsidTr="00ED1978">
        <w:tc>
          <w:tcPr>
            <w:tcW w:w="459" w:type="pct"/>
            <w:shd w:val="clear" w:color="auto" w:fill="FDE9D9" w:themeFill="accent6" w:themeFillTint="33"/>
          </w:tcPr>
          <w:p w:rsidR="00855916" w:rsidRPr="001D2C28" w:rsidRDefault="00855916" w:rsidP="00A702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La bruja niña</w:t>
            </w:r>
          </w:p>
        </w:tc>
        <w:tc>
          <w:tcPr>
            <w:tcW w:w="470" w:type="pct"/>
          </w:tcPr>
          <w:p w:rsidR="00855916" w:rsidRPr="001D2C28" w:rsidRDefault="00855916" w:rsidP="00A702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pct"/>
          </w:tcPr>
          <w:p w:rsidR="00855916" w:rsidRPr="001D2C28" w:rsidRDefault="00855916" w:rsidP="00A702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4" w:type="pct"/>
          </w:tcPr>
          <w:p w:rsidR="00855916" w:rsidRPr="001D2C28" w:rsidRDefault="00855916" w:rsidP="00A702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</w:tcPr>
          <w:p w:rsidR="00855916" w:rsidRPr="001D2C28" w:rsidRDefault="00855916" w:rsidP="00A702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1" w:type="pct"/>
          </w:tcPr>
          <w:p w:rsidR="00855916" w:rsidRPr="001D2C28" w:rsidRDefault="00855916" w:rsidP="00A702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93" w:type="pct"/>
          </w:tcPr>
          <w:p w:rsidR="00855916" w:rsidRPr="001D2C28" w:rsidRDefault="00855916" w:rsidP="0085591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1978" w:rsidRPr="001D2C28" w:rsidTr="00ED1978">
        <w:tc>
          <w:tcPr>
            <w:tcW w:w="459" w:type="pct"/>
            <w:shd w:val="clear" w:color="auto" w:fill="FDE9D9" w:themeFill="accent6" w:themeFillTint="33"/>
          </w:tcPr>
          <w:p w:rsidR="00855916" w:rsidRPr="001D2C28" w:rsidRDefault="00855916" w:rsidP="00A702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0" w:type="pct"/>
          </w:tcPr>
          <w:p w:rsidR="00855916" w:rsidRPr="001D2C28" w:rsidRDefault="00855916" w:rsidP="00A702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pct"/>
          </w:tcPr>
          <w:p w:rsidR="00855916" w:rsidRPr="001D2C28" w:rsidRDefault="00855916" w:rsidP="00A702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4" w:type="pct"/>
          </w:tcPr>
          <w:p w:rsidR="00855916" w:rsidRPr="001D2C28" w:rsidRDefault="00855916" w:rsidP="00A702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</w:tcPr>
          <w:p w:rsidR="00855916" w:rsidRPr="001D2C28" w:rsidRDefault="00855916" w:rsidP="00A702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1" w:type="pct"/>
          </w:tcPr>
          <w:p w:rsidR="00855916" w:rsidRPr="001D2C28" w:rsidRDefault="00855916" w:rsidP="00A7028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93" w:type="pct"/>
          </w:tcPr>
          <w:p w:rsidR="00855916" w:rsidRPr="001D2C28" w:rsidRDefault="00855916" w:rsidP="0085591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D1978" w:rsidRPr="001D2C28" w:rsidTr="00ED1978">
        <w:tc>
          <w:tcPr>
            <w:tcW w:w="459" w:type="pct"/>
            <w:shd w:val="clear" w:color="auto" w:fill="FDE9D9" w:themeFill="accent6" w:themeFillTint="33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0" w:type="pct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16" w:type="pct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34" w:type="pct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58" w:type="pct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71" w:type="pct"/>
          </w:tcPr>
          <w:p w:rsidR="00855916" w:rsidRPr="001D2C28" w:rsidRDefault="00855916" w:rsidP="004A0914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93" w:type="pct"/>
          </w:tcPr>
          <w:p w:rsidR="00855916" w:rsidRPr="001D2C28" w:rsidRDefault="00855916" w:rsidP="0085591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4A0914" w:rsidRDefault="004A0914" w:rsidP="004A0914">
      <w:pPr>
        <w:jc w:val="center"/>
      </w:pPr>
    </w:p>
    <w:sectPr w:rsidR="004A0914" w:rsidSect="00394FF9">
      <w:headerReference w:type="default" r:id="rId8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9F2" w:rsidRDefault="005259F2" w:rsidP="001D2C28">
      <w:r>
        <w:separator/>
      </w:r>
    </w:p>
  </w:endnote>
  <w:endnote w:type="continuationSeparator" w:id="0">
    <w:p w:rsidR="005259F2" w:rsidRDefault="005259F2" w:rsidP="001D2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9F2" w:rsidRDefault="005259F2" w:rsidP="001D2C28">
      <w:r>
        <w:separator/>
      </w:r>
    </w:p>
  </w:footnote>
  <w:footnote w:type="continuationSeparator" w:id="0">
    <w:p w:rsidR="005259F2" w:rsidRDefault="005259F2" w:rsidP="001D2C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F2" w:rsidRPr="00394FF9" w:rsidRDefault="005259F2" w:rsidP="00B567A6">
    <w:pPr>
      <w:rPr>
        <w:b/>
        <w:sz w:val="20"/>
      </w:rPr>
    </w:pPr>
    <w:r w:rsidRPr="00394FF9">
      <w:rPr>
        <w:b/>
        <w:sz w:val="20"/>
      </w:rPr>
      <w:t>Guía didáctica para abordar textos literarios en primer ciclo</w:t>
    </w:r>
    <w:r w:rsidRPr="00394FF9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94FF9">
      <w:rPr>
        <w:b/>
        <w:sz w:val="20"/>
      </w:rPr>
      <w:t xml:space="preserve">Lic. Rándall Castro Madrigal </w:t>
    </w:r>
    <w:r w:rsidRPr="00394FF9"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394FF9">
      <w:rPr>
        <w:b/>
        <w:sz w:val="20"/>
      </w:rPr>
      <w:t>Asesor Regional de Sarapiquí</w:t>
    </w:r>
  </w:p>
  <w:p w:rsidR="005259F2" w:rsidRPr="00B567A6" w:rsidRDefault="005259F2" w:rsidP="00B567A6">
    <w:pPr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914"/>
    <w:rsid w:val="001D2C28"/>
    <w:rsid w:val="002D6138"/>
    <w:rsid w:val="00394FF9"/>
    <w:rsid w:val="004A0914"/>
    <w:rsid w:val="004D2BAD"/>
    <w:rsid w:val="005018C5"/>
    <w:rsid w:val="005259F2"/>
    <w:rsid w:val="006A6C44"/>
    <w:rsid w:val="00805B27"/>
    <w:rsid w:val="00855916"/>
    <w:rsid w:val="00885055"/>
    <w:rsid w:val="008F3E3B"/>
    <w:rsid w:val="00935E0F"/>
    <w:rsid w:val="00A7028B"/>
    <w:rsid w:val="00B567A6"/>
    <w:rsid w:val="00B9121D"/>
    <w:rsid w:val="00DA5B68"/>
    <w:rsid w:val="00DC3AA9"/>
    <w:rsid w:val="00ED1978"/>
    <w:rsid w:val="00FC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3DD9B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0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D2C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2C28"/>
  </w:style>
  <w:style w:type="paragraph" w:styleId="Piedepgina">
    <w:name w:val="footer"/>
    <w:basedOn w:val="Normal"/>
    <w:link w:val="PiedepginaCar"/>
    <w:uiPriority w:val="99"/>
    <w:unhideWhenUsed/>
    <w:rsid w:val="001D2C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C2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A0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D2C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2C28"/>
  </w:style>
  <w:style w:type="paragraph" w:styleId="Piedepgina">
    <w:name w:val="footer"/>
    <w:basedOn w:val="Normal"/>
    <w:link w:val="PiedepginaCar"/>
    <w:uiPriority w:val="99"/>
    <w:unhideWhenUsed/>
    <w:rsid w:val="001D2C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3EB4CA-EE1C-414A-AA50-4B5218F3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642</Words>
  <Characters>3537</Characters>
  <Application>Microsoft Macintosh Word</Application>
  <DocSecurity>0</DocSecurity>
  <Lines>29</Lines>
  <Paragraphs>8</Paragraphs>
  <ScaleCrop>false</ScaleCrop>
  <Company>mac pro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1</cp:revision>
  <dcterms:created xsi:type="dcterms:W3CDTF">2015-03-20T13:41:00Z</dcterms:created>
  <dcterms:modified xsi:type="dcterms:W3CDTF">2015-03-20T20:43:00Z</dcterms:modified>
</cp:coreProperties>
</file>