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013" w:rsidRDefault="002A51E7" w:rsidP="00324AD1">
      <w:pPr>
        <w:jc w:val="center"/>
      </w:pPr>
      <w:r>
        <w:rPr>
          <w:noProof/>
          <w:lang w:eastAsia="es-MX"/>
        </w:rPr>
        <w:drawing>
          <wp:inline distT="0" distB="0" distL="0" distR="0" wp14:anchorId="3C3E784B" wp14:editId="18616341">
            <wp:extent cx="5474524" cy="7767163"/>
            <wp:effectExtent l="0" t="0" r="0" b="5715"/>
            <wp:docPr id="1" name="Imagen 1" descr="http://www.editlegado.com/images/agua-cant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itlegado.com/images/agua-cantar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74" cy="77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1E7" w:rsidRDefault="002A51E7" w:rsidP="00324AD1">
      <w:pPr>
        <w:jc w:val="center"/>
      </w:pPr>
    </w:p>
    <w:p w:rsidR="002A51E7" w:rsidRDefault="002A51E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4299E9B" wp14:editId="7BB68B87">
            <wp:extent cx="5783283" cy="8205225"/>
            <wp:effectExtent l="0" t="0" r="8255" b="5715"/>
            <wp:docPr id="2" name="Imagen 2" descr="http://www.editlegado.com/images/paraqueflorezcanlasestr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itlegado.com/images/paraqueflorezcanlasestrel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19" cy="82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E7" w:rsidRDefault="002A51E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513B78D" wp14:editId="0075594B">
            <wp:extent cx="5818909" cy="7855139"/>
            <wp:effectExtent l="0" t="0" r="0" b="0"/>
            <wp:docPr id="3" name="Imagen 3" descr="http://www.editorialcostarica.com/admin/images/catalogo/FB20F748A747A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itorialcostarica.com/admin/images/catalogo/FB20F748A747AEF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8" cy="785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E7" w:rsidRDefault="002A51E7" w:rsidP="00324AD1">
      <w:pPr>
        <w:jc w:val="center"/>
      </w:pPr>
    </w:p>
    <w:p w:rsidR="002A51E7" w:rsidRDefault="002A51E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0EF4726" wp14:editId="6689396C">
            <wp:extent cx="5771407" cy="8075220"/>
            <wp:effectExtent l="0" t="0" r="1270" b="2540"/>
            <wp:docPr id="4" name="Imagen 4" descr="http://ts2.mm.bing.net/th?id=H.5041562667975673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s2.mm.bing.net/th?id=H.5041562667975673&amp;pid=15.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72" cy="80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E7" w:rsidRDefault="002A51E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96CC78D" wp14:editId="1D30502E">
            <wp:extent cx="5819175" cy="7540832"/>
            <wp:effectExtent l="0" t="0" r="0" b="3175"/>
            <wp:docPr id="5" name="Imagen 5" descr="http://libreriaucr.com/catalogo/images/libros/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reriaucr.com/catalogo/images/libros/58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56" cy="75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CD" w:rsidRDefault="00EE08CD" w:rsidP="00324AD1">
      <w:pPr>
        <w:jc w:val="center"/>
      </w:pPr>
    </w:p>
    <w:p w:rsidR="00EE08CD" w:rsidRDefault="00EE08CD" w:rsidP="00324AD1">
      <w:pPr>
        <w:jc w:val="center"/>
      </w:pPr>
    </w:p>
    <w:p w:rsidR="00EE08CD" w:rsidRDefault="00EE08CD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180B406" wp14:editId="218736AE">
            <wp:extent cx="6388924" cy="7885215"/>
            <wp:effectExtent l="0" t="0" r="0" b="1905"/>
            <wp:docPr id="6" name="Imagen 6" descr="http://ts1.mm.bing.net/th?id=H.462332739793970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1.mm.bing.net/th?id=H.4623327397939700&amp;pid=15.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05" cy="78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CD" w:rsidRDefault="00EE08CD" w:rsidP="00324AD1">
      <w:pPr>
        <w:jc w:val="center"/>
      </w:pPr>
    </w:p>
    <w:p w:rsidR="00EE08CD" w:rsidRDefault="00EE08CD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B496549" wp14:editId="29BF8494">
            <wp:extent cx="4892633" cy="8201778"/>
            <wp:effectExtent l="0" t="0" r="3810" b="0"/>
            <wp:docPr id="7" name="Imagen 7" descr="http://www.librosalfaguarainfantil.com/uploads/imagenes/libro/portada/201106/portada-mejores-amigos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brosalfaguarainfantil.com/uploads/imagenes/libro/portada/201106/portada-mejores-amigos_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29" cy="82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CD" w:rsidRDefault="00A21FB8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34DDA30" wp14:editId="4CB834A9">
            <wp:extent cx="6531428" cy="7208322"/>
            <wp:effectExtent l="0" t="0" r="3175" b="0"/>
            <wp:docPr id="8" name="Imagen 8" descr="Mi hijo Ariel la coloreó (él y yo hacemos equipo. Soy afortunad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 hijo Ariel la coloreó (él y yo hacemos equipo. Soy afortunado)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43" cy="72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  <w:r>
        <w:rPr>
          <w:noProof/>
          <w:lang w:eastAsia="es-MX"/>
        </w:rPr>
        <w:drawing>
          <wp:inline distT="0" distB="0" distL="0" distR="0" wp14:anchorId="51C90D56" wp14:editId="29118332">
            <wp:extent cx="6543304" cy="8692738"/>
            <wp:effectExtent l="0" t="0" r="0" b="0"/>
            <wp:docPr id="9" name="Imagen 9" descr="http://ts4.mm.bing.net/th?id=H.4757862937920387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s4.mm.bing.net/th?id=H.4757862937920387&amp;pid=15.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27" cy="87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B8" w:rsidRDefault="00A21FB8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FE2DEAC" wp14:editId="5D85273A">
            <wp:extent cx="6293922" cy="8025172"/>
            <wp:effectExtent l="0" t="0" r="0" b="0"/>
            <wp:docPr id="10" name="Imagen 10" descr="http://editorialcostarica.com/admin/images/catalogo/32E5F37EAE69B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ditorialcostarica.com/admin/images/catalogo/32E5F37EAE69B34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15" cy="80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83EC57E" wp14:editId="7B2B626A">
            <wp:extent cx="6602679" cy="8395854"/>
            <wp:effectExtent l="0" t="0" r="8255" b="5715"/>
            <wp:docPr id="11" name="Imagen 11" descr="http://www.nacion.com/ocio/artes/Escalera-Ani-Brenes-aprobaba-MEP_LNCIMA20110307_0006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nacion.com/ocio/artes/Escalera-Ani-Brenes-aprobaba-MEP_LNCIMA20110307_0006_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603" cy="83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B8" w:rsidRDefault="00A21FB8" w:rsidP="00324AD1">
      <w:pPr>
        <w:jc w:val="center"/>
      </w:pPr>
    </w:p>
    <w:p w:rsidR="00A21FB8" w:rsidRDefault="00A21FB8" w:rsidP="00324AD1">
      <w:pPr>
        <w:jc w:val="center"/>
      </w:pPr>
    </w:p>
    <w:p w:rsidR="00A21FB8" w:rsidRDefault="0072601E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A6B6F13" wp14:editId="1690FB67">
            <wp:extent cx="6222670" cy="8828620"/>
            <wp:effectExtent l="0" t="0" r="6985" b="0"/>
            <wp:docPr id="12" name="Imagen 12" descr="http://www.editlegado.com/images/preguntasmag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ditlegado.com/images/preguntasmagica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86" cy="882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1E" w:rsidRDefault="0072601E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3096D8B" wp14:editId="2BBC4025">
            <wp:extent cx="6197219" cy="7778338"/>
            <wp:effectExtent l="0" t="0" r="0" b="0"/>
            <wp:docPr id="13" name="Imagen 13" descr="http://3.bp.blogspot.com/-wy_504r0lhI/ULV2nOWCk8I/AAAAAAAAI44/uqPGhEN0WvU/s320/TOBY+GRACIELA+CA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wy_504r0lhI/ULV2nOWCk8I/AAAAAAAAI44/uqPGhEN0WvU/s320/TOBY+GRACIELA+CAB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99" cy="77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  <w:r>
        <w:rPr>
          <w:noProof/>
          <w:lang w:eastAsia="es-MX"/>
        </w:rPr>
        <w:drawing>
          <wp:inline distT="0" distB="0" distL="0" distR="0" wp14:anchorId="6FF58C54" wp14:editId="3A1557E5">
            <wp:extent cx="6672834" cy="7718961"/>
            <wp:effectExtent l="0" t="0" r="0" b="0"/>
            <wp:docPr id="14" name="Imagen 14" descr="http://www.librosalfaguarainfantil.com/uploads/imagenes/libro/portada/199902/portada-la-polilla-del-baul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librosalfaguarainfantil.com/uploads/imagenes/libro/portada/199902/portada-la-polilla-del-baul_grand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59" cy="771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FD9BCE3" wp14:editId="3F30425B">
            <wp:extent cx="6614556" cy="8723609"/>
            <wp:effectExtent l="0" t="0" r="0" b="1905"/>
            <wp:docPr id="15" name="Imagen 15" descr="http://editorialcostarica.com/admin/images/catalogo/238326435C795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ditorialcostarica.com/admin/images/catalogo/238326435C795D6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01" cy="87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96E7A7F" wp14:editId="5E5E2104">
            <wp:extent cx="6531428" cy="9355422"/>
            <wp:effectExtent l="0" t="0" r="3175" b="0"/>
            <wp:docPr id="16" name="Imagen 16" descr="http://i0.wp.com/lamardelibros.files.wordpress.com/2012/05/agu-trot.jpg?fit=1600%2C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0.wp.com/lamardelibros.files.wordpress.com/2012/05/agu-trot.jpg?fit=1600%2C16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919" cy="93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1E" w:rsidRDefault="0072601E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C259036" wp14:editId="281A47D4">
            <wp:extent cx="7042067" cy="9096498"/>
            <wp:effectExtent l="0" t="0" r="6985" b="0"/>
            <wp:docPr id="17" name="Imagen 17" descr="http://ts4.mm.bing.net/th?id=H.4940261596070271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s4.mm.bing.net/th?id=H.4940261596070271&amp;pid=15.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047" cy="909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1E" w:rsidRDefault="0072601E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3424C30" wp14:editId="71717B71">
            <wp:extent cx="6270171" cy="7861465"/>
            <wp:effectExtent l="0" t="0" r="0" b="6350"/>
            <wp:docPr id="19" name="Imagen 19" descr="http://www.elfinancierocr.com/ef_archivo/2001/junio/30/f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elfinancierocr.com/ef_archivo/2001/junio/30/f12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82" cy="78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</w:p>
    <w:p w:rsidR="0072601E" w:rsidRDefault="0072601E" w:rsidP="00324AD1">
      <w:pPr>
        <w:jc w:val="center"/>
      </w:pPr>
    </w:p>
    <w:p w:rsidR="0072601E" w:rsidRDefault="004611B5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9998C1F" wp14:editId="02A154A9">
            <wp:extent cx="6472052" cy="10279441"/>
            <wp:effectExtent l="0" t="0" r="5080" b="7620"/>
            <wp:docPr id="20" name="Imagen 20" descr="http://andalia.com.mx/sites/default/files/imagenesLibro/Mi-abuelita-huele-feo.jpg?131998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ndalia.com.mx/sites/default/files/imagenesLibro/Mi-abuelita-huele-feo.jpg?13199850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2" cy="1027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1E" w:rsidRDefault="004611B5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239913E" wp14:editId="7585B3B1">
            <wp:extent cx="6567054" cy="9317226"/>
            <wp:effectExtent l="0" t="0" r="5715" b="0"/>
            <wp:docPr id="21" name="Imagen 21" descr="http://www.editlegado.com/images/vocesdelv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ditlegado.com/images/vocesdelvient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54" cy="93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B5" w:rsidRDefault="004611B5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54B78AC" wp14:editId="5B61158E">
            <wp:extent cx="6187044" cy="8201844"/>
            <wp:effectExtent l="0" t="0" r="4445" b="8890"/>
            <wp:docPr id="22" name="Imagen 22" descr="http://www.agapea.com/portada-i6n24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gapea.com/portada-i6n24067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95" cy="820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B5" w:rsidRDefault="004611B5" w:rsidP="00324AD1">
      <w:pPr>
        <w:jc w:val="center"/>
      </w:pPr>
    </w:p>
    <w:p w:rsidR="004611B5" w:rsidRDefault="004611B5" w:rsidP="00324AD1">
      <w:pPr>
        <w:jc w:val="center"/>
      </w:pPr>
    </w:p>
    <w:p w:rsidR="004611B5" w:rsidRDefault="004611B5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684D5D5" wp14:editId="210C1FC7">
            <wp:extent cx="6115792" cy="9971280"/>
            <wp:effectExtent l="0" t="0" r="0" b="0"/>
            <wp:docPr id="23" name="Imagen 23" descr="http://3.bp.blogspot.com/_7mlgls1DlSU/TAjEmHeM8EI/AAAAAAAAEX8/910RKBMQD2w/s1600/sc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_7mlgls1DlSU/TAjEmHeM8EI/AAAAAAAAEX8/910RKBMQD2w/s1600/sc0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23" cy="99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7" w:rsidRDefault="00F811D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92BCF23" wp14:editId="50B6543F">
            <wp:extent cx="6163293" cy="8431480"/>
            <wp:effectExtent l="0" t="0" r="9525" b="8255"/>
            <wp:docPr id="24" name="Imagen 24" descr="http://www.editorialcostarica.com/admin/images/catalogo/BC69748FF6A16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editorialcostarica.com/admin/images/catalogo/BC69748FF6A164A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89" cy="843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DCAC941" wp14:editId="6797B0AE">
            <wp:extent cx="6365174" cy="8116023"/>
            <wp:effectExtent l="0" t="0" r="0" b="0"/>
            <wp:docPr id="25" name="Imagen 25" descr="http://ts2.mm.bing.net/th?id=H.4723571889408701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s2.mm.bing.net/th?id=H.4723571889408701&amp;pid=15.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66" cy="81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  <w:r>
        <w:rPr>
          <w:noProof/>
          <w:lang w:eastAsia="es-MX"/>
        </w:rPr>
        <w:drawing>
          <wp:inline distT="0" distB="0" distL="0" distR="0" wp14:anchorId="4161FCF8" wp14:editId="6732964D">
            <wp:extent cx="6531428" cy="7932824"/>
            <wp:effectExtent l="0" t="0" r="3175" b="0"/>
            <wp:docPr id="26" name="Imagen 26" descr="http://www.prisaediciones.com/uploads/imagenes/libro/portada/201102/portada-yo-curare-dijo-pequen-oso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prisaediciones.com/uploads/imagenes/libro/portada/201102/portada-yo-curare-dijo-pequen-oso_grand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62" cy="79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ABCEA82" wp14:editId="5C7D2B3B">
            <wp:extent cx="6507678" cy="9232984"/>
            <wp:effectExtent l="0" t="0" r="7620" b="6350"/>
            <wp:docPr id="27" name="Imagen 27" descr="http://www.editlegado.com/images/eraseestemonstr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editlegado.com/images/eraseestemonstru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81" cy="92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7" w:rsidRDefault="00F811D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8F06481" wp14:editId="494C7C2F">
            <wp:extent cx="6388924" cy="8562109"/>
            <wp:effectExtent l="0" t="0" r="0" b="0"/>
            <wp:docPr id="28" name="Imagen 28" descr="http://ts2.mm.bing.net/th?id=H.4927441104732233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s2.mm.bing.net/th?id=H.4927441104732233&amp;pid=15.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207" cy="856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644F051" wp14:editId="6DC413B6">
            <wp:extent cx="6590805" cy="8650431"/>
            <wp:effectExtent l="0" t="0" r="635" b="0"/>
            <wp:docPr id="30" name="Imagen 30" descr="http://www.editorialcostarica.com/admin/images/catalogo/12020EAD50898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editorialcostarica.com/admin/images/catalogo/12020EAD50898F5B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48" cy="86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7" w:rsidRDefault="00F811D7" w:rsidP="00324AD1">
      <w:pPr>
        <w:jc w:val="center"/>
      </w:pPr>
    </w:p>
    <w:p w:rsidR="00F811D7" w:rsidRDefault="00F811D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635277A" wp14:editId="10383EA0">
            <wp:extent cx="6399029" cy="9203376"/>
            <wp:effectExtent l="0" t="0" r="1905" b="0"/>
            <wp:docPr id="31" name="Imagen 31" descr="http://www.editorialcostarica.com/admin/images/catalogo/ED52D2F8BB180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itorialcostarica.com/admin/images/catalogo/ED52D2F8BB18010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501" cy="92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7" w:rsidRDefault="00F811D7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8C748A8" wp14:editId="703B2846">
            <wp:extent cx="6448301" cy="9236286"/>
            <wp:effectExtent l="0" t="0" r="0" b="3175"/>
            <wp:docPr id="32" name="Imagen 32" descr="https://www.larepublica.net/UserFiles/Image/10092008/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larepublica.net/UserFiles/Image/10092008/3b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282" cy="92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7" w:rsidRDefault="00D02423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884FE11" wp14:editId="111396BD">
            <wp:extent cx="6858000" cy="7893009"/>
            <wp:effectExtent l="0" t="0" r="0" b="0"/>
            <wp:docPr id="34" name="Imagen 34" descr="http://3.bp.blogspot.com/_buY-pfacSYE/TNoKxBUzxfI/AAAAAAAAAI0/N6JMJiNhiKM/s1600/l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3.bp.blogspot.com/_buY-pfacSYE/TNoKxBUzxfI/AAAAAAAAAI0/N6JMJiNhiKM/s1600/lob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23" w:rsidRDefault="00D02423" w:rsidP="00324AD1">
      <w:pPr>
        <w:jc w:val="center"/>
      </w:pPr>
    </w:p>
    <w:p w:rsidR="00D02423" w:rsidRDefault="00D02423" w:rsidP="00324AD1">
      <w:pPr>
        <w:jc w:val="center"/>
      </w:pPr>
    </w:p>
    <w:p w:rsidR="00D02423" w:rsidRDefault="00D02423" w:rsidP="00324AD1">
      <w:pPr>
        <w:jc w:val="center"/>
      </w:pPr>
    </w:p>
    <w:p w:rsidR="00D02423" w:rsidRDefault="00D02423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78A8BDB" wp14:editId="59241711">
            <wp:extent cx="6578930" cy="8669684"/>
            <wp:effectExtent l="0" t="0" r="0" b="0"/>
            <wp:docPr id="35" name="Imagen 35" descr="http://4.bp.blogspot.com/-9j6z6TSPaAU/UbyfLGqNijI/AAAAAAAAAIc/flHK0Z4EN-E/s320/P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4.bp.blogspot.com/-9j6z6TSPaAU/UbyfLGqNijI/AAAAAAAAAIc/flHK0Z4EN-E/s320/PEP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76" cy="86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23" w:rsidRDefault="00D02423" w:rsidP="00324AD1">
      <w:pPr>
        <w:jc w:val="center"/>
      </w:pPr>
    </w:p>
    <w:p w:rsidR="00F811D7" w:rsidRDefault="00D02423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895BE17" wp14:editId="03AA6D2C">
            <wp:extent cx="6472052" cy="7396924"/>
            <wp:effectExtent l="0" t="0" r="5080" b="0"/>
            <wp:docPr id="36" name="Imagen 36" descr="http://1.bp.blogspot.com/-M_2C97Ywee0/ULTte7BUgtI/AAAAAAAAItc/Q4bPO6F5uog/s1600/DIA+DE+CAMPO+DE+DON+CHAN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1.bp.blogspot.com/-M_2C97Ywee0/ULTte7BUgtI/AAAAAAAAItc/Q4bPO6F5uog/s1600/DIA+DE+CAMPO+DE+DON+CHANCHO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28" cy="739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76" w:rsidRDefault="007B5776" w:rsidP="00324AD1">
      <w:pPr>
        <w:jc w:val="center"/>
      </w:pPr>
    </w:p>
    <w:p w:rsidR="007B5776" w:rsidRDefault="007B5776" w:rsidP="00324AD1">
      <w:pPr>
        <w:jc w:val="center"/>
      </w:pPr>
    </w:p>
    <w:p w:rsidR="007B5776" w:rsidRDefault="007B5776" w:rsidP="00324AD1">
      <w:pPr>
        <w:jc w:val="center"/>
      </w:pPr>
    </w:p>
    <w:p w:rsidR="007B5776" w:rsidRDefault="007B5776" w:rsidP="00324AD1">
      <w:pPr>
        <w:jc w:val="center"/>
      </w:pPr>
    </w:p>
    <w:p w:rsidR="007B5776" w:rsidRDefault="007B5776" w:rsidP="00324AD1">
      <w:pPr>
        <w:jc w:val="center"/>
      </w:pPr>
    </w:p>
    <w:p w:rsidR="007B5776" w:rsidRDefault="007B5776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C2AEB47" wp14:editId="5590E8C5">
            <wp:extent cx="6507678" cy="10117319"/>
            <wp:effectExtent l="0" t="0" r="7620" b="0"/>
            <wp:docPr id="37" name="Imagen 37" descr="http://ts4.mm.bing.net/th?id=H.5021694145069323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ts4.mm.bing.net/th?id=H.5021694145069323&amp;pid=15.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50" cy="1011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76" w:rsidRDefault="007B5776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33EAF93" wp14:editId="06E2645C">
            <wp:extent cx="6030628" cy="9197109"/>
            <wp:effectExtent l="0" t="0" r="8255" b="4445"/>
            <wp:docPr id="38" name="Imagen 38" descr="http://3.bp.blogspot.com/-BPTYHTW4C_w/UYKz4gFclqI/AAAAAAAAAlY/BIteKnBZ5zE/s1600/elefante+corazon+de+pa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3.bp.blogspot.com/-BPTYHTW4C_w/UYKz4gFclqI/AAAAAAAAAlY/BIteKnBZ5zE/s1600/elefante+corazon+de+pajaro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58" cy="919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76" w:rsidRDefault="007B5776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630DB9D" wp14:editId="0B65E6BD">
            <wp:extent cx="5966761" cy="9785267"/>
            <wp:effectExtent l="0" t="0" r="0" b="6985"/>
            <wp:docPr id="39" name="Imagen 39" descr="http://4.bp.blogspot.com/_z8KzdbPfSFA/TT77kHwL2ZI/AAAAAAAAARI/E4mzUGrJ5Zs/s1600/ci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4.bp.blogspot.com/_z8KzdbPfSFA/TT77kHwL2ZI/AAAAAAAAARI/E4mzUGrJ5Zs/s1600/cipi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3" cy="97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76" w:rsidRDefault="00C130C1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F5185D3" wp14:editId="5587CD16">
            <wp:extent cx="6160029" cy="8538358"/>
            <wp:effectExtent l="0" t="0" r="0" b="0"/>
            <wp:docPr id="40" name="Imagen 40" descr="http://www.feriachilenadellibro.cl/media/catalog/product/cache/1/image/200x200/5e06319eda06f020e43594a9c230972d/1/4/14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feriachilenadellibro.cl/media/catalog/product/cache/1/image/200x200/5e06319eda06f020e43594a9c230972d/1/4/14195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65" cy="854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5D3B23D" wp14:editId="3569A18E">
            <wp:simplePos x="0" y="0"/>
            <wp:positionH relativeFrom="column">
              <wp:posOffset>635000</wp:posOffset>
            </wp:positionH>
            <wp:positionV relativeFrom="paragraph">
              <wp:posOffset>207645</wp:posOffset>
            </wp:positionV>
            <wp:extent cx="5806440" cy="8882380"/>
            <wp:effectExtent l="0" t="0" r="3810" b="0"/>
            <wp:wrapSquare wrapText="bothSides"/>
            <wp:docPr id="41" name="Imagen 41" descr="http://libreriaucr.com/catalogo/images/libros/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ibreriaucr.com/catalogo/images/libros/459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067A4CC" wp14:editId="1329E248">
            <wp:extent cx="6377049" cy="8407730"/>
            <wp:effectExtent l="0" t="0" r="5080" b="0"/>
            <wp:docPr id="42" name="Imagen 42" descr="http://img.rakuten.com/PIC/32443198/0/1/300/3244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.rakuten.com/PIC/32443198/0/1/300/3244319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31" cy="84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  <w:r>
        <w:rPr>
          <w:noProof/>
          <w:lang w:eastAsia="es-MX"/>
        </w:rPr>
        <w:drawing>
          <wp:inline distT="0" distB="0" distL="0" distR="0" wp14:anchorId="48DA9229" wp14:editId="04261CF8">
            <wp:extent cx="6293922" cy="6804561"/>
            <wp:effectExtent l="0" t="0" r="0" b="0"/>
            <wp:docPr id="43" name="Imagen 43" descr="http://norma.kapelusznorma.com.ar/wp-content/uploads/2012/10/RAUL-PINTADO-DE-AZU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norma.kapelusznorma.com.ar/wp-content/uploads/2012/10/RAUL-PINTADO-DE-AZUL-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68" cy="68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  <w:r>
        <w:rPr>
          <w:noProof/>
          <w:lang w:eastAsia="es-MX"/>
        </w:rPr>
        <w:drawing>
          <wp:inline distT="0" distB="0" distL="0" distR="0" wp14:anchorId="4532030D" wp14:editId="2AABE2F7">
            <wp:extent cx="5545776" cy="7837715"/>
            <wp:effectExtent l="0" t="0" r="0" b="0"/>
            <wp:docPr id="44" name="Imagen 44" descr="http://www.librosalfaguarainfantil.com/uploads/imagenes/libro/portada/201101/portada-secuestro-bibliotecaria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librosalfaguarainfantil.com/uploads/imagenes/libro/portada/201101/portada-secuestro-bibliotecaria_grand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4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</w:p>
    <w:p w:rsidR="00C130C1" w:rsidRDefault="00C130C1" w:rsidP="00324AD1">
      <w:pPr>
        <w:jc w:val="center"/>
      </w:pPr>
      <w:r>
        <w:rPr>
          <w:noProof/>
          <w:lang w:eastAsia="es-MX"/>
        </w:rPr>
        <w:drawing>
          <wp:inline distT="0" distB="0" distL="0" distR="0" wp14:anchorId="1F2EDE05" wp14:editId="640839CF">
            <wp:extent cx="6858000" cy="8426251"/>
            <wp:effectExtent l="0" t="0" r="0" b="0"/>
            <wp:docPr id="45" name="Imagen 45" descr="http://www.librosalfaguarainfantil.com/uploads/imagenes/libro/portada/201212/portada-caperucita-roja-tal-como-se-contaron-j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librosalfaguarainfantil.com/uploads/imagenes/libro/portada/201212/portada-caperucita-roja-tal-como-se-contaron-jorg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2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C1" w:rsidRDefault="00C130C1" w:rsidP="00324AD1">
      <w:pPr>
        <w:jc w:val="center"/>
      </w:pPr>
    </w:p>
    <w:p w:rsidR="00C130C1" w:rsidRDefault="00377FD4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A9EABCB" wp14:editId="24314C4F">
            <wp:extent cx="6530858" cy="8799615"/>
            <wp:effectExtent l="0" t="0" r="3810" b="1905"/>
            <wp:docPr id="46" name="Imagen 46" descr="http://www.librosalfaguarainfantil.com/uploads/imagenes/libro/portada/200601/portada-frin-tapa-dura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librosalfaguarainfantil.com/uploads/imagenes/libro/portada/200601/portada-frin-tapa-dura_grand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307" cy="88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2494A12" wp14:editId="20AB4013">
            <wp:extent cx="5795158" cy="8001744"/>
            <wp:effectExtent l="0" t="0" r="0" b="0"/>
            <wp:docPr id="47" name="Imagen 47" descr="http://cdn3.fishpond.com.au/0013/273/430/4177078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cdn3.fishpond.com.au/0013/273/430/4177078/4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04" cy="80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  <w:r>
        <w:rPr>
          <w:noProof/>
          <w:lang w:eastAsia="es-MX"/>
        </w:rPr>
        <w:drawing>
          <wp:inline distT="0" distB="0" distL="0" distR="0" wp14:anchorId="64C5E0D5" wp14:editId="164F339B">
            <wp:extent cx="6115792" cy="7398327"/>
            <wp:effectExtent l="0" t="0" r="0" b="0"/>
            <wp:docPr id="50" name="Imagen 50" descr="http://4.bp.blogspot.com/_RIe9EzrvKfw/TTQghsaFSOI/AAAAAAAAANg/2q5SIEMLKQ8/s1600/la_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4.bp.blogspot.com/_RIe9EzrvKfw/TTQghsaFSOI/AAAAAAAAANg/2q5SIEMLKQ8/s1600/la_foto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92" cy="739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77B8E2F" wp14:editId="5A0A88D9">
            <wp:extent cx="6555179" cy="8645236"/>
            <wp:effectExtent l="0" t="0" r="0" b="3810"/>
            <wp:docPr id="51" name="Imagen 51" descr="http://www.prisaediciones.com/uploads/imagenes/libro/portada/200001/portada-un-gato-no-es-un-cojin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prisaediciones.com/uploads/imagenes/libro/portada/200001/portada-un-gato-no-es-un-cojin_grand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95" cy="86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D4" w:rsidRDefault="00377FD4" w:rsidP="00324AD1">
      <w:pPr>
        <w:jc w:val="center"/>
      </w:pPr>
    </w:p>
    <w:p w:rsidR="00377FD4" w:rsidRDefault="00377FD4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130DCB3" wp14:editId="2A8FA023">
            <wp:extent cx="6590805" cy="9350923"/>
            <wp:effectExtent l="0" t="0" r="635" b="3175"/>
            <wp:docPr id="52" name="Imagen 52" descr="http://www.editlegado.com/images/dosabejonc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editlegado.com/images/dosabejoncito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504" cy="93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D4" w:rsidRDefault="00DE4688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2FF21C6" wp14:editId="70BF9892">
            <wp:extent cx="6270171" cy="8896013"/>
            <wp:effectExtent l="0" t="0" r="0" b="635"/>
            <wp:docPr id="53" name="Imagen 53" descr="http://www.editlegado.com/images/mulita-ma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editlegado.com/images/mulita-mayor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85" cy="88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88" w:rsidRDefault="00DE4688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14D0B9C" wp14:editId="03C308D0">
            <wp:extent cx="6444332" cy="10272156"/>
            <wp:effectExtent l="0" t="0" r="0" b="0"/>
            <wp:docPr id="54" name="Imagen 54" descr="http://4.bp.blogspot.com/-vFbeMqrGKG0/T5wfUJdSxrI/AAAAAAAAAD4/kzKhSVo0tvM/s1600/Boni+y+Ti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4.bp.blogspot.com/-vFbeMqrGKG0/T5wfUJdSxrI/AAAAAAAAAD4/kzKhSVo0tvM/s1600/Boni+y+Tigr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75" cy="102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88" w:rsidRDefault="00DE4688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C35BC53" wp14:editId="64869A4B">
            <wp:extent cx="6293922" cy="8912553"/>
            <wp:effectExtent l="0" t="0" r="0" b="3175"/>
            <wp:docPr id="55" name="Imagen 55" descr="http://literaturasmcolombia.com/resources/images/450r0/2f92815aa889330b93ed59b5ca69e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literaturasmcolombia.com/resources/images/450r0/2f92815aa889330b93ed59b5ca69e38c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64" cy="89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88" w:rsidRDefault="00DE4688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ADA1D9E" wp14:editId="3CAEFF3B">
            <wp:extent cx="6151418" cy="8740239"/>
            <wp:effectExtent l="0" t="0" r="1905" b="3810"/>
            <wp:docPr id="56" name="Imagen 56" descr="http://www.clubcultura.com/clubliteratura/clubescritores/villoro/img/obra/port_taxi_pelu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clubcultura.com/clubliteratura/clubescritores/villoro/img/obra/port_taxi_peluches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43" cy="874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88" w:rsidRDefault="00DE4688" w:rsidP="00324AD1">
      <w:pPr>
        <w:jc w:val="center"/>
      </w:pPr>
    </w:p>
    <w:p w:rsidR="00DE4688" w:rsidRDefault="00DE4688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0824331" wp14:editId="40587097">
            <wp:extent cx="6234545" cy="8122398"/>
            <wp:effectExtent l="0" t="0" r="0" b="0"/>
            <wp:docPr id="57" name="Imagen 57" descr="http://www.librosalfaguarainfantil.com/uploads/imagenes/libro/portada/199608/portada-canciones-para-mi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librosalfaguarainfantil.com/uploads/imagenes/libro/portada/199608/portada-canciones-para-mirar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38" cy="81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88" w:rsidRDefault="00DE4688" w:rsidP="00324AD1">
      <w:pPr>
        <w:jc w:val="center"/>
      </w:pPr>
    </w:p>
    <w:p w:rsidR="00DE4688" w:rsidRDefault="00DE4688" w:rsidP="00324AD1">
      <w:pPr>
        <w:jc w:val="center"/>
      </w:pPr>
    </w:p>
    <w:p w:rsidR="00DE4688" w:rsidRDefault="00DE4688" w:rsidP="00324AD1">
      <w:pPr>
        <w:jc w:val="center"/>
      </w:pPr>
    </w:p>
    <w:p w:rsidR="00DE4688" w:rsidRDefault="004B65C2" w:rsidP="00324AD1">
      <w:pPr>
        <w:tabs>
          <w:tab w:val="left" w:pos="89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DF92FC2" wp14:editId="0BAA0D1B">
            <wp:extent cx="5628904" cy="8835241"/>
            <wp:effectExtent l="0" t="0" r="0" b="4445"/>
            <wp:docPr id="58" name="Imagen 58" descr="http://www.librosalfaguarainfantil.com/uploads/imagenes/libro/portada/199608/portada-cuentopos-de-gulubu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librosalfaguarainfantil.com/uploads/imagenes/libro/portada/199608/portada-cuentopos-de-gulubu_grande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24" cy="88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2" w:rsidRDefault="004B65C2" w:rsidP="00324AD1">
      <w:pPr>
        <w:tabs>
          <w:tab w:val="left" w:pos="89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5C58061" wp14:editId="54DACC39">
            <wp:extent cx="6055966" cy="9084624"/>
            <wp:effectExtent l="0" t="0" r="2540" b="2540"/>
            <wp:docPr id="60" name="Imagen 60" descr="http://4.bp.blogspot.com/_MdYzKTb2pVI/TT22aD8gRFI/AAAAAAAAEAk/nmMeCa1heVs/s1600/mi+perro+m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4.bp.blogspot.com/_MdYzKTb2pVI/TT22aD8gRFI/AAAAAAAAEAk/nmMeCa1heVs/s1600/mi+perro+mister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70" cy="908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2" w:rsidRDefault="004B65C2" w:rsidP="00324AD1">
      <w:pPr>
        <w:tabs>
          <w:tab w:val="left" w:pos="89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8D98F61" wp14:editId="7D5E72EC">
            <wp:extent cx="5568337" cy="9571511"/>
            <wp:effectExtent l="0" t="0" r="0" b="0"/>
            <wp:docPr id="61" name="Imagen 61" descr="http://www.imaginaria.com.ar/00/1/nabu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imaginaria.com.ar/00/1/nabuco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44" cy="95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2" w:rsidRDefault="004B65C2" w:rsidP="00324AD1">
      <w:pPr>
        <w:tabs>
          <w:tab w:val="left" w:pos="898"/>
        </w:tabs>
        <w:jc w:val="center"/>
      </w:pPr>
    </w:p>
    <w:p w:rsidR="00377FD4" w:rsidRDefault="004B65C2" w:rsidP="00324AD1">
      <w:pPr>
        <w:jc w:val="center"/>
      </w:pPr>
      <w:r>
        <w:rPr>
          <w:noProof/>
          <w:lang w:eastAsia="es-MX"/>
        </w:rPr>
        <w:drawing>
          <wp:inline distT="0" distB="0" distL="0" distR="0" wp14:anchorId="2B6BBD26" wp14:editId="5F44268E">
            <wp:extent cx="6080166" cy="8626441"/>
            <wp:effectExtent l="0" t="0" r="0" b="3810"/>
            <wp:docPr id="63" name="Imagen 63" descr="http://www.editlegado.com/images/negr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editlegado.com/images/negrito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86" cy="86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2" w:rsidRDefault="004B65C2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48807ED" wp14:editId="01A4EFFC">
            <wp:extent cx="6858155" cy="8989620"/>
            <wp:effectExtent l="0" t="0" r="0" b="2540"/>
            <wp:docPr id="64" name="Imagen 64" descr="http://4.bp.blogspot.com/-Hzmat5ZOL_g/T9GmkQmDtzI/AAAAAAAADiM/dCVruyOOL3E/s1600/hermano+de+los+o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4.bp.blogspot.com/-Hzmat5ZOL_g/T9GmkQmDtzI/AAAAAAAADiM/dCVruyOOL3E/s1600/hermano+de+los+osos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2" w:rsidRDefault="004B65C2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F9744B4" wp14:editId="59338309">
            <wp:extent cx="6709558" cy="9262753"/>
            <wp:effectExtent l="0" t="0" r="0" b="0"/>
            <wp:docPr id="65" name="Imagen 65" descr="http://lararios.co.cr/imagenes/algo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lararios.co.cr/imagenes/algodo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391" cy="92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2" w:rsidRDefault="00324AD1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836C6DA" wp14:editId="58775B6E">
            <wp:extent cx="6672512" cy="8288976"/>
            <wp:effectExtent l="0" t="0" r="0" b="0"/>
            <wp:docPr id="66" name="Imagen 66" descr="http://3.bp.blogspot.com/-bFyZB2IBLL0/UmhFshrefDI/AAAAAAAABpg/DcTgJbArBGo/s1600/El+viento+y+Da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3.bp.blogspot.com/-bFyZB2IBLL0/UmhFshrefDI/AAAAAAAABpg/DcTgJbArBGo/s1600/El+viento+y+Daniel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10" cy="83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D1" w:rsidRDefault="00324AD1" w:rsidP="00324AD1">
      <w:pPr>
        <w:jc w:val="center"/>
      </w:pPr>
    </w:p>
    <w:p w:rsidR="00324AD1" w:rsidRDefault="00324AD1" w:rsidP="00324AD1">
      <w:pPr>
        <w:jc w:val="center"/>
      </w:pPr>
    </w:p>
    <w:p w:rsidR="00324AD1" w:rsidRDefault="00324AD1" w:rsidP="00324AD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5FB7AAD" wp14:editId="4B9E3862">
            <wp:extent cx="6543304" cy="8588086"/>
            <wp:effectExtent l="0" t="0" r="0" b="3810"/>
            <wp:docPr id="68" name="Imagen 68" descr="http://www.editorialcostarica.com/admin/images/catalogo/BA259ADE369AD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editorialcostarica.com/admin/images/catalogo/BA259ADE369AD3F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50" cy="8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D1" w:rsidRDefault="00324AD1" w:rsidP="00324AD1">
      <w:pPr>
        <w:jc w:val="center"/>
      </w:pPr>
    </w:p>
    <w:sectPr w:rsidR="00324AD1" w:rsidSect="00A21FB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0C1" w:rsidRDefault="00C130C1" w:rsidP="00C130C1">
      <w:pPr>
        <w:spacing w:after="0" w:line="240" w:lineRule="auto"/>
      </w:pPr>
      <w:r>
        <w:separator/>
      </w:r>
    </w:p>
  </w:endnote>
  <w:endnote w:type="continuationSeparator" w:id="0">
    <w:p w:rsidR="00C130C1" w:rsidRDefault="00C130C1" w:rsidP="00C13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0C1" w:rsidRDefault="00C130C1" w:rsidP="00C130C1">
      <w:pPr>
        <w:spacing w:after="0" w:line="240" w:lineRule="auto"/>
      </w:pPr>
      <w:r>
        <w:separator/>
      </w:r>
    </w:p>
  </w:footnote>
  <w:footnote w:type="continuationSeparator" w:id="0">
    <w:p w:rsidR="00C130C1" w:rsidRDefault="00C130C1" w:rsidP="00C130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1E7"/>
    <w:rsid w:val="002A51E7"/>
    <w:rsid w:val="00324AD1"/>
    <w:rsid w:val="00377FD4"/>
    <w:rsid w:val="004611B5"/>
    <w:rsid w:val="004B65C2"/>
    <w:rsid w:val="006C1013"/>
    <w:rsid w:val="0072601E"/>
    <w:rsid w:val="007B5776"/>
    <w:rsid w:val="00A21FB8"/>
    <w:rsid w:val="00C130C1"/>
    <w:rsid w:val="00D02423"/>
    <w:rsid w:val="00DE4688"/>
    <w:rsid w:val="00EE08CD"/>
    <w:rsid w:val="00F8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1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3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30C1"/>
  </w:style>
  <w:style w:type="paragraph" w:styleId="Piedepgina">
    <w:name w:val="footer"/>
    <w:basedOn w:val="Normal"/>
    <w:link w:val="PiedepginaCar"/>
    <w:uiPriority w:val="99"/>
    <w:unhideWhenUsed/>
    <w:rsid w:val="00C13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0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1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3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30C1"/>
  </w:style>
  <w:style w:type="paragraph" w:styleId="Piedepgina">
    <w:name w:val="footer"/>
    <w:basedOn w:val="Normal"/>
    <w:link w:val="PiedepginaCar"/>
    <w:uiPriority w:val="99"/>
    <w:unhideWhenUsed/>
    <w:rsid w:val="00C13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60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}</dc:creator>
  <cp:lastModifiedBy>}</cp:lastModifiedBy>
  <cp:revision>2</cp:revision>
  <dcterms:created xsi:type="dcterms:W3CDTF">2014-01-28T13:33:00Z</dcterms:created>
  <dcterms:modified xsi:type="dcterms:W3CDTF">2014-01-28T17:13:00Z</dcterms:modified>
</cp:coreProperties>
</file>